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6E4B" w14:textId="46F85DB7" w:rsidR="00447375" w:rsidRDefault="00EE1189" w:rsidP="00447375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13144267" wp14:editId="6D8EBA06">
            <wp:extent cx="4729545" cy="60350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54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4D83" w14:textId="3E2B22EE" w:rsidR="006131EE" w:rsidRDefault="00EE11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70FB8C" wp14:editId="354DC163">
                <wp:simplePos x="0" y="0"/>
                <wp:positionH relativeFrom="column">
                  <wp:posOffset>2914650</wp:posOffset>
                </wp:positionH>
                <wp:positionV relativeFrom="paragraph">
                  <wp:posOffset>340995</wp:posOffset>
                </wp:positionV>
                <wp:extent cx="2209800" cy="46672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0ADF" w14:textId="0A59CF6F" w:rsidR="002108C0" w:rsidRPr="00321FDD" w:rsidRDefault="0093185D" w:rsidP="002108C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  <w:t>Joyce deJong</w:t>
                            </w:r>
                          </w:p>
                          <w:p w14:paraId="5B47F7AF" w14:textId="7D52A72B" w:rsidR="002108C0" w:rsidRPr="00321FDD" w:rsidRDefault="002108C0" w:rsidP="002108C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  <w:t>Dean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FB8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29.5pt;margin-top:26.85pt;width:174pt;height:36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">
                <v:textbox>
                  <w:txbxContent>
                    <w:p w14:paraId="070C0ADF" w14:textId="0A59CF6F" w:rsidR="002108C0" w:rsidRPr="00321FDD" w:rsidRDefault="0093185D" w:rsidP="002108C0">
                      <w:pPr>
                        <w:jc w:val="center"/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  <w:t>Joyce deJong</w:t>
                      </w:r>
                    </w:p>
                    <w:p w14:paraId="5B47F7AF" w14:textId="7D52A72B" w:rsidR="002108C0" w:rsidRPr="00321FDD" w:rsidRDefault="002108C0" w:rsidP="002108C0">
                      <w:pPr>
                        <w:jc w:val="center"/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  <w:t>Dean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43FFF" w14:textId="46480578" w:rsidR="0067780C" w:rsidRPr="0067780C" w:rsidRDefault="0067780C" w:rsidP="0067780C"/>
    <w:p w14:paraId="2BACEFB6" w14:textId="3714B689" w:rsidR="0067780C" w:rsidRPr="0067780C" w:rsidRDefault="0067780C" w:rsidP="0067780C"/>
    <w:p w14:paraId="340424E9" w14:textId="497F4C97" w:rsidR="0067780C" w:rsidRPr="0067780C" w:rsidRDefault="00C46C0C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E2BF1BA" wp14:editId="4433677F">
                <wp:simplePos x="0" y="0"/>
                <wp:positionH relativeFrom="column">
                  <wp:posOffset>4410393</wp:posOffset>
                </wp:positionH>
                <wp:positionV relativeFrom="paragraph">
                  <wp:posOffset>68263</wp:posOffset>
                </wp:positionV>
                <wp:extent cx="4304030" cy="4725034"/>
                <wp:effectExtent l="0" t="635" r="19685" b="1968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304030" cy="4725034"/>
                        </a:xfrm>
                        <a:prstGeom prst="bentConnector3">
                          <a:avLst>
                            <a:gd name="adj1" fmla="val 8912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25A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27" o:spid="_x0000_s1026" type="#_x0000_t34" style="position:absolute;margin-left:347.3pt;margin-top:5.4pt;width:338.9pt;height:372.05pt;rotation:-90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" adj="19250" strokecolor="black [3200]" strokeweight=".5pt"/>
            </w:pict>
          </mc:Fallback>
        </mc:AlternateContent>
      </w:r>
    </w:p>
    <w:p w14:paraId="552C35CB" w14:textId="33AA1ABE" w:rsidR="0067780C" w:rsidRPr="0067780C" w:rsidRDefault="008F1650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3E58745" wp14:editId="3E13B7F9">
                <wp:simplePos x="0" y="0"/>
                <wp:positionH relativeFrom="column">
                  <wp:posOffset>-833437</wp:posOffset>
                </wp:positionH>
                <wp:positionV relativeFrom="paragraph">
                  <wp:posOffset>156527</wp:posOffset>
                </wp:positionV>
                <wp:extent cx="4492942" cy="4423092"/>
                <wp:effectExtent l="0" t="3175" r="381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492942" cy="4423092"/>
                        </a:xfrm>
                        <a:prstGeom prst="bentConnector3">
                          <a:avLst>
                            <a:gd name="adj1" fmla="val 1058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9833" id="Straight Connector 31" o:spid="_x0000_s1026" type="#_x0000_t34" style="position:absolute;margin-left:-65.6pt;margin-top:12.3pt;width:353.75pt;height:348.25pt;rotation:90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" adj="2287" strokecolor="black [3200]" strokeweight=".5pt"/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72DC5DA" wp14:editId="3276442A">
                <wp:simplePos x="0" y="0"/>
                <wp:positionH relativeFrom="column">
                  <wp:posOffset>3933826</wp:posOffset>
                </wp:positionH>
                <wp:positionV relativeFrom="paragraph">
                  <wp:posOffset>123825</wp:posOffset>
                </wp:positionV>
                <wp:extent cx="0" cy="59055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9D5B2" id="Straight Connector 24" o:spid="_x0000_s1026" style="position:absolute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9.75pt" to="309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73FF403" w14:textId="514002D3" w:rsidR="0067780C" w:rsidRPr="0067780C" w:rsidRDefault="0067780C" w:rsidP="0067780C"/>
    <w:p w14:paraId="4E5F7858" w14:textId="387E41D5" w:rsidR="0067780C" w:rsidRPr="0067780C" w:rsidRDefault="0067780C" w:rsidP="0067780C"/>
    <w:p w14:paraId="60B4AF24" w14:textId="40F84395" w:rsidR="0067780C" w:rsidRPr="0067780C" w:rsidRDefault="00FA56F0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02A03D4" wp14:editId="15400A4B">
                <wp:simplePos x="0" y="0"/>
                <wp:positionH relativeFrom="margin">
                  <wp:posOffset>4095751</wp:posOffset>
                </wp:positionH>
                <wp:positionV relativeFrom="paragraph">
                  <wp:posOffset>175895</wp:posOffset>
                </wp:positionV>
                <wp:extent cx="0" cy="361950"/>
                <wp:effectExtent l="0" t="0" r="3810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3E971" id="Straight Connector 40" o:spid="_x0000_s1026" style="position:absolute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5pt,13.85pt" to="32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53B887B" wp14:editId="60A4254B">
                <wp:simplePos x="0" y="0"/>
                <wp:positionH relativeFrom="margin">
                  <wp:posOffset>-238125</wp:posOffset>
                </wp:positionH>
                <wp:positionV relativeFrom="paragraph">
                  <wp:posOffset>175896</wp:posOffset>
                </wp:positionV>
                <wp:extent cx="83724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FD007" id="Straight Connector 12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75pt,13.85pt" to="640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9+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AB2E3B" wp14:editId="180087C7">
                <wp:simplePos x="0" y="0"/>
                <wp:positionH relativeFrom="column">
                  <wp:posOffset>-238125</wp:posOffset>
                </wp:positionH>
                <wp:positionV relativeFrom="paragraph">
                  <wp:posOffset>175895</wp:posOffset>
                </wp:positionV>
                <wp:extent cx="0" cy="36195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B6EC" id="Straight Connector 13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13.85pt" to="-18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CD8163B" w14:textId="6AFB4E52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86E0C71" wp14:editId="7F86539C">
                <wp:simplePos x="0" y="0"/>
                <wp:positionH relativeFrom="column">
                  <wp:posOffset>6153151</wp:posOffset>
                </wp:positionH>
                <wp:positionV relativeFrom="paragraph">
                  <wp:posOffset>850899</wp:posOffset>
                </wp:positionV>
                <wp:extent cx="0" cy="200025"/>
                <wp:effectExtent l="0" t="0" r="38100" b="28575"/>
                <wp:wrapNone/>
                <wp:docPr id="899754574" name="Straight Connector 899754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817C1" id="Straight Connector 899754574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pt,67pt" to="484.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114DB34" wp14:editId="75BD64CF">
                <wp:simplePos x="0" y="0"/>
                <wp:positionH relativeFrom="column">
                  <wp:posOffset>3800475</wp:posOffset>
                </wp:positionH>
                <wp:positionV relativeFrom="paragraph">
                  <wp:posOffset>803275</wp:posOffset>
                </wp:positionV>
                <wp:extent cx="0" cy="285750"/>
                <wp:effectExtent l="0" t="0" r="38100" b="19050"/>
                <wp:wrapNone/>
                <wp:docPr id="108466464" name="Straight Connector 10846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A8B75" id="Straight Connector 108466464" o:spid="_x0000_s1026" style="position:absolute;flip:x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63.25pt" to="299.2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6115EB55" wp14:editId="673ECAAD">
                <wp:simplePos x="0" y="0"/>
                <wp:positionH relativeFrom="margin">
                  <wp:posOffset>-697230</wp:posOffset>
                </wp:positionH>
                <wp:positionV relativeFrom="paragraph">
                  <wp:posOffset>356870</wp:posOffset>
                </wp:positionV>
                <wp:extent cx="1076960" cy="736600"/>
                <wp:effectExtent l="0" t="0" r="2794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EA26" w14:textId="2B9AA5C8" w:rsidR="00B30880" w:rsidRPr="00321FDD" w:rsidRDefault="00B30880" w:rsidP="00B30880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C. Patricia Obando Ass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ociate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</w:t>
                            </w:r>
                          </w:p>
                          <w:p w14:paraId="73B589F8" w14:textId="7E5435D9" w:rsidR="00B30880" w:rsidRPr="00321FDD" w:rsidRDefault="001B5378" w:rsidP="00B30880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Graduate Medical Education</w:t>
                            </w:r>
                            <w:r w:rsidR="004231C2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Alliance and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Continuing Medical Education</w:t>
                            </w:r>
                          </w:p>
                          <w:p w14:paraId="161470F3" w14:textId="114B986B" w:rsidR="002108C0" w:rsidRDefault="002108C0" w:rsidP="002108C0">
                            <w:pPr>
                              <w:ind w:left="9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EB55" id="Text Box 5" o:spid="_x0000_s1027" type="#_x0000_t202" style="position:absolute;margin-left:-54.9pt;margin-top:28.1pt;width:84.8pt;height:58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">
                <v:textbox>
                  <w:txbxContent>
                    <w:p w14:paraId="4EBAEA26" w14:textId="2B9AA5C8" w:rsidR="00B30880" w:rsidRPr="00321FDD" w:rsidRDefault="00B30880" w:rsidP="00B30880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C. Patricia Obando Ass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ociate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</w:t>
                      </w:r>
                    </w:p>
                    <w:p w14:paraId="73B589F8" w14:textId="7E5435D9" w:rsidR="00B30880" w:rsidRPr="00321FDD" w:rsidRDefault="001B5378" w:rsidP="00B30880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Graduate Medical Education</w:t>
                      </w:r>
                      <w:r w:rsidR="004231C2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Alliance and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Continuing Medical Education</w:t>
                      </w:r>
                    </w:p>
                    <w:p w14:paraId="161470F3" w14:textId="114B986B" w:rsidR="002108C0" w:rsidRDefault="002108C0" w:rsidP="002108C0">
                      <w:pPr>
                        <w:ind w:left="9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77FE52B4" wp14:editId="0A6E7F97">
                <wp:simplePos x="0" y="0"/>
                <wp:positionH relativeFrom="column">
                  <wp:posOffset>4338638</wp:posOffset>
                </wp:positionH>
                <wp:positionV relativeFrom="paragraph">
                  <wp:posOffset>798512</wp:posOffset>
                </wp:positionV>
                <wp:extent cx="876300" cy="828675"/>
                <wp:effectExtent l="4762" t="0" r="23813" b="23812"/>
                <wp:wrapNone/>
                <wp:docPr id="1712111483" name="Straight Connector 171211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876300" cy="8286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830F" id="Straight Connector 1712111483" o:spid="_x0000_s1026" type="#_x0000_t34" style="position:absolute;margin-left:341.65pt;margin-top:62.85pt;width:69pt;height:65.25pt;rotation:-90;flip:y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" strokecolor="black [3200]" strokeweight=".5pt"/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BD73E48" wp14:editId="7209BF92">
                <wp:simplePos x="0" y="0"/>
                <wp:positionH relativeFrom="margin">
                  <wp:posOffset>5759450</wp:posOffset>
                </wp:positionH>
                <wp:positionV relativeFrom="paragraph">
                  <wp:posOffset>365125</wp:posOffset>
                </wp:positionV>
                <wp:extent cx="860425" cy="485775"/>
                <wp:effectExtent l="0" t="0" r="158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93885" w14:textId="1F62076F" w:rsidR="00EE1189" w:rsidRPr="00321FDD" w:rsidRDefault="00EE1189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27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John Goudreau Associate Dean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pacing w:val="-27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209C0F17" w14:textId="3F0B8710" w:rsidR="00EE1189" w:rsidRPr="00321FDD" w:rsidRDefault="00EE1189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Research</w:t>
                            </w:r>
                          </w:p>
                          <w:p w14:paraId="39919029" w14:textId="77777777" w:rsidR="003C4D5C" w:rsidRDefault="003C4D5C" w:rsidP="003C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3E48" id="Text Box 8" o:spid="_x0000_s1028" type="#_x0000_t202" style="position:absolute;margin-left:453.5pt;margin-top:28.75pt;width:67.75pt;height:38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">
                <v:textbox>
                  <w:txbxContent>
                    <w:p w14:paraId="38493885" w14:textId="1F62076F" w:rsidR="00EE1189" w:rsidRPr="00321FDD" w:rsidRDefault="00EE1189" w:rsidP="00AC3DC6">
                      <w:pPr>
                        <w:jc w:val="center"/>
                        <w:rPr>
                          <w:rFonts w:ascii="Cambria" w:hAnsi="Cambria"/>
                          <w:b/>
                          <w:spacing w:val="-27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John Goudreau Associate Dean</w:t>
                      </w:r>
                      <w:r w:rsidRPr="00321FDD">
                        <w:rPr>
                          <w:rFonts w:ascii="Cambria" w:hAnsi="Cambria"/>
                          <w:b/>
                          <w:spacing w:val="-27"/>
                          <w:sz w:val="13"/>
                          <w:szCs w:val="13"/>
                        </w:rPr>
                        <w:t xml:space="preserve">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</w:p>
                    <w:p w14:paraId="209C0F17" w14:textId="3F0B8710" w:rsidR="00EE1189" w:rsidRPr="00321FDD" w:rsidRDefault="00EE1189" w:rsidP="00AC3DC6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Research</w:t>
                      </w:r>
                    </w:p>
                    <w:p w14:paraId="39919029" w14:textId="77777777" w:rsidR="003C4D5C" w:rsidRDefault="003C4D5C" w:rsidP="003C4D5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4FA2D0F" wp14:editId="368F6D4C">
                <wp:simplePos x="0" y="0"/>
                <wp:positionH relativeFrom="margin">
                  <wp:posOffset>6743700</wp:posOffset>
                </wp:positionH>
                <wp:positionV relativeFrom="paragraph">
                  <wp:posOffset>346075</wp:posOffset>
                </wp:positionV>
                <wp:extent cx="981075" cy="666750"/>
                <wp:effectExtent l="0" t="0" r="28575" b="1905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4DE75" w14:textId="62DB2DAB" w:rsidR="00AC3DC6" w:rsidRPr="00321FDD" w:rsidRDefault="00BE0FDB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Rebecca Malouin</w:t>
                            </w:r>
                          </w:p>
                          <w:p w14:paraId="0C0706A0" w14:textId="4D99A868" w:rsidR="00AC3DC6" w:rsidRPr="00321FDD" w:rsidRDefault="00AC3DC6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 Dean</w:t>
                            </w:r>
                          </w:p>
                          <w:p w14:paraId="3E74F2E2" w14:textId="77777777" w:rsidR="005A6D3B" w:rsidRDefault="00AC3DC6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Global Health</w:t>
                            </w:r>
                            <w:r w:rsidR="00CD1A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and Directo</w:t>
                            </w:r>
                            <w:r w:rsidR="00B5045E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</w:t>
                            </w:r>
                            <w:r w:rsidR="00C8238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0495CC9E" w14:textId="2516FF7D" w:rsidR="00AC3DC6" w:rsidRPr="00321FDD" w:rsidRDefault="00C82388" w:rsidP="00AC3DC6">
                            <w:pPr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Global Health</w:t>
                            </w:r>
                            <w:r w:rsidR="004231C2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Institute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2D0F" id="Text Box 39" o:spid="_x0000_s1029" type="#_x0000_t202" style="position:absolute;margin-left:531pt;margin-top:27.25pt;width:77.25pt;height:52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">
                <v:textbox>
                  <w:txbxContent>
                    <w:p w14:paraId="4BF4DE75" w14:textId="62DB2DAB" w:rsidR="00AC3DC6" w:rsidRPr="00321FDD" w:rsidRDefault="00BE0FDB" w:rsidP="00AC3DC6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Rebecca Malouin</w:t>
                      </w:r>
                    </w:p>
                    <w:p w14:paraId="0C0706A0" w14:textId="4D99A868" w:rsidR="00AC3DC6" w:rsidRPr="00321FDD" w:rsidRDefault="00AC3DC6" w:rsidP="00AC3DC6">
                      <w:pPr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 Dean</w:t>
                      </w:r>
                    </w:p>
                    <w:p w14:paraId="3E74F2E2" w14:textId="77777777" w:rsidR="005A6D3B" w:rsidRDefault="00AC3DC6" w:rsidP="00AC3DC6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Global Health</w:t>
                      </w:r>
                      <w:r w:rsidR="00CD1A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and Directo</w:t>
                      </w:r>
                      <w:r w:rsidR="00B5045E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</w:t>
                      </w:r>
                      <w:r w:rsidR="00C8238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</w:p>
                    <w:p w14:paraId="0495CC9E" w14:textId="2516FF7D" w:rsidR="00AC3DC6" w:rsidRPr="00321FDD" w:rsidRDefault="00C82388" w:rsidP="00AC3DC6">
                      <w:pPr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Global Health</w:t>
                      </w:r>
                      <w:r w:rsidR="004231C2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Institute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3F1F4C35" wp14:editId="03DEAD3E">
                <wp:simplePos x="0" y="0"/>
                <wp:positionH relativeFrom="margin">
                  <wp:posOffset>7839075</wp:posOffset>
                </wp:positionH>
                <wp:positionV relativeFrom="paragraph">
                  <wp:posOffset>365125</wp:posOffset>
                </wp:positionV>
                <wp:extent cx="962025" cy="590550"/>
                <wp:effectExtent l="0" t="0" r="28575" b="1905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ED52" w14:textId="0CFE474F" w:rsidR="008D27DF" w:rsidRPr="00321FDD" w:rsidRDefault="00561B8B" w:rsidP="00321FDD">
                            <w:pPr>
                              <w:ind w:right="-45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Marita Gilbert</w:t>
                            </w:r>
                          </w:p>
                          <w:p w14:paraId="63A637FB" w14:textId="77777777" w:rsidR="008D27DF" w:rsidRPr="00321FDD" w:rsidRDefault="008D27DF" w:rsidP="00321FDD">
                            <w:pPr>
                              <w:ind w:left="-90" w:right="-45"/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Associate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  <w:t xml:space="preserve">Dean </w:t>
                            </w:r>
                          </w:p>
                          <w:p w14:paraId="7ABE862D" w14:textId="096C8898" w:rsidR="008D27DF" w:rsidRPr="00321FDD" w:rsidRDefault="00D67619" w:rsidP="00321FDD">
                            <w:pPr>
                              <w:ind w:right="-45"/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Osteopathic Engagement and Community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4C35" id="Text Box 23" o:spid="_x0000_s1030" type="#_x0000_t202" style="position:absolute;margin-left:617.25pt;margin-top:28.75pt;width:75.75pt;height:46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">
                <v:textbox>
                  <w:txbxContent>
                    <w:p w14:paraId="369DED52" w14:textId="0CFE474F" w:rsidR="008D27DF" w:rsidRPr="00321FDD" w:rsidRDefault="00561B8B" w:rsidP="00321FDD">
                      <w:pPr>
                        <w:ind w:right="-45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Marita Gilbert</w:t>
                      </w:r>
                    </w:p>
                    <w:p w14:paraId="63A637FB" w14:textId="77777777" w:rsidR="008D27DF" w:rsidRPr="00321FDD" w:rsidRDefault="008D27DF" w:rsidP="00321FDD">
                      <w:pPr>
                        <w:ind w:left="-90" w:right="-45"/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Associate </w:t>
                      </w:r>
                      <w:r w:rsidRPr="00321FDD"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  <w:t xml:space="preserve">Dean </w:t>
                      </w:r>
                    </w:p>
                    <w:p w14:paraId="7ABE862D" w14:textId="096C8898" w:rsidR="008D27DF" w:rsidRPr="00321FDD" w:rsidRDefault="00D67619" w:rsidP="00321FDD">
                      <w:pPr>
                        <w:ind w:right="-45"/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Osteopathic Engagement and Community Practice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0F926F2" wp14:editId="099713F9">
                <wp:simplePos x="0" y="0"/>
                <wp:positionH relativeFrom="column">
                  <wp:posOffset>5191125</wp:posOffset>
                </wp:positionH>
                <wp:positionV relativeFrom="paragraph">
                  <wp:posOffset>12700</wp:posOffset>
                </wp:positionV>
                <wp:extent cx="0" cy="314325"/>
                <wp:effectExtent l="0" t="0" r="381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78631" id="Straight Connector 21" o:spid="_x0000_s1026" style="position:absolute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75pt,1pt" to="408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CFB3A46" wp14:editId="542DB5AF">
                <wp:simplePos x="0" y="0"/>
                <wp:positionH relativeFrom="column">
                  <wp:posOffset>6124575</wp:posOffset>
                </wp:positionH>
                <wp:positionV relativeFrom="paragraph">
                  <wp:posOffset>12700</wp:posOffset>
                </wp:positionV>
                <wp:extent cx="0" cy="342900"/>
                <wp:effectExtent l="0" t="0" r="38100" b="19050"/>
                <wp:wrapSquare wrapText="bothSides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9FFB6" id="Straight Connector 17" o:spid="_x0000_s1026" style="position:absolute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1pt" to="482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" strokecolor="black [3200]" strokeweight=".5pt">
                <v:stroke joinstyle="miter"/>
                <w10:wrap type="square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860F55D" wp14:editId="31EFD0E9">
                <wp:simplePos x="0" y="0"/>
                <wp:positionH relativeFrom="column">
                  <wp:posOffset>7181850</wp:posOffset>
                </wp:positionH>
                <wp:positionV relativeFrom="paragraph">
                  <wp:posOffset>12700</wp:posOffset>
                </wp:positionV>
                <wp:extent cx="0" cy="3238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400F6" id="Straight Connector 18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5pt,1pt" to="565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CE6B0FA" wp14:editId="0C59D6FE">
                <wp:simplePos x="0" y="0"/>
                <wp:positionH relativeFrom="rightMargin">
                  <wp:posOffset>-95250</wp:posOffset>
                </wp:positionH>
                <wp:positionV relativeFrom="paragraph">
                  <wp:posOffset>9525</wp:posOffset>
                </wp:positionV>
                <wp:extent cx="0" cy="330200"/>
                <wp:effectExtent l="0" t="0" r="38100" b="317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5336A" id="Straight Connector 35" o:spid="_x0000_s1026" style="position:absolute;z-index:25165827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7.5pt,.75pt" to="-7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57F3272" wp14:editId="0EF12206">
                <wp:simplePos x="0" y="0"/>
                <wp:positionH relativeFrom="column">
                  <wp:posOffset>3086100</wp:posOffset>
                </wp:positionH>
                <wp:positionV relativeFrom="paragraph">
                  <wp:posOffset>22225</wp:posOffset>
                </wp:positionV>
                <wp:extent cx="0" cy="333375"/>
                <wp:effectExtent l="0" t="0" r="3810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16294" id="Straight Connector 16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.75pt" to="24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6AF3936" wp14:editId="12AD48BE">
                <wp:simplePos x="0" y="0"/>
                <wp:positionH relativeFrom="column">
                  <wp:posOffset>1971675</wp:posOffset>
                </wp:positionH>
                <wp:positionV relativeFrom="paragraph">
                  <wp:posOffset>22225</wp:posOffset>
                </wp:positionV>
                <wp:extent cx="0" cy="352425"/>
                <wp:effectExtent l="0" t="0" r="3810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CFE2D" id="Straight Connector 15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.75pt" to="155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C8016A8" wp14:editId="068420AA">
                <wp:simplePos x="0" y="0"/>
                <wp:positionH relativeFrom="column">
                  <wp:posOffset>942975</wp:posOffset>
                </wp:positionH>
                <wp:positionV relativeFrom="paragraph">
                  <wp:posOffset>12700</wp:posOffset>
                </wp:positionV>
                <wp:extent cx="0" cy="38100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7CB94" id="Straight Connector 14" o:spid="_x0000_s1026" style="position:absolute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25pt,1pt" to="74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FA1FF12" w14:textId="5F39D970" w:rsidR="0067780C" w:rsidRPr="0067780C" w:rsidRDefault="005862CA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4E7D9E6" wp14:editId="3D65D2A3">
                <wp:simplePos x="0" y="0"/>
                <wp:positionH relativeFrom="margin">
                  <wp:posOffset>2628900</wp:posOffset>
                </wp:positionH>
                <wp:positionV relativeFrom="paragraph">
                  <wp:posOffset>172720</wp:posOffset>
                </wp:positionV>
                <wp:extent cx="933450" cy="504825"/>
                <wp:effectExtent l="0" t="0" r="19050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D1AA1" w14:textId="169CEE81" w:rsidR="00EE1189" w:rsidRPr="00321FDD" w:rsidRDefault="009D6903" w:rsidP="003C4D5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Bruce Wolf</w:t>
                            </w:r>
                          </w:p>
                          <w:p w14:paraId="5A865B74" w14:textId="03ACFCFE" w:rsidR="00EE1189" w:rsidRPr="00321FDD" w:rsidRDefault="00F74070" w:rsidP="003C4D5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ocia</w:t>
                            </w:r>
                            <w:r w:rsidR="00A01007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t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</w:t>
                            </w:r>
                          </w:p>
                          <w:p w14:paraId="6709A3A0" w14:textId="507D1627" w:rsidR="003C4D5C" w:rsidRPr="00321FDD" w:rsidRDefault="007862E8" w:rsidP="003C4D5C">
                            <w:pPr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</w:t>
                            </w:r>
                            <w:r w:rsidR="0092187E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acomb University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D9E6" id="Text Box 9" o:spid="_x0000_s1031" type="#_x0000_t202" style="position:absolute;margin-left:207pt;margin-top:13.6pt;width:73.5pt;height:39.7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MXEAIAACU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">
                <v:textbox>
                  <w:txbxContent>
                    <w:p w14:paraId="594D1AA1" w14:textId="169CEE81" w:rsidR="00EE1189" w:rsidRPr="00321FDD" w:rsidRDefault="009D6903" w:rsidP="003C4D5C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Bruce Wolf</w:t>
                      </w:r>
                    </w:p>
                    <w:p w14:paraId="5A865B74" w14:textId="03ACFCFE" w:rsidR="00EE1189" w:rsidRPr="00321FDD" w:rsidRDefault="00F74070" w:rsidP="003C4D5C">
                      <w:pPr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ocia</w:t>
                      </w:r>
                      <w:r w:rsidR="00A01007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t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</w:t>
                      </w:r>
                    </w:p>
                    <w:p w14:paraId="6709A3A0" w14:textId="507D1627" w:rsidR="003C4D5C" w:rsidRPr="00321FDD" w:rsidRDefault="007862E8" w:rsidP="003C4D5C">
                      <w:pPr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</w:t>
                      </w:r>
                      <w:r w:rsidR="0092187E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acomb University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482A8B" w14:textId="49C765A7" w:rsidR="0067780C" w:rsidRPr="0067780C" w:rsidRDefault="001B17A4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68CC75AD" wp14:editId="1361EF80">
                <wp:simplePos x="0" y="0"/>
                <wp:positionH relativeFrom="margin">
                  <wp:posOffset>5686425</wp:posOffset>
                </wp:positionH>
                <wp:positionV relativeFrom="page">
                  <wp:posOffset>3429000</wp:posOffset>
                </wp:positionV>
                <wp:extent cx="981075" cy="466725"/>
                <wp:effectExtent l="0" t="0" r="28575" b="28575"/>
                <wp:wrapSquare wrapText="bothSides"/>
                <wp:docPr id="166885288" name="Text Box 166885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71136" w14:textId="61164C58" w:rsidR="0040712C" w:rsidRDefault="0040712C" w:rsidP="0040712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Brian Schutte</w:t>
                            </w:r>
                          </w:p>
                          <w:p w14:paraId="206C2DD2" w14:textId="11635EFC" w:rsidR="0040712C" w:rsidRPr="00321FDD" w:rsidRDefault="0040712C" w:rsidP="0040712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ssistant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</w:t>
                            </w:r>
                          </w:p>
                          <w:p w14:paraId="712685A9" w14:textId="4D0AA062" w:rsidR="0040712C" w:rsidRPr="00321FDD" w:rsidRDefault="0040712C" w:rsidP="0040712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75AD" id="Text Box 166885288" o:spid="_x0000_s1032" type="#_x0000_t202" style="position:absolute;margin-left:447.75pt;margin-top:270pt;width:77.25pt;height:36.7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MFEQIAACY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">
                <v:textbox>
                  <w:txbxContent>
                    <w:p w14:paraId="6B471136" w14:textId="61164C58" w:rsidR="0040712C" w:rsidRDefault="0040712C" w:rsidP="0040712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Brian Schutte</w:t>
                      </w:r>
                    </w:p>
                    <w:p w14:paraId="206C2DD2" w14:textId="11635EFC" w:rsidR="0040712C" w:rsidRPr="00321FDD" w:rsidRDefault="0040712C" w:rsidP="0040712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ssistant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</w:t>
                      </w:r>
                    </w:p>
                    <w:p w14:paraId="712685A9" w14:textId="4D0AA062" w:rsidR="0040712C" w:rsidRPr="00321FDD" w:rsidRDefault="0040712C" w:rsidP="0040712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Graduate Studies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6FA5740D" wp14:editId="057C505A">
                <wp:simplePos x="0" y="0"/>
                <wp:positionH relativeFrom="margin">
                  <wp:posOffset>3138805</wp:posOffset>
                </wp:positionH>
                <wp:positionV relativeFrom="paragraph">
                  <wp:posOffset>60325</wp:posOffset>
                </wp:positionV>
                <wp:extent cx="1109345" cy="466725"/>
                <wp:effectExtent l="0" t="0" r="14605" b="2857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C012" w14:textId="77777777" w:rsidR="006227EF" w:rsidRDefault="00952066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Susan Enright </w:t>
                            </w:r>
                          </w:p>
                          <w:p w14:paraId="1FFF858B" w14:textId="4C799B6F" w:rsidR="00952066" w:rsidRPr="00321FDD" w:rsidRDefault="00952066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</w:t>
                            </w:r>
                            <w:r w:rsidR="009F274B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ociate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</w:t>
                            </w:r>
                          </w:p>
                          <w:p w14:paraId="7CC647BF" w14:textId="23E32EF4" w:rsidR="00952066" w:rsidRPr="00321FDD" w:rsidRDefault="00952066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Clerkship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740D" id="Text Box 37" o:spid="_x0000_s1033" type="#_x0000_t202" style="position:absolute;margin-left:247.15pt;margin-top:4.75pt;width:87.35pt;height:36.7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0qEwIAACc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">
                <v:textbox>
                  <w:txbxContent>
                    <w:p w14:paraId="704CC012" w14:textId="77777777" w:rsidR="006227EF" w:rsidRDefault="00952066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Susan Enright </w:t>
                      </w:r>
                    </w:p>
                    <w:p w14:paraId="1FFF858B" w14:textId="4C799B6F" w:rsidR="00952066" w:rsidRPr="00321FDD" w:rsidRDefault="00952066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</w:t>
                      </w:r>
                      <w:r w:rsidR="009F274B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ociate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</w:t>
                      </w:r>
                    </w:p>
                    <w:p w14:paraId="7CC647BF" w14:textId="23E32EF4" w:rsidR="00952066" w:rsidRPr="00321FDD" w:rsidRDefault="00952066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Clerkship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23B31337" wp14:editId="6C43DFF3">
                <wp:simplePos x="0" y="0"/>
                <wp:positionH relativeFrom="margin">
                  <wp:posOffset>4768850</wp:posOffset>
                </wp:positionH>
                <wp:positionV relativeFrom="paragraph">
                  <wp:posOffset>12700</wp:posOffset>
                </wp:positionV>
                <wp:extent cx="933450" cy="514350"/>
                <wp:effectExtent l="0" t="0" r="19050" b="2857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85A75" w14:textId="6F73E770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Joel Greenberg</w:t>
                            </w:r>
                          </w:p>
                          <w:p w14:paraId="61A34798" w14:textId="77777777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Assistant Dean</w:t>
                            </w:r>
                          </w:p>
                          <w:p w14:paraId="26C4A6A2" w14:textId="77777777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Clinical Affairs </w:t>
                            </w:r>
                          </w:p>
                          <w:p w14:paraId="4FFE6D42" w14:textId="16466CB2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Primary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1337" id="Text Box 22" o:spid="_x0000_s1034" type="#_x0000_t202" style="position:absolute;margin-left:375.5pt;margin-top:1pt;width:73.5pt;height:40.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L6EAIAACU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">
                <v:textbox>
                  <w:txbxContent>
                    <w:p w14:paraId="7CA85A75" w14:textId="6F73E770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Joel Greenberg</w:t>
                      </w:r>
                    </w:p>
                    <w:p w14:paraId="61A34798" w14:textId="77777777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Assistant Dean</w:t>
                      </w:r>
                    </w:p>
                    <w:p w14:paraId="26C4A6A2" w14:textId="77777777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Clinical Affairs </w:t>
                      </w:r>
                    </w:p>
                    <w:p w14:paraId="4FFE6D42" w14:textId="16466CB2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Primary Care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1" locked="0" layoutInCell="1" allowOverlap="1" wp14:anchorId="1E60AFF1" wp14:editId="3C4E0354">
                <wp:simplePos x="0" y="0"/>
                <wp:positionH relativeFrom="margin">
                  <wp:posOffset>3629025</wp:posOffset>
                </wp:positionH>
                <wp:positionV relativeFrom="page">
                  <wp:posOffset>2743200</wp:posOffset>
                </wp:positionV>
                <wp:extent cx="1057275" cy="433070"/>
                <wp:effectExtent l="0" t="0" r="2857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0CEA3" w14:textId="77777777" w:rsidR="00D90A81" w:rsidRPr="00321FDD" w:rsidRDefault="00EE1189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Kirsten Waarala</w:t>
                            </w:r>
                          </w:p>
                          <w:p w14:paraId="3FA6C946" w14:textId="650EFBDA" w:rsidR="002F1E3F" w:rsidRPr="00321FDD" w:rsidRDefault="00EE1189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90A81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Senior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 Dean</w:t>
                            </w:r>
                          </w:p>
                          <w:p w14:paraId="4B453AE3" w14:textId="3141AD6C" w:rsidR="00EE1189" w:rsidRPr="00321FDD" w:rsidRDefault="00EE1189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Medical Education</w:t>
                            </w:r>
                          </w:p>
                          <w:p w14:paraId="42F55325" w14:textId="7E512948" w:rsidR="002108C0" w:rsidRDefault="002108C0" w:rsidP="00210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AFF1" id="Text Box 2" o:spid="_x0000_s1035" type="#_x0000_t202" style="position:absolute;margin-left:285.75pt;margin-top:3in;width:83.25pt;height:34.1pt;z-index:-2516582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">
                <v:textbox>
                  <w:txbxContent>
                    <w:p w14:paraId="0AE0CEA3" w14:textId="77777777" w:rsidR="00D90A81" w:rsidRPr="00321FDD" w:rsidRDefault="00EE1189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Kirsten Waarala</w:t>
                      </w:r>
                    </w:p>
                    <w:p w14:paraId="3FA6C946" w14:textId="650EFBDA" w:rsidR="002F1E3F" w:rsidRPr="00321FDD" w:rsidRDefault="00EE1189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D90A81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Senior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 Dean</w:t>
                      </w:r>
                    </w:p>
                    <w:p w14:paraId="4B453AE3" w14:textId="3141AD6C" w:rsidR="00EE1189" w:rsidRPr="00321FDD" w:rsidRDefault="00EE1189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Medical Education</w:t>
                      </w:r>
                    </w:p>
                    <w:p w14:paraId="42F55325" w14:textId="7E512948" w:rsidR="002108C0" w:rsidRDefault="002108C0" w:rsidP="002108C0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FE7A37B" wp14:editId="1F29BD8A">
                <wp:simplePos x="0" y="0"/>
                <wp:positionH relativeFrom="margin">
                  <wp:posOffset>1543050</wp:posOffset>
                </wp:positionH>
                <wp:positionV relativeFrom="paragraph">
                  <wp:posOffset>9525</wp:posOffset>
                </wp:positionV>
                <wp:extent cx="1038225" cy="8763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BAC2" w14:textId="77777777" w:rsidR="000664E8" w:rsidRDefault="00F0312D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Anissa Mattison</w:t>
                            </w:r>
                          </w:p>
                          <w:p w14:paraId="1AB711EA" w14:textId="1009594E" w:rsidR="000664E8" w:rsidRDefault="00F0312D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664E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 Dean Strategic Initiatives and Operations</w:t>
                            </w:r>
                            <w:r w:rsidR="00BB3E61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</w:p>
                          <w:p w14:paraId="3A9900C0" w14:textId="399B6D26" w:rsidR="00085BE2" w:rsidRPr="00321FDD" w:rsidRDefault="00BB3E61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ociate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Dean      </w:t>
                            </w:r>
                          </w:p>
                          <w:p w14:paraId="7B73034D" w14:textId="724ACCA0" w:rsidR="002108C0" w:rsidRPr="00321FDD" w:rsidRDefault="00BB3E61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EE1189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Detroit Medical</w:t>
                            </w:r>
                            <w:r w:rsidR="00EE1189" w:rsidRPr="00321FDD">
                              <w:rPr>
                                <w:rFonts w:ascii="Cambria" w:hAnsi="Cambria"/>
                                <w:b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EE1189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Cente</w:t>
                            </w:r>
                            <w:r w:rsidR="00F0312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A37B" id="Text Box 1" o:spid="_x0000_s1036" type="#_x0000_t202" style="position:absolute;margin-left:121.5pt;margin-top:.75pt;width:81.75pt;height:69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">
                <v:textbox>
                  <w:txbxContent>
                    <w:p w14:paraId="6505BAC2" w14:textId="77777777" w:rsidR="000664E8" w:rsidRDefault="00F0312D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Anissa Mattison</w:t>
                      </w:r>
                    </w:p>
                    <w:p w14:paraId="1AB711EA" w14:textId="1009594E" w:rsidR="000664E8" w:rsidRDefault="00F0312D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0664E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 Dean Strategic Initiatives and Operations</w:t>
                      </w:r>
                      <w:r w:rsidR="00BB3E61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          </w:t>
                      </w:r>
                    </w:p>
                    <w:p w14:paraId="3A9900C0" w14:textId="399B6D26" w:rsidR="00085BE2" w:rsidRPr="00321FDD" w:rsidRDefault="00BB3E61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ociate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Dean      </w:t>
                      </w:r>
                    </w:p>
                    <w:p w14:paraId="7B73034D" w14:textId="724ACCA0" w:rsidR="002108C0" w:rsidRPr="00321FDD" w:rsidRDefault="00BB3E61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EE1189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Detroit Medical</w:t>
                      </w:r>
                      <w:r w:rsidR="00EE1189" w:rsidRPr="00321FDD">
                        <w:rPr>
                          <w:rFonts w:ascii="Cambria" w:hAnsi="Cambria"/>
                          <w:b/>
                          <w:spacing w:val="6"/>
                          <w:sz w:val="13"/>
                          <w:szCs w:val="13"/>
                        </w:rPr>
                        <w:t xml:space="preserve"> </w:t>
                      </w:r>
                      <w:r w:rsidR="00EE1189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Cente</w:t>
                      </w:r>
                      <w:r w:rsidR="00F0312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776B8EEA" wp14:editId="7B919504">
                <wp:simplePos x="0" y="0"/>
                <wp:positionH relativeFrom="column">
                  <wp:posOffset>440690</wp:posOffset>
                </wp:positionH>
                <wp:positionV relativeFrom="paragraph">
                  <wp:posOffset>13970</wp:posOffset>
                </wp:positionV>
                <wp:extent cx="1044575" cy="561975"/>
                <wp:effectExtent l="0" t="0" r="22225" b="2857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0DAF" w14:textId="77777777" w:rsidR="00C2238F" w:rsidRPr="00321FDD" w:rsidRDefault="00C2238F" w:rsidP="00C2238F">
                            <w:pPr>
                              <w:spacing w:line="257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J’Aimee Lippert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59C6D794" w14:textId="77777777" w:rsidR="00C2238F" w:rsidRPr="00321FDD" w:rsidRDefault="00C2238F" w:rsidP="00C2238F">
                            <w:pPr>
                              <w:spacing w:line="257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Admissions and</w:t>
                            </w:r>
                            <w:r w:rsidRPr="00321FDD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Student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Affairs</w:t>
                            </w:r>
                          </w:p>
                          <w:p w14:paraId="1F7D3DB5" w14:textId="77777777" w:rsidR="003F15EE" w:rsidRPr="00321FDD" w:rsidRDefault="003F15EE" w:rsidP="003F15EE">
                            <w:pPr>
                              <w:jc w:val="center"/>
                              <w:rPr>
                                <w:rFonts w:ascii="Cambria" w:hAnsi="Cambria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8EEA" id="Text Box 52" o:spid="_x0000_s1037" type="#_x0000_t202" style="position:absolute;margin-left:34.7pt;margin-top:1.1pt;width:82.25pt;height:44.2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joEQIAACY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">
                <v:textbox>
                  <w:txbxContent>
                    <w:p w14:paraId="6A910DAF" w14:textId="77777777" w:rsidR="00C2238F" w:rsidRPr="00321FDD" w:rsidRDefault="00C2238F" w:rsidP="00C2238F">
                      <w:pPr>
                        <w:spacing w:line="257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J’Aimee Lippert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</w:p>
                    <w:p w14:paraId="59C6D794" w14:textId="77777777" w:rsidR="00C2238F" w:rsidRPr="00321FDD" w:rsidRDefault="00C2238F" w:rsidP="00C2238F">
                      <w:pPr>
                        <w:spacing w:line="257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Admissions and</w:t>
                      </w:r>
                      <w:r w:rsidRPr="00321FDD">
                        <w:rPr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Student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Affairs</w:t>
                      </w:r>
                    </w:p>
                    <w:p w14:paraId="1F7D3DB5" w14:textId="77777777" w:rsidR="003F15EE" w:rsidRPr="00321FDD" w:rsidRDefault="003F15EE" w:rsidP="003F15EE">
                      <w:pPr>
                        <w:jc w:val="center"/>
                        <w:rPr>
                          <w:rFonts w:ascii="Cambria" w:hAnsi="Cambria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415D8" w14:textId="05599A6B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594B1F7" wp14:editId="7761CACE">
                <wp:simplePos x="0" y="0"/>
                <wp:positionH relativeFrom="column">
                  <wp:posOffset>2867503</wp:posOffset>
                </wp:positionH>
                <wp:positionV relativeFrom="paragraph">
                  <wp:posOffset>65881</wp:posOffset>
                </wp:positionV>
                <wp:extent cx="346391" cy="916942"/>
                <wp:effectExtent l="318" t="0" r="35242" b="16193"/>
                <wp:wrapNone/>
                <wp:docPr id="1043416351" name="Straight Connector 1043416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46391" cy="916942"/>
                        </a:xfrm>
                        <a:prstGeom prst="bentConnector3">
                          <a:avLst>
                            <a:gd name="adj1" fmla="val 6019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4513" id="Straight Connector 1043416351" o:spid="_x0000_s1026" type="#_x0000_t34" style="position:absolute;margin-left:225.8pt;margin-top:5.2pt;width:27.25pt;height:72.2pt;rotation:90;flip:x y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" adj="13001" strokecolor="windowText" strokeweight=".5pt"/>
            </w:pict>
          </mc:Fallback>
        </mc:AlternateContent>
      </w:r>
    </w:p>
    <w:p w14:paraId="6A714343" w14:textId="10B6DC9A" w:rsidR="0067780C" w:rsidRPr="0067780C" w:rsidRDefault="0067780C" w:rsidP="0067780C"/>
    <w:p w14:paraId="094A66BC" w14:textId="66EF88D2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83D1C47" wp14:editId="646B8FCF">
                <wp:simplePos x="0" y="0"/>
                <wp:positionH relativeFrom="column">
                  <wp:posOffset>5695950</wp:posOffset>
                </wp:positionH>
                <wp:positionV relativeFrom="paragraph">
                  <wp:posOffset>95885</wp:posOffset>
                </wp:positionV>
                <wp:extent cx="0" cy="200025"/>
                <wp:effectExtent l="0" t="0" r="38100" b="28575"/>
                <wp:wrapNone/>
                <wp:docPr id="1155380959" name="Straight Connector 1155380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E7E74" id="Straight Connector 1155380959" o:spid="_x0000_s10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5pt,7.55pt" to="448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weKLTt0AAAAJAQAA&#10;DwAAAAAAAAAAAAAAAADu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73C500D7" wp14:editId="4C8B4858">
                <wp:simplePos x="0" y="0"/>
                <wp:positionH relativeFrom="column">
                  <wp:posOffset>3714750</wp:posOffset>
                </wp:positionH>
                <wp:positionV relativeFrom="paragraph">
                  <wp:posOffset>5080</wp:posOffset>
                </wp:positionV>
                <wp:extent cx="0" cy="352425"/>
                <wp:effectExtent l="0" t="0" r="38100" b="28575"/>
                <wp:wrapNone/>
                <wp:docPr id="1289518203" name="Straight Connector 1289518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852A3" id="Straight Connector 1289518203" o:spid="_x0000_s1026" style="position:absolute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.4pt" to="292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" strokecolor="windowText" strokeweight=".5pt">
                <v:stroke joinstyle="miter"/>
              </v:line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2E36B32" wp14:editId="098C9F78">
                <wp:simplePos x="0" y="0"/>
                <wp:positionH relativeFrom="margin">
                  <wp:posOffset>7394575</wp:posOffset>
                </wp:positionH>
                <wp:positionV relativeFrom="paragraph">
                  <wp:posOffset>635</wp:posOffset>
                </wp:positionV>
                <wp:extent cx="1094740" cy="466725"/>
                <wp:effectExtent l="0" t="0" r="1968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3AFC0" w14:textId="1F59626F" w:rsidR="002108C0" w:rsidRPr="00321FDD" w:rsidRDefault="004877BA" w:rsidP="002108C0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Elizabeth Reust</w:t>
                            </w:r>
                            <w:r w:rsidR="0046314F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1D24290" w14:textId="77777777" w:rsidR="006950C4" w:rsidRDefault="004877BA" w:rsidP="002108C0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Senior Administrat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or</w:t>
                            </w:r>
                          </w:p>
                          <w:p w14:paraId="334C14E6" w14:textId="36DB9512" w:rsidR="008D27DF" w:rsidRPr="00321FDD" w:rsidRDefault="006950C4" w:rsidP="002108C0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Office of the Dean</w:t>
                            </w:r>
                            <w:r w:rsidR="008D27DF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6B32" id="Text Box 6" o:spid="_x0000_s1038" type="#_x0000_t202" style="position:absolute;margin-left:582.25pt;margin-top:.05pt;width:86.2pt;height:36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">
                <v:textbox>
                  <w:txbxContent>
                    <w:p w14:paraId="5843AFC0" w14:textId="1F59626F" w:rsidR="002108C0" w:rsidRPr="00321FDD" w:rsidRDefault="004877BA" w:rsidP="002108C0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Elizabeth Reust</w:t>
                      </w:r>
                      <w:r w:rsidR="0046314F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1D24290" w14:textId="77777777" w:rsidR="006950C4" w:rsidRDefault="004877BA" w:rsidP="002108C0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Senior Administrat</w:t>
                      </w: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or</w:t>
                      </w:r>
                    </w:p>
                    <w:p w14:paraId="334C14E6" w14:textId="36DB9512" w:rsidR="008D27DF" w:rsidRPr="00321FDD" w:rsidRDefault="006950C4" w:rsidP="002108C0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Office of the Dean</w:t>
                      </w:r>
                      <w:r w:rsidR="008D27DF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ADD3BA9" wp14:editId="6AD338B4">
                <wp:simplePos x="0" y="0"/>
                <wp:positionH relativeFrom="column">
                  <wp:posOffset>4762499</wp:posOffset>
                </wp:positionH>
                <wp:positionV relativeFrom="paragraph">
                  <wp:posOffset>100329</wp:posOffset>
                </wp:positionV>
                <wp:extent cx="1946275" cy="9525"/>
                <wp:effectExtent l="0" t="0" r="34925" b="28575"/>
                <wp:wrapNone/>
                <wp:docPr id="847685718" name="Straight Connector 84768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74D12" id="Straight Connector 847685718" o:spid="_x0000_s1026" style="position:absolute;flip:y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7.9pt" to="528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F928035" wp14:editId="063AFE09">
                <wp:simplePos x="0" y="0"/>
                <wp:positionH relativeFrom="column">
                  <wp:posOffset>6711950</wp:posOffset>
                </wp:positionH>
                <wp:positionV relativeFrom="paragraph">
                  <wp:posOffset>95885</wp:posOffset>
                </wp:positionV>
                <wp:extent cx="0" cy="200025"/>
                <wp:effectExtent l="0" t="0" r="38100" b="28575"/>
                <wp:wrapNone/>
                <wp:docPr id="535699514" name="Straight Connector 535699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CF763" id="Straight Connector 535699514" o:spid="_x0000_s1026" style="position:absolute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5pt,7.55pt" to="528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EtqqSPeAAAACwEA&#10;AA8AAAAAAAAAAAAAAAAA7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BA5D4DA" wp14:editId="293F7B83">
                <wp:simplePos x="0" y="0"/>
                <wp:positionH relativeFrom="column">
                  <wp:posOffset>4762500</wp:posOffset>
                </wp:positionH>
                <wp:positionV relativeFrom="paragraph">
                  <wp:posOffset>105410</wp:posOffset>
                </wp:positionV>
                <wp:extent cx="0" cy="200025"/>
                <wp:effectExtent l="0" t="0" r="38100" b="28575"/>
                <wp:wrapNone/>
                <wp:docPr id="1206179366" name="Straight Connector 1206179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664DB" id="Straight Connector 1206179366" o:spid="_x0000_s1026" style="position:absolute;flip:x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8.3pt" to="3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FE0938D" w14:textId="36CEA5FE" w:rsidR="0067780C" w:rsidRPr="0067780C" w:rsidRDefault="00E87B4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C5CD384" wp14:editId="3F15B056">
                <wp:simplePos x="0" y="0"/>
                <wp:positionH relativeFrom="margin">
                  <wp:posOffset>8486774</wp:posOffset>
                </wp:positionH>
                <wp:positionV relativeFrom="paragraph">
                  <wp:posOffset>98425</wp:posOffset>
                </wp:positionV>
                <wp:extent cx="200025" cy="0"/>
                <wp:effectExtent l="0" t="0" r="0" b="0"/>
                <wp:wrapNone/>
                <wp:docPr id="67100014" name="Straight Connector 67100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C10B" id="Straight Connector 67100014" o:spid="_x0000_s1026" style="position:absolute;flip:x;z-index:251658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8.25pt,7.75pt" to="68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7178D" wp14:editId="1B1FA8CE">
                <wp:simplePos x="0" y="0"/>
                <wp:positionH relativeFrom="rightMargin">
                  <wp:posOffset>461644</wp:posOffset>
                </wp:positionH>
                <wp:positionV relativeFrom="paragraph">
                  <wp:posOffset>98426</wp:posOffset>
                </wp:positionV>
                <wp:extent cx="29845" cy="3048000"/>
                <wp:effectExtent l="0" t="0" r="2730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66A83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6.35pt,7.75pt" to="38.7pt,2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68E96AFF" wp14:editId="2C160BAC">
                <wp:simplePos x="0" y="0"/>
                <wp:positionH relativeFrom="margin">
                  <wp:posOffset>4185920</wp:posOffset>
                </wp:positionH>
                <wp:positionV relativeFrom="paragraph">
                  <wp:posOffset>141605</wp:posOffset>
                </wp:positionV>
                <wp:extent cx="990600" cy="581025"/>
                <wp:effectExtent l="0" t="0" r="28575" b="28575"/>
                <wp:wrapSquare wrapText="bothSides"/>
                <wp:docPr id="1279028120" name="Text Box 1279028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CC8B" w14:textId="77C78576" w:rsidR="005F09A6" w:rsidRDefault="001C44BC" w:rsidP="001C44B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5F09A6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Lauren Azevedo</w:t>
                            </w:r>
                          </w:p>
                          <w:p w14:paraId="17B9BC45" w14:textId="4B786A19" w:rsidR="005F09A6" w:rsidRPr="00321FDD" w:rsidRDefault="005F09A6" w:rsidP="001C44B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Assistant Dean</w:t>
                            </w:r>
                          </w:p>
                          <w:p w14:paraId="28261E9F" w14:textId="27603790" w:rsidR="001C44BC" w:rsidRPr="00321FDD" w:rsidRDefault="005F09A6" w:rsidP="001C44BC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Pre-c</w:t>
                            </w:r>
                            <w:r w:rsidR="001C44BC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lerkship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Clinical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6AFF" id="Text Box 1279028120" o:spid="_x0000_s1039" type="#_x0000_t202" style="position:absolute;margin-left:329.6pt;margin-top:11.15pt;width:78pt;height:45.75pt;z-index:2516582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">
                <v:textbox>
                  <w:txbxContent>
                    <w:p w14:paraId="66B8CC8B" w14:textId="77C78576" w:rsidR="005F09A6" w:rsidRDefault="001C44BC" w:rsidP="001C44B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5F09A6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Lauren Azevedo</w:t>
                      </w:r>
                    </w:p>
                    <w:p w14:paraId="17B9BC45" w14:textId="4B786A19" w:rsidR="005F09A6" w:rsidRPr="00321FDD" w:rsidRDefault="005F09A6" w:rsidP="001C44B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Assistant Dean</w:t>
                      </w:r>
                    </w:p>
                    <w:p w14:paraId="28261E9F" w14:textId="27603790" w:rsidR="001C44BC" w:rsidRPr="00321FDD" w:rsidRDefault="005F09A6" w:rsidP="001C44BC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Pre-c</w:t>
                      </w:r>
                      <w:r w:rsidR="001C44BC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lerkship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Clinical Competency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85" behindDoc="0" locked="0" layoutInCell="1" allowOverlap="1" wp14:anchorId="73576983" wp14:editId="6A75BC65">
                <wp:simplePos x="0" y="0"/>
                <wp:positionH relativeFrom="margin">
                  <wp:posOffset>5257800</wp:posOffset>
                </wp:positionH>
                <wp:positionV relativeFrom="paragraph">
                  <wp:posOffset>123190</wp:posOffset>
                </wp:positionV>
                <wp:extent cx="819150" cy="581025"/>
                <wp:effectExtent l="0" t="0" r="19050" b="28575"/>
                <wp:wrapSquare wrapText="bothSides"/>
                <wp:docPr id="332857263" name="Text Box 332857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EFF81" w14:textId="7D03E847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Martha Faner</w:t>
                            </w:r>
                            <w:r w:rsidR="0076366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Assistant Dean </w:t>
                            </w:r>
                          </w:p>
                          <w:p w14:paraId="356CBC0D" w14:textId="591D319A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Pre-c</w:t>
                            </w:r>
                            <w:r w:rsidR="0076366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lerkship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6983" id="Text Box 332857263" o:spid="_x0000_s1040" type="#_x0000_t202" style="position:absolute;margin-left:414pt;margin-top:9.7pt;width:64.5pt;height:45.75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">
                <v:textbox>
                  <w:txbxContent>
                    <w:p w14:paraId="170EFF81" w14:textId="7D03E847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Martha Faner</w:t>
                      </w:r>
                      <w:r w:rsidR="0076366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Assistant Dean </w:t>
                      </w:r>
                    </w:p>
                    <w:p w14:paraId="356CBC0D" w14:textId="591D319A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Pre-c</w:t>
                      </w:r>
                      <w:r w:rsidR="0076366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lerkship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Curriculum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59D353B1" wp14:editId="7BB24FA9">
                <wp:simplePos x="0" y="0"/>
                <wp:positionH relativeFrom="margin">
                  <wp:posOffset>6172200</wp:posOffset>
                </wp:positionH>
                <wp:positionV relativeFrom="paragraph">
                  <wp:posOffset>100965</wp:posOffset>
                </wp:positionV>
                <wp:extent cx="990600" cy="533400"/>
                <wp:effectExtent l="0" t="0" r="19050" b="19050"/>
                <wp:wrapSquare wrapText="bothSides"/>
                <wp:docPr id="1127100632" name="Text Box 1127100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1C18" w14:textId="1BC756F9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Jessica Wicks </w:t>
                            </w:r>
                            <w:r w:rsidR="0076366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Assistant Dean </w:t>
                            </w:r>
                          </w:p>
                          <w:p w14:paraId="176FA142" w14:textId="6162C1A6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Instructional Design and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53B1" id="Text Box 1127100632" o:spid="_x0000_s1041" type="#_x0000_t202" style="position:absolute;margin-left:486pt;margin-top:7.95pt;width:78pt;height:42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7AEQIAACY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">
                <v:textbox>
                  <w:txbxContent>
                    <w:p w14:paraId="5C111C18" w14:textId="1BC756F9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Jessica Wicks </w:t>
                      </w:r>
                      <w:r w:rsidR="0076366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Assistant Dean </w:t>
                      </w:r>
                    </w:p>
                    <w:p w14:paraId="176FA142" w14:textId="6162C1A6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Instructional Design and Assessment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E776B" w14:textId="046AB153" w:rsidR="0067780C" w:rsidRPr="0067780C" w:rsidRDefault="001B17A4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70BA8E7" wp14:editId="42572B0C">
                <wp:simplePos x="0" y="0"/>
                <wp:positionH relativeFrom="margin">
                  <wp:posOffset>2057400</wp:posOffset>
                </wp:positionH>
                <wp:positionV relativeFrom="paragraph">
                  <wp:posOffset>6985</wp:posOffset>
                </wp:positionV>
                <wp:extent cx="965200" cy="431800"/>
                <wp:effectExtent l="0" t="0" r="25400" b="2540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DE7C" w14:textId="6F9AF398" w:rsidR="000D4AC7" w:rsidRPr="00321FDD" w:rsidRDefault="000D4AC7" w:rsidP="000D4AC7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Kim Pfotenhauer Assistant Dean </w:t>
                            </w:r>
                          </w:p>
                          <w:p w14:paraId="7F901F99" w14:textId="77777777" w:rsidR="000D4AC7" w:rsidRPr="00321FDD" w:rsidRDefault="000D4AC7" w:rsidP="000D4AC7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Clerkship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A8E7" id="Text Box 49" o:spid="_x0000_s1042" type="#_x0000_t202" style="position:absolute;margin-left:162pt;margin-top:.55pt;width:76pt;height:3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">
                <v:textbox>
                  <w:txbxContent>
                    <w:p w14:paraId="451CDE7C" w14:textId="6F9AF398" w:rsidR="000D4AC7" w:rsidRPr="00321FDD" w:rsidRDefault="000D4AC7" w:rsidP="000D4AC7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Kim Pfotenhauer Assistant Dean </w:t>
                      </w:r>
                    </w:p>
                    <w:p w14:paraId="7F901F99" w14:textId="77777777" w:rsidR="000D4AC7" w:rsidRPr="00321FDD" w:rsidRDefault="000D4AC7" w:rsidP="000D4AC7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Clerkship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56DC90E0" wp14:editId="5098CF36">
                <wp:simplePos x="0" y="0"/>
                <wp:positionH relativeFrom="margin">
                  <wp:posOffset>3129915</wp:posOffset>
                </wp:positionH>
                <wp:positionV relativeFrom="paragraph">
                  <wp:posOffset>10160</wp:posOffset>
                </wp:positionV>
                <wp:extent cx="990600" cy="438150"/>
                <wp:effectExtent l="0" t="0" r="19050" b="1905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93536" w14:textId="018F1AD6" w:rsidR="00F87D91" w:rsidRPr="00321FDD" w:rsidRDefault="00F87D91" w:rsidP="00F87D91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Britani Javed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Assistant Dean </w:t>
                            </w:r>
                          </w:p>
                          <w:p w14:paraId="6B6B3F57" w14:textId="77777777" w:rsidR="00F87D91" w:rsidRPr="00321FDD" w:rsidRDefault="00F87D91" w:rsidP="00F87D91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Clerkship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C90E0" id="Text Box 55" o:spid="_x0000_s1043" type="#_x0000_t202" style="position:absolute;margin-left:246.45pt;margin-top:.8pt;width:78pt;height:34.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">
                <v:textbox>
                  <w:txbxContent>
                    <w:p w14:paraId="79A93536" w14:textId="018F1AD6" w:rsidR="00F87D91" w:rsidRPr="00321FDD" w:rsidRDefault="00F87D91" w:rsidP="00F87D91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Britani Javed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Assistant Dean </w:t>
                      </w:r>
                    </w:p>
                    <w:p w14:paraId="6B6B3F57" w14:textId="77777777" w:rsidR="00F87D91" w:rsidRPr="00321FDD" w:rsidRDefault="00F87D91" w:rsidP="00F87D91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Clerkship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8150F4" w14:textId="4A358800" w:rsidR="0067780C" w:rsidRPr="0067780C" w:rsidRDefault="006D62E3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17E110B" wp14:editId="7C484A36">
                <wp:simplePos x="0" y="0"/>
                <wp:positionH relativeFrom="margin">
                  <wp:posOffset>7419340</wp:posOffset>
                </wp:positionH>
                <wp:positionV relativeFrom="paragraph">
                  <wp:posOffset>61595</wp:posOffset>
                </wp:positionV>
                <wp:extent cx="1076325" cy="48577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70CB" w14:textId="73436FCE" w:rsidR="002E7016" w:rsidRPr="00321FDD" w:rsidRDefault="004877BA" w:rsidP="002E7016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Jon Goldstein</w:t>
                            </w:r>
                            <w:r w:rsidR="002E7016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29D1CB3" w14:textId="59EDB5DE" w:rsidR="002E7016" w:rsidRPr="00321FDD" w:rsidRDefault="004877BA" w:rsidP="002E7016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Senior </w:t>
                            </w:r>
                            <w:r w:rsidR="002E7016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0062C9BC" w14:textId="2CFCB908" w:rsidR="002E7016" w:rsidRPr="00321FDD" w:rsidRDefault="004877BA" w:rsidP="002E7016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Development</w:t>
                            </w:r>
                          </w:p>
                          <w:p w14:paraId="68E1E871" w14:textId="77777777" w:rsidR="002E7016" w:rsidRPr="000D4AC7" w:rsidRDefault="002E7016" w:rsidP="002E70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87CD72" w14:textId="77777777" w:rsidR="00447375" w:rsidRPr="000D4AC7" w:rsidRDefault="00447375" w:rsidP="004473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110B" id="Text Box 7" o:spid="_x0000_s1044" type="#_x0000_t202" style="position:absolute;margin-left:584.2pt;margin-top:4.85pt;width:84.75pt;height:38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">
                <v:textbox>
                  <w:txbxContent>
                    <w:p w14:paraId="74BD70CB" w14:textId="73436FCE" w:rsidR="002E7016" w:rsidRPr="00321FDD" w:rsidRDefault="004877BA" w:rsidP="002E7016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Jon Goldstein</w:t>
                      </w:r>
                      <w:r w:rsidR="002E7016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29D1CB3" w14:textId="59EDB5DE" w:rsidR="002E7016" w:rsidRPr="00321FDD" w:rsidRDefault="004877BA" w:rsidP="002E7016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Senior </w:t>
                      </w:r>
                      <w:r w:rsidR="002E7016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0062C9BC" w14:textId="2CFCB908" w:rsidR="002E7016" w:rsidRPr="00321FDD" w:rsidRDefault="004877BA" w:rsidP="002E7016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Development</w:t>
                      </w:r>
                    </w:p>
                    <w:p w14:paraId="68E1E871" w14:textId="77777777" w:rsidR="002E7016" w:rsidRPr="000D4AC7" w:rsidRDefault="002E7016" w:rsidP="002E701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187CD72" w14:textId="77777777" w:rsidR="00447375" w:rsidRPr="000D4AC7" w:rsidRDefault="00447375" w:rsidP="0044737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CAD6CF" w14:textId="58AE4632" w:rsidR="0067780C" w:rsidRPr="0067780C" w:rsidRDefault="006D62E3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AF450B" wp14:editId="69B3CF6B">
                <wp:simplePos x="0" y="0"/>
                <wp:positionH relativeFrom="margin">
                  <wp:posOffset>8508365</wp:posOffset>
                </wp:positionH>
                <wp:positionV relativeFrom="paragraph">
                  <wp:posOffset>80645</wp:posOffset>
                </wp:positionV>
                <wp:extent cx="16256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81E64" id="Straight Connector 45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9.95pt,6.35pt" to="68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1F67331" w14:textId="1C0B3AF6" w:rsidR="0067780C" w:rsidRPr="0067780C" w:rsidRDefault="0067780C" w:rsidP="0067780C"/>
    <w:p w14:paraId="6B9E57F2" w14:textId="14F4DD88" w:rsidR="0067780C" w:rsidRPr="0067780C" w:rsidRDefault="009E7923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4BAE597" wp14:editId="6D746935">
                <wp:simplePos x="0" y="0"/>
                <wp:positionH relativeFrom="column">
                  <wp:posOffset>3514090</wp:posOffset>
                </wp:positionH>
                <wp:positionV relativeFrom="paragraph">
                  <wp:posOffset>138430</wp:posOffset>
                </wp:positionV>
                <wp:extent cx="3552825" cy="1990725"/>
                <wp:effectExtent l="0" t="0" r="28575" b="285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AAF2" w14:textId="08C533C4" w:rsidR="00B66BA6" w:rsidRDefault="00B66BA6" w:rsidP="00B66BA6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MSUCOM COMMITTEES</w:t>
                            </w:r>
                          </w:p>
                          <w:p w14:paraId="105F8993" w14:textId="3C2D75B0" w:rsidR="00B66BA6" w:rsidRDefault="00B66BA6" w:rsidP="00B66BA6"/>
                          <w:p w14:paraId="007546F2" w14:textId="06E297A4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College Advisory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6B44B0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N. Tykocki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E2F6158" w14:textId="4D19B7E8" w:rsidR="00B66BA6" w:rsidRPr="00321FDD" w:rsidRDefault="009E7923" w:rsidP="004C01C2">
                            <w:pPr>
                              <w:ind w:right="-225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Values of Osteopathic Initiatives and Community Engagement</w:t>
                            </w:r>
                            <w:r w:rsidR="00366C78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 Committee</w:t>
                            </w:r>
                            <w:r w:rsidR="00B66BA6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F76A50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A. Ezeamama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="001B5378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chair</w:t>
                            </w:r>
                            <w:r w:rsidR="00B66BA6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AB645FC" w14:textId="6D0E9E09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Admissions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E84C46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S. Weitz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DA7B1CB" w14:textId="31D58F63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College Curriculum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40712C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R. Rosenbaum, G. Fink</w:t>
                            </w:r>
                            <w:r w:rsidR="004C01C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co-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chair</w:t>
                            </w:r>
                            <w:r w:rsidR="004C01C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5CA7CA" w14:textId="0DABF61F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Advisory Committee on Promotion &amp; Tenure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138E5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J. Rowan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E9DD1B7" w14:textId="181488D3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Committee on Research &amp; Graduate Study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166F3E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166F3E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Tewari-Singh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7833172" w14:textId="608117F8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Committee on Student Evaluation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1B5378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N. Condie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F0CC5B2" w14:textId="009022E0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College Hearing Committee for Medical Students Rights &amp; Responsibilities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(B. Wolf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708BE00" w14:textId="3137FC4C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Bylaws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(B. Wolf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B13E20E" w14:textId="77777777" w:rsidR="00B66BA6" w:rsidRPr="00B66BA6" w:rsidRDefault="00B66BA6" w:rsidP="00B66BA6"/>
                          <w:p w14:paraId="6C9C76BB" w14:textId="62256CF6" w:rsidR="0067780C" w:rsidRDefault="006778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E597" id="Text Box 36" o:spid="_x0000_s1045" type="#_x0000_t202" style="position:absolute;margin-left:276.7pt;margin-top:10.9pt;width:279.75pt;height:156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">
                <v:textbox>
                  <w:txbxContent>
                    <w:p w14:paraId="3215AAF2" w14:textId="08C533C4" w:rsidR="00B66BA6" w:rsidRDefault="00B66BA6" w:rsidP="00B66BA6">
                      <w:pPr>
                        <w:pStyle w:val="Heading1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MSUCOM COMMITTEES</w:t>
                      </w:r>
                    </w:p>
                    <w:p w14:paraId="105F8993" w14:textId="3C2D75B0" w:rsidR="00B66BA6" w:rsidRDefault="00B66BA6" w:rsidP="00B66BA6"/>
                    <w:p w14:paraId="007546F2" w14:textId="06E297A4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College Advisory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6B44B0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N. Tykocki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E2F6158" w14:textId="4D19B7E8" w:rsidR="00B66BA6" w:rsidRPr="00321FDD" w:rsidRDefault="009E7923" w:rsidP="004C01C2">
                      <w:pPr>
                        <w:ind w:right="-225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Values of Osteopathic Initiatives and Community Engagement</w:t>
                      </w:r>
                      <w:r w:rsidR="00366C78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 Committee</w:t>
                      </w:r>
                      <w:r w:rsidR="00B66BA6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="00F76A50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A. Ezeamama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</w:t>
                      </w:r>
                      <w:r w:rsidR="001B5378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chair</w:t>
                      </w:r>
                      <w:r w:rsidR="00B66BA6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AB645FC" w14:textId="6D0E9E09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Admissions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E84C46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S. Weitz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DA7B1CB" w14:textId="31D58F63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College Curriculum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40712C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R. Rosenbaum, G. Fink</w:t>
                      </w:r>
                      <w:r w:rsidR="004C01C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co-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chair</w:t>
                      </w:r>
                      <w:r w:rsidR="004C01C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55CA7CA" w14:textId="0DABF61F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Advisory Committee on Promotion &amp; Tenure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138E5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J. Rowan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E9DD1B7" w14:textId="181488D3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Committee on Research &amp; Graduate Study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166F3E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166F3E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Tewari-Singh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7833172" w14:textId="608117F8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Committee on Student Evaluation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1B5378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N. Condie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F0CC5B2" w14:textId="009022E0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College Hearing Committee for Medical Students Rights &amp; Responsibilities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(B. Wolf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3708BE00" w14:textId="3137FC4C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Bylaws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(B. Wolf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3B13E20E" w14:textId="77777777" w:rsidR="00B66BA6" w:rsidRPr="00B66BA6" w:rsidRDefault="00B66BA6" w:rsidP="00B66BA6"/>
                    <w:p w14:paraId="6C9C76BB" w14:textId="62256CF6" w:rsidR="0067780C" w:rsidRDefault="0067780C"/>
                  </w:txbxContent>
                </v:textbox>
              </v:shape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F535931" wp14:editId="459C7354">
                <wp:simplePos x="0" y="0"/>
                <wp:positionH relativeFrom="margin">
                  <wp:posOffset>-353060</wp:posOffset>
                </wp:positionH>
                <wp:positionV relativeFrom="paragraph">
                  <wp:posOffset>118110</wp:posOffset>
                </wp:positionV>
                <wp:extent cx="3590925" cy="2279650"/>
                <wp:effectExtent l="0" t="0" r="28575" b="2540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DCEB" w14:textId="77777777" w:rsidR="00447375" w:rsidRDefault="00447375" w:rsidP="00447375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MSUCOM DEPARTMENTS, INSTITUTES &amp; CENTERS</w:t>
                            </w:r>
                          </w:p>
                          <w:p w14:paraId="75C7133C" w14:textId="77777777" w:rsidR="00447375" w:rsidRDefault="00447375" w:rsidP="00447375">
                            <w:pPr>
                              <w:rPr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19"/>
                              <w:gridCol w:w="2961"/>
                            </w:tblGrid>
                            <w:tr w:rsidR="00F92DA5" w14:paraId="21B82875" w14:textId="77777777" w:rsidTr="008D27DF">
                              <w:trPr>
                                <w:trHeight w:val="3212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2D0FB8FF" w14:textId="77777777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F38E8A0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Biomedical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Science</w:t>
                                  </w:r>
                                </w:p>
                                <w:p w14:paraId="554121BC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Biochemistry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1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&amp;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0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Molecular</w:t>
                                  </w:r>
                                </w:p>
                                <w:p w14:paraId="3EB7FA72" w14:textId="5F3C27B6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Biology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7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DA6ACF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O. Ogunwobi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7CD4DF09" w14:textId="596AB185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Microbiology</w:t>
                                  </w:r>
                                  <w:r w:rsidR="009272D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Genetics</w:t>
                                  </w:r>
                                  <w:r w:rsidR="009272D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&amp; Immunology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6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(V.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DiRita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0D7D4BC4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Pharmacology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6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&amp;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Toxicology</w:t>
                                  </w:r>
                                </w:p>
                                <w:p w14:paraId="1AD05C79" w14:textId="177CDB7F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0F698D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A. Dorrance,</w:t>
                                  </w:r>
                                  <w:r w:rsidR="001A4F3C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46783F43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Physiology/Human Pathology </w:t>
                                  </w:r>
                                </w:p>
                                <w:p w14:paraId="0E1FB4C0" w14:textId="25F502E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8E47D4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K. Olson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="00CC41D0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793A22B1" w14:textId="77777777" w:rsidR="00F92DA5" w:rsidRPr="00F87D91" w:rsidRDefault="00F92DA5" w:rsidP="0044737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51C621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Other</w:t>
                                  </w:r>
                                </w:p>
                                <w:p w14:paraId="28D688A3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Learning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and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Assessment</w:t>
                                  </w:r>
                                </w:p>
                                <w:p w14:paraId="4944AD55" w14:textId="40939F99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Center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1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(M.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1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Smith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="00E17E7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executive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director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445D610E" w14:textId="61E715BF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4C7E6D4C" w14:textId="77777777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933CD02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MSUCOM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3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Departments</w:t>
                                  </w:r>
                                </w:p>
                                <w:p w14:paraId="434C9BBF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Family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&amp;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2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Community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1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Medicine </w:t>
                                  </w:r>
                                </w:p>
                                <w:p w14:paraId="6CFFB5F1" w14:textId="1AF9854D" w:rsidR="00F92DA5" w:rsidRPr="00F87D91" w:rsidRDefault="00F92DA5" w:rsidP="00714497">
                                  <w:pPr>
                                    <w:tabs>
                                      <w:tab w:val="left" w:pos="2377"/>
                                    </w:tabs>
                                    <w:spacing w:before="15" w:line="256" w:lineRule="auto"/>
                                    <w:ind w:right="254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5A389D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Burry,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8F3CA4D" w14:textId="5BD274EE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Neurology and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8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Ophthalmology </w:t>
                                  </w:r>
                                </w:p>
                                <w:p w14:paraId="2BA4A73E" w14:textId="2649F584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FD28FE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J. </w:t>
                                  </w:r>
                                  <w:r w:rsidR="00A374C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Ward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="00014911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66B0C2FF" w14:textId="6E1BA762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Orthopedics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EA4DBE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Lissy, chair</w:t>
                                  </w:r>
                                  <w:r w:rsidR="00714497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635A9CC" w14:textId="2B3CE86B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Osteopathic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Manipulative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Med</w:t>
                                  </w:r>
                                  <w:r w:rsidR="00714497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icine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73BFC5EE" w14:textId="7AB7F36E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4A5FF9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C. Donahue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1F193EF6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spacing w:val="-1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Osteopathic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Medical Specialties </w:t>
                                  </w:r>
                                </w:p>
                                <w:p w14:paraId="269134D1" w14:textId="20AD7264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(M.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6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Hughes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BA3FA69" w14:textId="77777777" w:rsidR="00F92DA5" w:rsidRPr="00F87D91" w:rsidRDefault="00F92DA5" w:rsidP="00F92DA5">
                                  <w:pPr>
                                    <w:spacing w:before="3"/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Osteopathic Surgical Specialties</w:t>
                                  </w:r>
                                </w:p>
                                <w:p w14:paraId="4CCA68BB" w14:textId="1C87B918" w:rsidR="00F92DA5" w:rsidRPr="00F87D91" w:rsidRDefault="00F92DA5" w:rsidP="00714497">
                                  <w:pPr>
                                    <w:tabs>
                                      <w:tab w:val="left" w:pos="2389"/>
                                    </w:tabs>
                                    <w:spacing w:before="12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6C1E25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B. Zimmerman,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0C20BEEE" w14:textId="3E071358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Pediatrics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(J. Greenberg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5F4960A3" w14:textId="0915392C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Physical Med</w:t>
                                  </w:r>
                                  <w:r w:rsidR="001A4F3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icine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&amp; Rehab</w:t>
                                  </w:r>
                                  <w:r w:rsidR="001A4F3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ilitation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1D0D458D" w14:textId="6549BC58" w:rsidR="00F92DA5" w:rsidRPr="00F87D91" w:rsidRDefault="00F92DA5" w:rsidP="00714497">
                                  <w:pPr>
                                    <w:tabs>
                                      <w:tab w:val="left" w:pos="2389"/>
                                    </w:tabs>
                                    <w:spacing w:before="15" w:line="256" w:lineRule="auto"/>
                                    <w:ind w:right="694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1126E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Saffarian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="001126E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interim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1320120" w14:textId="1FFE60FA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Psychiatry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(J.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1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Magen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1661E65E" w14:textId="59309B9A" w:rsidR="00F92DA5" w:rsidRPr="00F87D91" w:rsidRDefault="00F92DA5" w:rsidP="00F92DA5">
                                  <w:pPr>
                                    <w:spacing w:before="13"/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Radiology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257D17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DeLano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013FD434" w14:textId="4FB0F1D1" w:rsidR="008D27DF" w:rsidRPr="00F87D91" w:rsidRDefault="0087545E" w:rsidP="00F92DA5">
                                  <w:pPr>
                                    <w:spacing w:before="13"/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PA Medicine </w:t>
                                  </w:r>
                                  <w:r w:rsidR="008D27DF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(J.</w:t>
                                  </w:r>
                                  <w:r w:rsidR="006C1E25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9C0E23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McGinnity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="00D138E5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="008D27DF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4D611D91" w14:textId="6DE02F2B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92D73B" w14:textId="656957CC" w:rsidR="00447375" w:rsidRPr="00273489" w:rsidRDefault="00447375" w:rsidP="0044737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35931" id="Rectangle 130" o:spid="_x0000_s1046" style="position:absolute;margin-left:-27.8pt;margin-top:9.3pt;width:282.75pt;height:179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">
                <v:textbox>
                  <w:txbxContent>
                    <w:p w14:paraId="682BDCEB" w14:textId="77777777" w:rsidR="00447375" w:rsidRDefault="00447375" w:rsidP="00447375">
                      <w:pPr>
                        <w:pStyle w:val="Heading1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MSUCOM DEPARTMENTS, INSTITUTES &amp; CENTERS</w:t>
                      </w:r>
                    </w:p>
                    <w:p w14:paraId="75C7133C" w14:textId="77777777" w:rsidR="00447375" w:rsidRDefault="00447375" w:rsidP="00447375">
                      <w:pPr>
                        <w:rPr>
                          <w:sz w:val="12"/>
                        </w:rPr>
                      </w:pPr>
                    </w:p>
                    <w:tbl>
                      <w:tblPr>
                        <w:tblStyle w:val="TableGrid"/>
                        <w:tblW w:w="55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19"/>
                        <w:gridCol w:w="2961"/>
                      </w:tblGrid>
                      <w:tr w:rsidR="00F92DA5" w14:paraId="21B82875" w14:textId="77777777" w:rsidTr="008D27DF">
                        <w:trPr>
                          <w:trHeight w:val="3212"/>
                        </w:trPr>
                        <w:tc>
                          <w:tcPr>
                            <w:tcW w:w="2619" w:type="dxa"/>
                          </w:tcPr>
                          <w:p w14:paraId="2D0FB8FF" w14:textId="77777777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F38E8A0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Biomedical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Science</w:t>
                            </w:r>
                          </w:p>
                          <w:p w14:paraId="554121BC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Biochemistry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1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&amp;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0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Molecular</w:t>
                            </w:r>
                          </w:p>
                          <w:p w14:paraId="3EB7FA72" w14:textId="5F3C27B6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Biology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7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DA6ACF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O. Ogunwobi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7CD4DF09" w14:textId="596AB185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Microbiology</w:t>
                            </w:r>
                            <w:r w:rsidR="009272D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Genetics</w:t>
                            </w:r>
                            <w:r w:rsidR="009272D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&amp; Immunology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(V.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DiRita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0D7D4BC4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Pharmacology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&amp;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Toxicology</w:t>
                            </w:r>
                          </w:p>
                          <w:p w14:paraId="1AD05C79" w14:textId="177CDB7F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0F698D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A. Dorrance,</w:t>
                            </w:r>
                            <w:r w:rsidR="001A4F3C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6783F43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Physiology/Human Pathology </w:t>
                            </w:r>
                          </w:p>
                          <w:p w14:paraId="0E1FB4C0" w14:textId="25F502E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8E47D4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K. Olson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</w:t>
                            </w:r>
                            <w:r w:rsidR="00CC41D0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793A22B1" w14:textId="77777777" w:rsidR="00F92DA5" w:rsidRPr="00F87D91" w:rsidRDefault="00F92DA5" w:rsidP="0044737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651C621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Other</w:t>
                            </w:r>
                          </w:p>
                          <w:p w14:paraId="28D688A3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Learning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and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Assessment</w:t>
                            </w:r>
                          </w:p>
                          <w:p w14:paraId="4944AD55" w14:textId="40939F99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Center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1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(M.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1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Smith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E17E7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executive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director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45D610E" w14:textId="61E715BF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</w:tcPr>
                          <w:p w14:paraId="4C7E6D4C" w14:textId="77777777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933CD02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MSUCOM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3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Departments</w:t>
                            </w:r>
                          </w:p>
                          <w:p w14:paraId="434C9BBF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Family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&amp;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2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Community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1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Medicine </w:t>
                            </w:r>
                          </w:p>
                          <w:p w14:paraId="6CFFB5F1" w14:textId="1AF9854D" w:rsidR="00F92DA5" w:rsidRPr="00F87D91" w:rsidRDefault="00F92DA5" w:rsidP="00714497">
                            <w:pPr>
                              <w:tabs>
                                <w:tab w:val="left" w:pos="2377"/>
                              </w:tabs>
                              <w:spacing w:before="15" w:line="256" w:lineRule="auto"/>
                              <w:ind w:right="254"/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5A389D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Burry,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8F3CA4D" w14:textId="5BD274EE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Neurology and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8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Ophthalmology </w:t>
                            </w:r>
                          </w:p>
                          <w:p w14:paraId="2BA4A73E" w14:textId="2649F584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FD28FE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J. </w:t>
                            </w:r>
                            <w:r w:rsidR="00A374CA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Ward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</w:t>
                            </w:r>
                            <w:r w:rsidR="00014911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66B0C2FF" w14:textId="6E1BA762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Orthopedics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EA4DBE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Lissy, chair</w:t>
                            </w:r>
                            <w:r w:rsidR="00714497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635A9CC" w14:textId="2B3CE86B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Osteopathic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Manipulative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Med</w:t>
                            </w:r>
                            <w:r w:rsidR="00714497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icine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73BFC5EE" w14:textId="7AB7F36E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4A5FF9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C. Donahue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F193EF6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spacing w:val="-1"/>
                                <w:w w:val="105"/>
                                <w:sz w:val="13"/>
                                <w:szCs w:val="13"/>
                              </w:rPr>
                              <w:t xml:space="preserve">Osteopathic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</w:rPr>
                              <w:t xml:space="preserve">Medical Specialties </w:t>
                            </w:r>
                          </w:p>
                          <w:p w14:paraId="269134D1" w14:textId="20AD7264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(M.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Hughes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BA3FA69" w14:textId="77777777" w:rsidR="00F92DA5" w:rsidRPr="00F87D91" w:rsidRDefault="00F92DA5" w:rsidP="00F92DA5">
                            <w:pPr>
                              <w:spacing w:before="3"/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Osteopathic Surgical Specialties</w:t>
                            </w:r>
                          </w:p>
                          <w:p w14:paraId="4CCA68BB" w14:textId="1C87B918" w:rsidR="00F92DA5" w:rsidRPr="00F87D91" w:rsidRDefault="00F92DA5" w:rsidP="00714497">
                            <w:pPr>
                              <w:tabs>
                                <w:tab w:val="left" w:pos="2389"/>
                              </w:tabs>
                              <w:spacing w:before="12"/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(</w:t>
                            </w:r>
                            <w:r w:rsidR="006C1E25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 xml:space="preserve">B. Zimmerman,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0C20BEEE" w14:textId="3E071358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</w:rPr>
                              <w:t xml:space="preserve">Pediatrics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(J. Greenberg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)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5F4960A3" w14:textId="0915392C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Physical Med</w:t>
                            </w:r>
                            <w:r w:rsidR="001A4F3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icine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&amp; Rehab</w:t>
                            </w:r>
                            <w:r w:rsidR="001A4F3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ilitation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1D0D458D" w14:textId="6549BC58" w:rsidR="00F92DA5" w:rsidRPr="00F87D91" w:rsidRDefault="00F92DA5" w:rsidP="00714497">
                            <w:pPr>
                              <w:tabs>
                                <w:tab w:val="left" w:pos="2389"/>
                              </w:tabs>
                              <w:spacing w:before="15" w:line="256" w:lineRule="auto"/>
                              <w:ind w:right="694"/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1126EA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Saffarian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</w:t>
                            </w:r>
                            <w:r w:rsidR="001126EA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interim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1320120" w14:textId="1FFE60FA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Psychiatry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(J.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1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Magen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661E65E" w14:textId="59309B9A" w:rsidR="00F92DA5" w:rsidRPr="00F87D91" w:rsidRDefault="00F92DA5" w:rsidP="00F92DA5">
                            <w:pPr>
                              <w:spacing w:before="13"/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Radiology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257D17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DeLano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013FD434" w14:textId="4FB0F1D1" w:rsidR="008D27DF" w:rsidRPr="00F87D91" w:rsidRDefault="0087545E" w:rsidP="00F92DA5">
                            <w:pPr>
                              <w:spacing w:before="13"/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PA Medicine </w:t>
                            </w:r>
                            <w:r w:rsidR="008D27DF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(J.</w:t>
                            </w:r>
                            <w:r w:rsidR="006C1E25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C0E23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McGinnity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D138E5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="008D27DF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D611D91" w14:textId="6DE02F2B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2C92D73B" w14:textId="656957CC" w:rsidR="00447375" w:rsidRPr="00273489" w:rsidRDefault="00447375" w:rsidP="00447375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0659AD" wp14:editId="74B51F6E">
                <wp:simplePos x="0" y="0"/>
                <wp:positionH relativeFrom="margin">
                  <wp:posOffset>7409815</wp:posOffset>
                </wp:positionH>
                <wp:positionV relativeFrom="paragraph">
                  <wp:posOffset>114935</wp:posOffset>
                </wp:positionV>
                <wp:extent cx="1085850" cy="4953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9EF60" w14:textId="4312034B" w:rsidR="00475582" w:rsidRPr="00321FDD" w:rsidRDefault="004877BA" w:rsidP="00475582">
                            <w:pPr>
                              <w:ind w:left="173" w:right="173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Aaron Pahl</w:t>
                            </w:r>
                            <w:r w:rsidR="00475582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0CD24E1" w14:textId="77777777" w:rsidR="004877BA" w:rsidRDefault="00475582" w:rsidP="004877BA">
                            <w:pPr>
                              <w:ind w:left="173" w:right="150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2A7116E9" w14:textId="74530AAB" w:rsidR="00475582" w:rsidRPr="00321FDD" w:rsidRDefault="004877BA" w:rsidP="004877BA">
                            <w:pPr>
                              <w:ind w:left="90" w:right="-30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Finance and Budgets</w:t>
                            </w:r>
                          </w:p>
                          <w:p w14:paraId="4E4EBC53" w14:textId="69EE91C1" w:rsidR="002108C0" w:rsidRPr="000D4AC7" w:rsidRDefault="002108C0" w:rsidP="002108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59AD" id="Text Box 4" o:spid="_x0000_s1047" type="#_x0000_t202" style="position:absolute;margin-left:583.45pt;margin-top:9.05pt;width:85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">
                <v:textbox>
                  <w:txbxContent>
                    <w:p w14:paraId="3749EF60" w14:textId="4312034B" w:rsidR="00475582" w:rsidRPr="00321FDD" w:rsidRDefault="004877BA" w:rsidP="00475582">
                      <w:pPr>
                        <w:ind w:left="173" w:right="173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Aaron Pahl</w:t>
                      </w:r>
                      <w:r w:rsidR="00475582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0CD24E1" w14:textId="77777777" w:rsidR="004877BA" w:rsidRDefault="00475582" w:rsidP="004877BA">
                      <w:pPr>
                        <w:ind w:left="173" w:right="150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2A7116E9" w14:textId="74530AAB" w:rsidR="00475582" w:rsidRPr="00321FDD" w:rsidRDefault="004877BA" w:rsidP="004877BA">
                      <w:pPr>
                        <w:ind w:left="90" w:right="-30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Finance and Budgets</w:t>
                      </w:r>
                    </w:p>
                    <w:p w14:paraId="4E4EBC53" w14:textId="69EE91C1" w:rsidR="002108C0" w:rsidRPr="000D4AC7" w:rsidRDefault="002108C0" w:rsidP="002108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380F45" w14:textId="7797E9DA" w:rsidR="0067780C" w:rsidRPr="0067780C" w:rsidRDefault="006D62E3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71D5FC" wp14:editId="0D1367CE">
                <wp:simplePos x="0" y="0"/>
                <wp:positionH relativeFrom="column">
                  <wp:posOffset>8514080</wp:posOffset>
                </wp:positionH>
                <wp:positionV relativeFrom="paragraph">
                  <wp:posOffset>179705</wp:posOffset>
                </wp:positionV>
                <wp:extent cx="15684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811C2" id="Straight Connector 44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4pt,14.15pt" to="68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</w:p>
    <w:p w14:paraId="77691FC6" w14:textId="3D0D6FCB" w:rsidR="0067780C" w:rsidRPr="0067780C" w:rsidRDefault="0067780C" w:rsidP="0067780C"/>
    <w:p w14:paraId="4EB48F72" w14:textId="3EC04558" w:rsidR="0067780C" w:rsidRPr="0067780C" w:rsidRDefault="006D62E3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297CDFF9" wp14:editId="6B306ECE">
                <wp:simplePos x="0" y="0"/>
                <wp:positionH relativeFrom="margin">
                  <wp:posOffset>7421245</wp:posOffset>
                </wp:positionH>
                <wp:positionV relativeFrom="paragraph">
                  <wp:posOffset>170180</wp:posOffset>
                </wp:positionV>
                <wp:extent cx="1094740" cy="466725"/>
                <wp:effectExtent l="0" t="0" r="10160" b="28575"/>
                <wp:wrapNone/>
                <wp:docPr id="1263602181" name="Text Box 126360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D2E8" w14:textId="77777777" w:rsidR="004877BA" w:rsidRPr="00321FDD" w:rsidRDefault="004877BA" w:rsidP="004877BA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Sarah Kovach </w:t>
                            </w:r>
                          </w:p>
                          <w:p w14:paraId="2F0EE6C6" w14:textId="77777777" w:rsidR="004877BA" w:rsidRPr="00321FDD" w:rsidRDefault="004877BA" w:rsidP="004877BA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69B80142" w14:textId="77777777" w:rsidR="004877BA" w:rsidRPr="00321FDD" w:rsidRDefault="004877BA" w:rsidP="004877BA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Human Resources</w:t>
                            </w:r>
                          </w:p>
                          <w:p w14:paraId="4F983BFC" w14:textId="77777777" w:rsidR="004877BA" w:rsidRPr="000D4AC7" w:rsidRDefault="004877BA" w:rsidP="004877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DFF9" id="Text Box 1263602181" o:spid="_x0000_s1048" type="#_x0000_t202" style="position:absolute;margin-left:584.35pt;margin-top:13.4pt;width:86.2pt;height:36.7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">
                <v:textbox>
                  <w:txbxContent>
                    <w:p w14:paraId="5193D2E8" w14:textId="77777777" w:rsidR="004877BA" w:rsidRPr="00321FDD" w:rsidRDefault="004877BA" w:rsidP="004877BA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Sarah Kovach </w:t>
                      </w:r>
                    </w:p>
                    <w:p w14:paraId="2F0EE6C6" w14:textId="77777777" w:rsidR="004877BA" w:rsidRPr="00321FDD" w:rsidRDefault="004877BA" w:rsidP="004877BA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69B80142" w14:textId="77777777" w:rsidR="004877BA" w:rsidRPr="00321FDD" w:rsidRDefault="004877BA" w:rsidP="004877BA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Human Resources</w:t>
                      </w:r>
                    </w:p>
                    <w:p w14:paraId="4F983BFC" w14:textId="77777777" w:rsidR="004877BA" w:rsidRPr="000D4AC7" w:rsidRDefault="004877BA" w:rsidP="004877B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B5C8E" w14:textId="1FA6A0FF" w:rsidR="0067780C" w:rsidRPr="0067780C" w:rsidRDefault="006D62E3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45813BE" wp14:editId="0B430AFB">
                <wp:simplePos x="0" y="0"/>
                <wp:positionH relativeFrom="margin">
                  <wp:posOffset>8543290</wp:posOffset>
                </wp:positionH>
                <wp:positionV relativeFrom="paragraph">
                  <wp:posOffset>203835</wp:posOffset>
                </wp:positionV>
                <wp:extent cx="147320" cy="0"/>
                <wp:effectExtent l="0" t="0" r="0" b="0"/>
                <wp:wrapNone/>
                <wp:docPr id="22971032" name="Straight Connector 2297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7171C" id="Straight Connector 22971032" o:spid="_x0000_s1026" style="position:absolute;flip:x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2.7pt,16.05pt" to="684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18D8653" w14:textId="1E713DFA" w:rsidR="0067780C" w:rsidRPr="0067780C" w:rsidRDefault="00E87B4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8A1CC35" wp14:editId="2D4CA003">
                <wp:simplePos x="0" y="0"/>
                <wp:positionH relativeFrom="rightMargin">
                  <wp:posOffset>476250</wp:posOffset>
                </wp:positionH>
                <wp:positionV relativeFrom="paragraph">
                  <wp:posOffset>254000</wp:posOffset>
                </wp:positionV>
                <wp:extent cx="228600" cy="0"/>
                <wp:effectExtent l="0" t="0" r="0" b="0"/>
                <wp:wrapNone/>
                <wp:docPr id="1726731611" name="Straight Connector 172673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B05B2" id="Straight Connector 1726731611" o:spid="_x0000_s1026" style="position:absolute;flip:x y;z-index:2516582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7.5pt,20pt" to="55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3431080" w14:textId="036395AA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7258A4E7" wp14:editId="1E16563D">
                <wp:simplePos x="0" y="0"/>
                <wp:positionH relativeFrom="margin">
                  <wp:posOffset>8553450</wp:posOffset>
                </wp:positionH>
                <wp:positionV relativeFrom="paragraph">
                  <wp:posOffset>1224280</wp:posOffset>
                </wp:positionV>
                <wp:extent cx="156845" cy="9525"/>
                <wp:effectExtent l="0" t="0" r="14605" b="28575"/>
                <wp:wrapNone/>
                <wp:docPr id="1442376609" name="Straight Connector 1442376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38715" id="Straight Connector 1442376609" o:spid="_x0000_s1026" style="position:absolute;flip:x;z-index:251658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3.5pt,96.4pt" to="685.8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16C665F4" wp14:editId="4018B11B">
                <wp:simplePos x="0" y="0"/>
                <wp:positionH relativeFrom="margin">
                  <wp:posOffset>7324725</wp:posOffset>
                </wp:positionH>
                <wp:positionV relativeFrom="paragraph">
                  <wp:posOffset>214630</wp:posOffset>
                </wp:positionV>
                <wp:extent cx="1209040" cy="676275"/>
                <wp:effectExtent l="0" t="0" r="10160" b="28575"/>
                <wp:wrapNone/>
                <wp:docPr id="2044882159" name="Text Box 204488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F914" w14:textId="30949879" w:rsidR="006D62E3" w:rsidRPr="00321FDD" w:rsidRDefault="006D62E3" w:rsidP="006D62E3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Abigail Grande</w:t>
                            </w:r>
                          </w:p>
                          <w:p w14:paraId="34A346B0" w14:textId="77777777" w:rsidR="006D62E3" w:rsidRPr="00321FDD" w:rsidRDefault="006D62E3" w:rsidP="006D62E3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76DBA048" w14:textId="3DDB5F07" w:rsidR="006D62E3" w:rsidRPr="000D4AC7" w:rsidRDefault="006D62E3" w:rsidP="006D62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Medical Examiner System </w:t>
                            </w:r>
                            <w:r w:rsidR="00E87B44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evelopment and Pathology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65F4" id="Text Box 2044882159" o:spid="_x0000_s1049" type="#_x0000_t202" style="position:absolute;margin-left:576.75pt;margin-top:16.9pt;width:95.2pt;height:53.25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">
                <v:textbox>
                  <w:txbxContent>
                    <w:p w14:paraId="1B1FF914" w14:textId="30949879" w:rsidR="006D62E3" w:rsidRPr="00321FDD" w:rsidRDefault="006D62E3" w:rsidP="006D62E3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Abigail Grande</w:t>
                      </w:r>
                    </w:p>
                    <w:p w14:paraId="34A346B0" w14:textId="77777777" w:rsidR="006D62E3" w:rsidRPr="00321FDD" w:rsidRDefault="006D62E3" w:rsidP="006D62E3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76DBA048" w14:textId="3DDB5F07" w:rsidR="006D62E3" w:rsidRPr="000D4AC7" w:rsidRDefault="006D62E3" w:rsidP="006D62E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Medical Examiner System </w:t>
                      </w:r>
                      <w:r w:rsidR="00E87B44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evelopment and Pathology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anchorId="2F799F11" wp14:editId="1E2036D7">
                <wp:simplePos x="0" y="0"/>
                <wp:positionH relativeFrom="margin">
                  <wp:posOffset>7448550</wp:posOffset>
                </wp:positionH>
                <wp:positionV relativeFrom="paragraph">
                  <wp:posOffset>984885</wp:posOffset>
                </wp:positionV>
                <wp:extent cx="1094740" cy="466725"/>
                <wp:effectExtent l="0" t="0" r="10160" b="28575"/>
                <wp:wrapNone/>
                <wp:docPr id="2025040404" name="Text Box 2025040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4F8E" w14:textId="2EC7FD7D" w:rsidR="00991769" w:rsidRPr="00321FDD" w:rsidRDefault="00991769" w:rsidP="00991769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Lyman Mower</w:t>
                            </w:r>
                          </w:p>
                          <w:p w14:paraId="5D75C058" w14:textId="77777777" w:rsidR="00991769" w:rsidRPr="00321FDD" w:rsidRDefault="00991769" w:rsidP="00991769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61C8F4C2" w14:textId="7D81B5C0" w:rsidR="00991769" w:rsidRPr="000D4AC7" w:rsidRDefault="00991769" w:rsidP="009917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Strategic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9F11" id="Text Box 2025040404" o:spid="_x0000_s1050" type="#_x0000_t202" style="position:absolute;margin-left:586.5pt;margin-top:77.55pt;width:86.2pt;height:36.75pt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">
                <v:textbox>
                  <w:txbxContent>
                    <w:p w14:paraId="0EA14F8E" w14:textId="2EC7FD7D" w:rsidR="00991769" w:rsidRPr="00321FDD" w:rsidRDefault="00991769" w:rsidP="00991769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Lyman Mower</w:t>
                      </w:r>
                    </w:p>
                    <w:p w14:paraId="5D75C058" w14:textId="77777777" w:rsidR="00991769" w:rsidRPr="00321FDD" w:rsidRDefault="00991769" w:rsidP="00991769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61C8F4C2" w14:textId="7D81B5C0" w:rsidR="00991769" w:rsidRPr="000D4AC7" w:rsidRDefault="00991769" w:rsidP="0099176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Strategic Projects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1435C20B" wp14:editId="37A15B8C">
                <wp:simplePos x="0" y="0"/>
                <wp:positionH relativeFrom="margin">
                  <wp:posOffset>8567420</wp:posOffset>
                </wp:positionH>
                <wp:positionV relativeFrom="paragraph">
                  <wp:posOffset>437515</wp:posOffset>
                </wp:positionV>
                <wp:extent cx="147320" cy="0"/>
                <wp:effectExtent l="0" t="0" r="0" b="0"/>
                <wp:wrapNone/>
                <wp:docPr id="1433581012" name="Straight Connector 143358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69DCF" id="Straight Connector 1433581012" o:spid="_x0000_s1026" style="position:absolute;flip:x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4.6pt,34.45pt" to="686.2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46C0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764EBC" wp14:editId="687F5BE5">
                <wp:simplePos x="0" y="0"/>
                <wp:positionH relativeFrom="column">
                  <wp:posOffset>-800099</wp:posOffset>
                </wp:positionH>
                <wp:positionV relativeFrom="paragraph">
                  <wp:posOffset>285751</wp:posOffset>
                </wp:positionV>
                <wp:extent cx="45720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A0F34" id="Straight Connector 3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pt,22.5pt" to="-2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sectPr w:rsidR="0067780C" w:rsidRPr="0067780C" w:rsidSect="00EE118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5E5A" w14:textId="77777777" w:rsidR="009C6373" w:rsidRDefault="009C6373" w:rsidP="0067780C">
      <w:r>
        <w:separator/>
      </w:r>
    </w:p>
  </w:endnote>
  <w:endnote w:type="continuationSeparator" w:id="0">
    <w:p w14:paraId="07016CB0" w14:textId="77777777" w:rsidR="009C6373" w:rsidRDefault="009C6373" w:rsidP="0067780C">
      <w:r>
        <w:continuationSeparator/>
      </w:r>
    </w:p>
  </w:endnote>
  <w:endnote w:type="continuationNotice" w:id="1">
    <w:p w14:paraId="660026EB" w14:textId="77777777" w:rsidR="009C6373" w:rsidRDefault="009C6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006E" w14:textId="77777777" w:rsidR="009C6373" w:rsidRDefault="009C6373" w:rsidP="0067780C">
      <w:r>
        <w:separator/>
      </w:r>
    </w:p>
  </w:footnote>
  <w:footnote w:type="continuationSeparator" w:id="0">
    <w:p w14:paraId="62752BEB" w14:textId="77777777" w:rsidR="009C6373" w:rsidRDefault="009C6373" w:rsidP="0067780C">
      <w:r>
        <w:continuationSeparator/>
      </w:r>
    </w:p>
  </w:footnote>
  <w:footnote w:type="continuationNotice" w:id="1">
    <w:p w14:paraId="05722F64" w14:textId="77777777" w:rsidR="009C6373" w:rsidRDefault="009C63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C0"/>
    <w:rsid w:val="00014911"/>
    <w:rsid w:val="000463C5"/>
    <w:rsid w:val="000664E8"/>
    <w:rsid w:val="000767A9"/>
    <w:rsid w:val="00085BE2"/>
    <w:rsid w:val="000D0EC1"/>
    <w:rsid w:val="000D4AC7"/>
    <w:rsid w:val="000E2373"/>
    <w:rsid w:val="000F698D"/>
    <w:rsid w:val="001120EE"/>
    <w:rsid w:val="001126EA"/>
    <w:rsid w:val="00166F3E"/>
    <w:rsid w:val="001857FE"/>
    <w:rsid w:val="001A37A4"/>
    <w:rsid w:val="001A4F3C"/>
    <w:rsid w:val="001B17A4"/>
    <w:rsid w:val="001B5378"/>
    <w:rsid w:val="001C44BC"/>
    <w:rsid w:val="002108C0"/>
    <w:rsid w:val="002128CE"/>
    <w:rsid w:val="0024569D"/>
    <w:rsid w:val="00257D17"/>
    <w:rsid w:val="0028202C"/>
    <w:rsid w:val="002A05A2"/>
    <w:rsid w:val="002A3BC4"/>
    <w:rsid w:val="002B2DEC"/>
    <w:rsid w:val="002E7016"/>
    <w:rsid w:val="002F1E3F"/>
    <w:rsid w:val="00310206"/>
    <w:rsid w:val="00321FDD"/>
    <w:rsid w:val="003277A7"/>
    <w:rsid w:val="00366C78"/>
    <w:rsid w:val="003B6597"/>
    <w:rsid w:val="003C1931"/>
    <w:rsid w:val="003C4D5C"/>
    <w:rsid w:val="003F15EE"/>
    <w:rsid w:val="0040712C"/>
    <w:rsid w:val="004231C2"/>
    <w:rsid w:val="00427591"/>
    <w:rsid w:val="004377B2"/>
    <w:rsid w:val="00447375"/>
    <w:rsid w:val="00455913"/>
    <w:rsid w:val="0046314F"/>
    <w:rsid w:val="00475582"/>
    <w:rsid w:val="004877BA"/>
    <w:rsid w:val="004A3C57"/>
    <w:rsid w:val="004A5FF9"/>
    <w:rsid w:val="004B14EF"/>
    <w:rsid w:val="004B7CFF"/>
    <w:rsid w:val="004C01C2"/>
    <w:rsid w:val="00520BB8"/>
    <w:rsid w:val="00555BD0"/>
    <w:rsid w:val="00561B8B"/>
    <w:rsid w:val="00576BC3"/>
    <w:rsid w:val="005862CA"/>
    <w:rsid w:val="005A389D"/>
    <w:rsid w:val="005A6D3B"/>
    <w:rsid w:val="005B0814"/>
    <w:rsid w:val="005D5B7B"/>
    <w:rsid w:val="005E0490"/>
    <w:rsid w:val="005F09A6"/>
    <w:rsid w:val="006131EE"/>
    <w:rsid w:val="006227EF"/>
    <w:rsid w:val="006242AE"/>
    <w:rsid w:val="006263EB"/>
    <w:rsid w:val="0067780C"/>
    <w:rsid w:val="006841FA"/>
    <w:rsid w:val="006950C4"/>
    <w:rsid w:val="006B44B0"/>
    <w:rsid w:val="006C1E25"/>
    <w:rsid w:val="006C225A"/>
    <w:rsid w:val="006D62E3"/>
    <w:rsid w:val="00714497"/>
    <w:rsid w:val="0072666B"/>
    <w:rsid w:val="0076366D"/>
    <w:rsid w:val="007862E8"/>
    <w:rsid w:val="007A447A"/>
    <w:rsid w:val="007C51BB"/>
    <w:rsid w:val="007F1BC5"/>
    <w:rsid w:val="00834B18"/>
    <w:rsid w:val="00840779"/>
    <w:rsid w:val="00841364"/>
    <w:rsid w:val="00842F19"/>
    <w:rsid w:val="00844885"/>
    <w:rsid w:val="00865055"/>
    <w:rsid w:val="00871829"/>
    <w:rsid w:val="0087545E"/>
    <w:rsid w:val="008D27DF"/>
    <w:rsid w:val="008D304F"/>
    <w:rsid w:val="008D3E63"/>
    <w:rsid w:val="008E47D4"/>
    <w:rsid w:val="008F1650"/>
    <w:rsid w:val="009172A4"/>
    <w:rsid w:val="0092187E"/>
    <w:rsid w:val="009272DC"/>
    <w:rsid w:val="0093185D"/>
    <w:rsid w:val="0093717F"/>
    <w:rsid w:val="00952066"/>
    <w:rsid w:val="00961DA1"/>
    <w:rsid w:val="009758C9"/>
    <w:rsid w:val="00984A46"/>
    <w:rsid w:val="00991769"/>
    <w:rsid w:val="009968ED"/>
    <w:rsid w:val="009A223E"/>
    <w:rsid w:val="009C0E23"/>
    <w:rsid w:val="009C6373"/>
    <w:rsid w:val="009D6903"/>
    <w:rsid w:val="009E7923"/>
    <w:rsid w:val="009E7B21"/>
    <w:rsid w:val="009F274B"/>
    <w:rsid w:val="00A01007"/>
    <w:rsid w:val="00A27855"/>
    <w:rsid w:val="00A374CA"/>
    <w:rsid w:val="00A66E79"/>
    <w:rsid w:val="00AC3DC6"/>
    <w:rsid w:val="00B2539B"/>
    <w:rsid w:val="00B30880"/>
    <w:rsid w:val="00B36D1B"/>
    <w:rsid w:val="00B37540"/>
    <w:rsid w:val="00B46B91"/>
    <w:rsid w:val="00B5045E"/>
    <w:rsid w:val="00B66BA6"/>
    <w:rsid w:val="00B9431A"/>
    <w:rsid w:val="00BB3E61"/>
    <w:rsid w:val="00BC0D31"/>
    <w:rsid w:val="00BD5BCD"/>
    <w:rsid w:val="00BE0FDB"/>
    <w:rsid w:val="00C2238F"/>
    <w:rsid w:val="00C23376"/>
    <w:rsid w:val="00C2774E"/>
    <w:rsid w:val="00C45701"/>
    <w:rsid w:val="00C46C0C"/>
    <w:rsid w:val="00C50A22"/>
    <w:rsid w:val="00C82388"/>
    <w:rsid w:val="00C95B89"/>
    <w:rsid w:val="00CC41D0"/>
    <w:rsid w:val="00CD1ADD"/>
    <w:rsid w:val="00CE2026"/>
    <w:rsid w:val="00CE3C05"/>
    <w:rsid w:val="00D1225F"/>
    <w:rsid w:val="00D138E5"/>
    <w:rsid w:val="00D161C4"/>
    <w:rsid w:val="00D35C27"/>
    <w:rsid w:val="00D67619"/>
    <w:rsid w:val="00D90A81"/>
    <w:rsid w:val="00DA6ACF"/>
    <w:rsid w:val="00DF1E8B"/>
    <w:rsid w:val="00DF3C42"/>
    <w:rsid w:val="00DF5B9F"/>
    <w:rsid w:val="00E1128B"/>
    <w:rsid w:val="00E17E72"/>
    <w:rsid w:val="00E27D4B"/>
    <w:rsid w:val="00E4637A"/>
    <w:rsid w:val="00E84C46"/>
    <w:rsid w:val="00E87B44"/>
    <w:rsid w:val="00EA4DBE"/>
    <w:rsid w:val="00EA5FF8"/>
    <w:rsid w:val="00EE1189"/>
    <w:rsid w:val="00EF05E8"/>
    <w:rsid w:val="00F0312D"/>
    <w:rsid w:val="00F45EFF"/>
    <w:rsid w:val="00F55A54"/>
    <w:rsid w:val="00F74070"/>
    <w:rsid w:val="00F76A50"/>
    <w:rsid w:val="00F87D91"/>
    <w:rsid w:val="00F92DA5"/>
    <w:rsid w:val="00FA56F0"/>
    <w:rsid w:val="00FD28FE"/>
    <w:rsid w:val="00FF15EB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72B9"/>
  <w15:chartTrackingRefBased/>
  <w15:docId w15:val="{75BEEB81-B428-4AA7-9B5B-5FB66463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75"/>
    <w:pPr>
      <w:spacing w:after="0" w:line="240" w:lineRule="auto"/>
    </w:pPr>
    <w:rPr>
      <w:rFonts w:ascii="Univers" w:eastAsia="Times New Roman" w:hAnsi="Univer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47375"/>
    <w:pPr>
      <w:keepNext/>
      <w:jc w:val="center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75"/>
    <w:rPr>
      <w:rFonts w:ascii="Univers" w:eastAsia="Times New Roman" w:hAnsi="Univers" w:cs="Times New Roman"/>
      <w:b/>
      <w:sz w:val="18"/>
      <w:szCs w:val="20"/>
    </w:rPr>
  </w:style>
  <w:style w:type="table" w:styleId="TableGrid">
    <w:name w:val="Table Grid"/>
    <w:basedOn w:val="TableNormal"/>
    <w:uiPriority w:val="39"/>
    <w:rsid w:val="00F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0C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0C"/>
    <w:rPr>
      <w:rFonts w:ascii="Univers" w:eastAsia="Times New Roman" w:hAnsi="Univers" w:cs="Times New Roman"/>
      <w:szCs w:val="20"/>
    </w:rPr>
  </w:style>
  <w:style w:type="paragraph" w:styleId="ListParagraph">
    <w:name w:val="List Paragraph"/>
    <w:basedOn w:val="Normal"/>
    <w:uiPriority w:val="34"/>
    <w:qFormat/>
    <w:rsid w:val="000F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90741060A9448D4684E51D1003E8" ma:contentTypeVersion="15" ma:contentTypeDescription="Create a new document." ma:contentTypeScope="" ma:versionID="2893b5f29f6f47f77aae66e464ace224">
  <xsd:schema xmlns:xsd="http://www.w3.org/2001/XMLSchema" xmlns:xs="http://www.w3.org/2001/XMLSchema" xmlns:p="http://schemas.microsoft.com/office/2006/metadata/properties" xmlns:ns2="046ccccf-ecc0-4af7-a592-84bdbf63879e" xmlns:ns3="c2001e80-49eb-45ec-9ebc-56630cc1b991" targetNamespace="http://schemas.microsoft.com/office/2006/metadata/properties" ma:root="true" ma:fieldsID="c77c029cb0e889ae20ae3638c4f224bc" ns2:_="" ns3:_="">
    <xsd:import namespace="046ccccf-ecc0-4af7-a592-84bdbf63879e"/>
    <xsd:import namespace="c2001e80-49eb-45ec-9ebc-56630cc1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ccccf-ecc0-4af7-a592-84bdbf63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01e80-49eb-45ec-9ebc-56630cc1b9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11eb6a-84a4-44e6-b2b2-7ba43316bbda}" ma:internalName="TaxCatchAll" ma:showField="CatchAllData" ma:web="c2001e80-49eb-45ec-9ebc-56630cc1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01e80-49eb-45ec-9ebc-56630cc1b991" xsi:nil="true"/>
    <lcf76f155ced4ddcb4097134ff3c332f xmlns="046ccccf-ecc0-4af7-a592-84bdbf638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3AC1BF-D8E5-4C3F-9703-C1F74BC4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ccccf-ecc0-4af7-a592-84bdbf63879e"/>
    <ds:schemaRef ds:uri="c2001e80-49eb-45ec-9ebc-56630cc1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9DD7-827E-43E2-B187-D0F71F5E9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4D567-9D35-451A-8915-90584F4855A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c2001e80-49eb-45ec-9ebc-56630cc1b991"/>
    <ds:schemaRef ds:uri="046ccccf-ecc0-4af7-a592-84bdbf63879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Ayodele Webb</dc:creator>
  <cp:keywords/>
  <dc:description/>
  <cp:lastModifiedBy>Webb, Ayodele</cp:lastModifiedBy>
  <cp:revision>7</cp:revision>
  <cp:lastPrinted>2024-12-03T16:37:00Z</cp:lastPrinted>
  <dcterms:created xsi:type="dcterms:W3CDTF">2026-01-21T16:11:00Z</dcterms:created>
  <dcterms:modified xsi:type="dcterms:W3CDTF">2026-01-22T20:58:00Z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0x010100175690741060A9448D4684E51D1003E8</vt:lpwstr>
  </property>
  <property fmtid="{D5CDD505-2E9C-101B-9397-08002B2CF9AE}" pid="3" name="MediaServiceImageTags">
    <vt:lpwstr/>
  </property>
</Properties>
</file>