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29B7D" w14:textId="165477B5" w:rsidR="000760B3" w:rsidRPr="00BD0D18" w:rsidRDefault="006D1538" w:rsidP="00BD0D18">
      <w:pPr>
        <w:pStyle w:val="Heading1"/>
      </w:pPr>
      <w:r w:rsidRPr="00BD0D18">
        <w:t>MSUCOM 2</w:t>
      </w:r>
      <w:r w:rsidR="4D59AF15" w:rsidRPr="00BD0D18">
        <w:t>6</w:t>
      </w:r>
      <w:r w:rsidRPr="00BD0D18">
        <w:t>-2</w:t>
      </w:r>
      <w:r w:rsidR="4D757D9C" w:rsidRPr="00BD0D18">
        <w:t>7</w:t>
      </w:r>
      <w:r w:rsidRPr="00BD0D18">
        <w:t xml:space="preserve"> DO Pre</w:t>
      </w:r>
      <w:r w:rsidR="34AFEA49" w:rsidRPr="00BD0D18">
        <w:t>-</w:t>
      </w:r>
      <w:r w:rsidRPr="00BD0D18">
        <w:t>clerkship</w:t>
      </w:r>
      <w:r w:rsidR="3B8A8395" w:rsidRPr="00BD0D18">
        <w:t xml:space="preserve"> Curriculum</w:t>
      </w:r>
      <w:r w:rsidRPr="00BD0D18">
        <w:t xml:space="preserve"> </w:t>
      </w:r>
    </w:p>
    <w:p w14:paraId="6EF9D951" w14:textId="6BE063AB" w:rsidR="000760B3" w:rsidRDefault="006D1538" w:rsidP="006D1538">
      <w:pPr>
        <w:spacing w:after="0"/>
        <w:ind w:left="979"/>
        <w:jc w:val="center"/>
      </w:pPr>
      <w:r w:rsidRPr="4E9688C2">
        <w:rPr>
          <w:sz w:val="16"/>
          <w:szCs w:val="16"/>
        </w:rPr>
        <w:t xml:space="preserve"> (updated: </w:t>
      </w:r>
      <w:r w:rsidR="7FCFDC95" w:rsidRPr="4E9688C2">
        <w:rPr>
          <w:sz w:val="16"/>
          <w:szCs w:val="16"/>
        </w:rPr>
        <w:t>4</w:t>
      </w:r>
      <w:r w:rsidRPr="4E9688C2">
        <w:rPr>
          <w:sz w:val="16"/>
          <w:szCs w:val="16"/>
        </w:rPr>
        <w:t>/</w:t>
      </w:r>
      <w:r w:rsidR="7A834FD2" w:rsidRPr="4E9688C2">
        <w:rPr>
          <w:sz w:val="16"/>
          <w:szCs w:val="16"/>
        </w:rPr>
        <w:t>2</w:t>
      </w:r>
      <w:r w:rsidRPr="4E9688C2">
        <w:rPr>
          <w:sz w:val="16"/>
          <w:szCs w:val="16"/>
        </w:rPr>
        <w:t>/2</w:t>
      </w:r>
      <w:r w:rsidR="3674292C" w:rsidRPr="4E9688C2">
        <w:rPr>
          <w:sz w:val="16"/>
          <w:szCs w:val="16"/>
        </w:rPr>
        <w:t>6</w:t>
      </w:r>
      <w:r w:rsidRPr="4E9688C2">
        <w:rPr>
          <w:sz w:val="16"/>
          <w:szCs w:val="16"/>
        </w:rPr>
        <w:t xml:space="preserve">) </w:t>
      </w:r>
      <w:r w:rsidR="002242BF" w:rsidRPr="4E9688C2">
        <w:rPr>
          <w:sz w:val="16"/>
          <w:szCs w:val="16"/>
        </w:rPr>
        <w:t>ASL</w:t>
      </w:r>
    </w:p>
    <w:p w14:paraId="0212D830" w14:textId="77777777" w:rsidR="000760B3" w:rsidRDefault="006D1538">
      <w:pPr>
        <w:spacing w:after="0"/>
        <w:ind w:left="451"/>
      </w:pPr>
      <w:r>
        <w:rPr>
          <w:b/>
          <w:sz w:val="18"/>
        </w:rPr>
        <w:t xml:space="preserve"> </w:t>
      </w:r>
    </w:p>
    <w:p w14:paraId="27FC624F" w14:textId="1EDA2BD9" w:rsidR="000760B3" w:rsidRDefault="006D1538" w:rsidP="669E5354">
      <w:pPr>
        <w:tabs>
          <w:tab w:val="center" w:pos="1981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  <w:tab w:val="center" w:pos="11519"/>
          <w:tab w:val="center" w:pos="12239"/>
          <w:tab w:val="right" w:pos="14281"/>
        </w:tabs>
        <w:spacing w:after="0" w:line="240" w:lineRule="auto"/>
        <w:ind w:firstLine="451"/>
        <w:contextualSpacing/>
      </w:pPr>
      <w:r w:rsidRPr="669E5354">
        <w:rPr>
          <w:b/>
          <w:bCs/>
          <w:sz w:val="18"/>
          <w:szCs w:val="18"/>
        </w:rPr>
        <w:t>Semester 1 – Summer 202</w:t>
      </w:r>
      <w:r w:rsidR="4E0E80F2" w:rsidRPr="669E5354">
        <w:rPr>
          <w:b/>
          <w:bCs/>
          <w:sz w:val="18"/>
          <w:szCs w:val="18"/>
        </w:rPr>
        <w:t>6</w:t>
      </w:r>
      <w:r w:rsidRPr="669E5354">
        <w:rPr>
          <w:b/>
          <w:bCs/>
          <w:sz w:val="18"/>
          <w:szCs w:val="18"/>
        </w:rPr>
        <w:t xml:space="preserve"> Class of 20</w:t>
      </w:r>
      <w:r w:rsidR="56161A6C" w:rsidRPr="669E5354">
        <w:rPr>
          <w:b/>
          <w:bCs/>
          <w:sz w:val="18"/>
          <w:szCs w:val="18"/>
        </w:rPr>
        <w:t>30</w:t>
      </w:r>
      <w:r>
        <w:tab/>
      </w:r>
      <w:r>
        <w:tab/>
      </w:r>
      <w:r w:rsidRPr="669E5354">
        <w:rPr>
          <w:b/>
          <w:bCs/>
          <w:sz w:val="18"/>
          <w:szCs w:val="18"/>
        </w:rPr>
        <w:t xml:space="preserve"> </w:t>
      </w:r>
      <w:r>
        <w:tab/>
      </w:r>
      <w:r w:rsidRPr="669E5354">
        <w:rPr>
          <w:b/>
          <w:bCs/>
          <w:sz w:val="18"/>
          <w:szCs w:val="18"/>
        </w:rPr>
        <w:t xml:space="preserve"> </w:t>
      </w:r>
      <w:r>
        <w:tab/>
      </w:r>
      <w:r w:rsidRPr="669E5354">
        <w:rPr>
          <w:b/>
          <w:bCs/>
          <w:sz w:val="18"/>
          <w:szCs w:val="18"/>
        </w:rPr>
        <w:t xml:space="preserve"> </w:t>
      </w:r>
      <w:r>
        <w:tab/>
      </w:r>
      <w:r w:rsidRPr="669E5354">
        <w:rPr>
          <w:b/>
          <w:bCs/>
          <w:sz w:val="18"/>
          <w:szCs w:val="18"/>
        </w:rPr>
        <w:t xml:space="preserve"> </w:t>
      </w:r>
      <w:r>
        <w:tab/>
      </w:r>
      <w:r w:rsidRPr="669E5354">
        <w:rPr>
          <w:b/>
          <w:bCs/>
          <w:sz w:val="18"/>
          <w:szCs w:val="18"/>
        </w:rPr>
        <w:t xml:space="preserve"> </w:t>
      </w:r>
      <w:r>
        <w:tab/>
      </w:r>
      <w:r w:rsidRPr="669E5354">
        <w:rPr>
          <w:b/>
          <w:bCs/>
          <w:sz w:val="18"/>
          <w:szCs w:val="18"/>
        </w:rPr>
        <w:t xml:space="preserve"> </w:t>
      </w:r>
      <w:r>
        <w:tab/>
      </w:r>
      <w:r w:rsidRPr="669E5354">
        <w:rPr>
          <w:b/>
          <w:bCs/>
          <w:sz w:val="18"/>
          <w:szCs w:val="18"/>
        </w:rPr>
        <w:t xml:space="preserve"> </w:t>
      </w:r>
      <w:r>
        <w:tab/>
      </w:r>
      <w:r w:rsidRPr="669E5354">
        <w:rPr>
          <w:b/>
          <w:bCs/>
          <w:sz w:val="18"/>
          <w:szCs w:val="18"/>
        </w:rPr>
        <w:t xml:space="preserve"> </w:t>
      </w:r>
      <w:r>
        <w:tab/>
      </w:r>
      <w:r w:rsidRPr="669E5354">
        <w:rPr>
          <w:b/>
          <w:bCs/>
          <w:sz w:val="18"/>
          <w:szCs w:val="18"/>
        </w:rPr>
        <w:t xml:space="preserve"> </w:t>
      </w:r>
      <w:r>
        <w:tab/>
      </w:r>
      <w:r w:rsidRPr="669E5354">
        <w:rPr>
          <w:b/>
          <w:bCs/>
          <w:sz w:val="18"/>
          <w:szCs w:val="18"/>
        </w:rPr>
        <w:t xml:space="preserve"> </w:t>
      </w:r>
      <w:r>
        <w:tab/>
      </w:r>
      <w:r w:rsidRPr="669E5354">
        <w:rPr>
          <w:b/>
          <w:bCs/>
          <w:sz w:val="18"/>
          <w:szCs w:val="18"/>
        </w:rPr>
        <w:t xml:space="preserve"> </w:t>
      </w:r>
      <w:r>
        <w:tab/>
      </w:r>
      <w:r w:rsidRPr="669E5354">
        <w:rPr>
          <w:b/>
          <w:bCs/>
          <w:sz w:val="18"/>
          <w:szCs w:val="18"/>
        </w:rPr>
        <w:t>Lead C</w:t>
      </w:r>
      <w:r w:rsidR="5F15340E" w:rsidRPr="669E5354">
        <w:rPr>
          <w:b/>
          <w:bCs/>
          <w:sz w:val="18"/>
          <w:szCs w:val="18"/>
        </w:rPr>
        <w:t>C</w:t>
      </w:r>
      <w:r w:rsidRPr="669E5354">
        <w:rPr>
          <w:b/>
          <w:bCs/>
          <w:sz w:val="18"/>
          <w:szCs w:val="18"/>
        </w:rPr>
        <w:t xml:space="preserve"> is bolded </w:t>
      </w:r>
    </w:p>
    <w:tbl>
      <w:tblPr>
        <w:tblStyle w:val="TableGrid1"/>
        <w:tblW w:w="13827" w:type="dxa"/>
        <w:tblInd w:w="448" w:type="dxa"/>
        <w:tblCellMar>
          <w:top w:w="36" w:type="dxa"/>
          <w:left w:w="108" w:type="dxa"/>
          <w:right w:w="105" w:type="dxa"/>
        </w:tblCellMar>
        <w:tblLook w:val="04A0" w:firstRow="1" w:lastRow="0" w:firstColumn="1" w:lastColumn="0" w:noHBand="0" w:noVBand="1"/>
      </w:tblPr>
      <w:tblGrid>
        <w:gridCol w:w="1110"/>
        <w:gridCol w:w="780"/>
        <w:gridCol w:w="990"/>
        <w:gridCol w:w="1032"/>
        <w:gridCol w:w="4590"/>
        <w:gridCol w:w="1815"/>
        <w:gridCol w:w="1260"/>
        <w:gridCol w:w="975"/>
        <w:gridCol w:w="1275"/>
      </w:tblGrid>
      <w:tr w:rsidR="00B05B7A" w14:paraId="59DF2F65" w14:textId="77777777" w:rsidTr="00BD0D18">
        <w:trPr>
          <w:trHeight w:val="449"/>
          <w:tblHeader/>
        </w:trPr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/>
            <w:vAlign w:val="center"/>
          </w:tcPr>
          <w:p w14:paraId="73F621BA" w14:textId="77777777" w:rsidR="00B05B7A" w:rsidRDefault="00B05B7A" w:rsidP="00807791">
            <w:pPr>
              <w:ind w:left="1"/>
              <w:jc w:val="center"/>
            </w:pPr>
            <w:r>
              <w:rPr>
                <w:b/>
                <w:sz w:val="18"/>
              </w:rPr>
              <w:t xml:space="preserve"> DO Course ID 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/>
            <w:vAlign w:val="center"/>
          </w:tcPr>
          <w:p w14:paraId="6CABDED0" w14:textId="77777777" w:rsidR="00B05B7A" w:rsidRDefault="00B05B7A" w:rsidP="00807791">
            <w:pPr>
              <w:ind w:left="31"/>
            </w:pPr>
            <w:r>
              <w:rPr>
                <w:b/>
                <w:sz w:val="18"/>
              </w:rPr>
              <w:t xml:space="preserve">Credits 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/>
          </w:tcPr>
          <w:p w14:paraId="3F6B7C08" w14:textId="6E82D2E2" w:rsidR="00B05B7A" w:rsidRDefault="00AB16B1" w:rsidP="00AB16B1">
            <w:pPr>
              <w:ind w:righ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Start Date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/>
          </w:tcPr>
          <w:p w14:paraId="0343D0FD" w14:textId="4F778FEC" w:rsidR="00B05B7A" w:rsidRDefault="00AB16B1" w:rsidP="00AB16B1">
            <w:pPr>
              <w:ind w:righ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End Date</w:t>
            </w: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/>
            <w:vAlign w:val="center"/>
          </w:tcPr>
          <w:p w14:paraId="188FB106" w14:textId="0C891DAB" w:rsidR="00B05B7A" w:rsidRDefault="00B05B7A" w:rsidP="00807791">
            <w:pPr>
              <w:ind w:right="5"/>
              <w:jc w:val="center"/>
            </w:pPr>
            <w:r>
              <w:rPr>
                <w:b/>
                <w:sz w:val="18"/>
              </w:rPr>
              <w:t xml:space="preserve">Title </w:t>
            </w: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/>
          </w:tcPr>
          <w:p w14:paraId="04BFD7EF" w14:textId="77777777" w:rsidR="00B05B7A" w:rsidRDefault="00B05B7A" w:rsidP="00807791">
            <w:pPr>
              <w:ind w:right="7"/>
              <w:jc w:val="center"/>
            </w:pPr>
            <w:r>
              <w:rPr>
                <w:b/>
                <w:sz w:val="18"/>
              </w:rPr>
              <w:t>DO Program</w:t>
            </w:r>
          </w:p>
          <w:p w14:paraId="63ACF149" w14:textId="4ECB8FDD" w:rsidR="00B05B7A" w:rsidRDefault="00B05B7A" w:rsidP="00807791">
            <w:pPr>
              <w:ind w:right="4"/>
              <w:jc w:val="center"/>
            </w:pPr>
            <w:r>
              <w:rPr>
                <w:b/>
                <w:sz w:val="18"/>
              </w:rPr>
              <w:t xml:space="preserve">Course Director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  <w:vAlign w:val="center"/>
          </w:tcPr>
          <w:p w14:paraId="3BAD67DE" w14:textId="77777777" w:rsidR="00B05B7A" w:rsidRDefault="00B05B7A" w:rsidP="00807791">
            <w:pPr>
              <w:ind w:right="2"/>
              <w:jc w:val="center"/>
            </w:pPr>
            <w:r>
              <w:rPr>
                <w:b/>
                <w:sz w:val="18"/>
              </w:rPr>
              <w:t xml:space="preserve">EL 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  <w:vAlign w:val="center"/>
          </w:tcPr>
          <w:p w14:paraId="06769016" w14:textId="77777777" w:rsidR="00B05B7A" w:rsidRDefault="00B05B7A" w:rsidP="00807791">
            <w:pPr>
              <w:ind w:right="7"/>
              <w:jc w:val="center"/>
            </w:pPr>
            <w:r>
              <w:rPr>
                <w:b/>
                <w:sz w:val="18"/>
              </w:rPr>
              <w:t xml:space="preserve">DMC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  <w:vAlign w:val="center"/>
          </w:tcPr>
          <w:p w14:paraId="0D8246B4" w14:textId="77777777" w:rsidR="00B05B7A" w:rsidRDefault="00B05B7A" w:rsidP="00807791">
            <w:pPr>
              <w:ind w:left="1"/>
              <w:jc w:val="center"/>
            </w:pPr>
            <w:r>
              <w:rPr>
                <w:b/>
                <w:sz w:val="18"/>
              </w:rPr>
              <w:t xml:space="preserve">MUC </w:t>
            </w:r>
          </w:p>
        </w:tc>
      </w:tr>
      <w:tr w:rsidR="669E5354" w14:paraId="753A2BD9" w14:textId="77777777" w:rsidTr="4E9688C2">
        <w:trPr>
          <w:trHeight w:val="232"/>
        </w:trPr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41533D" w14:textId="4F2C2821" w:rsidR="1C3A64EC" w:rsidRDefault="1C3A64EC" w:rsidP="669E5354">
            <w:pPr>
              <w:jc w:val="center"/>
              <w:rPr>
                <w:sz w:val="18"/>
                <w:szCs w:val="18"/>
              </w:rPr>
            </w:pPr>
            <w:r w:rsidRPr="669E5354">
              <w:rPr>
                <w:sz w:val="18"/>
                <w:szCs w:val="18"/>
              </w:rPr>
              <w:t>OST 501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D1A61B" w14:textId="1C71DDD0" w:rsidR="1C3A64EC" w:rsidRDefault="1C3A64EC" w:rsidP="669E5354">
            <w:pPr>
              <w:jc w:val="center"/>
              <w:rPr>
                <w:sz w:val="18"/>
                <w:szCs w:val="18"/>
              </w:rPr>
            </w:pPr>
            <w:r w:rsidRPr="669E5354">
              <w:rPr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9BD52E" w14:textId="2C2E381C" w:rsidR="051D553E" w:rsidRDefault="051D553E" w:rsidP="669E5354">
            <w:pPr>
              <w:jc w:val="center"/>
              <w:rPr>
                <w:sz w:val="18"/>
                <w:szCs w:val="18"/>
              </w:rPr>
            </w:pPr>
            <w:r w:rsidRPr="669E5354">
              <w:rPr>
                <w:sz w:val="18"/>
                <w:szCs w:val="18"/>
              </w:rPr>
              <w:t>6/22/26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C2A944" w14:textId="192E8683" w:rsidR="051D553E" w:rsidRDefault="051D553E" w:rsidP="669E5354">
            <w:pPr>
              <w:jc w:val="center"/>
              <w:rPr>
                <w:sz w:val="18"/>
                <w:szCs w:val="18"/>
              </w:rPr>
            </w:pPr>
            <w:r w:rsidRPr="669E5354">
              <w:rPr>
                <w:sz w:val="18"/>
                <w:szCs w:val="18"/>
              </w:rPr>
              <w:t>7/13/26</w:t>
            </w: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AC3CFF" w14:textId="1A64A9DC" w:rsidR="1C3A64EC" w:rsidRDefault="1C3A64EC" w:rsidP="669E5354">
            <w:pPr>
              <w:rPr>
                <w:sz w:val="18"/>
                <w:szCs w:val="18"/>
              </w:rPr>
            </w:pPr>
            <w:r w:rsidRPr="669E5354">
              <w:rPr>
                <w:sz w:val="18"/>
                <w:szCs w:val="18"/>
              </w:rPr>
              <w:t>Introduction to Medical School</w:t>
            </w: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2A94EC" w14:textId="04A0B99E" w:rsidR="1C3A64EC" w:rsidRDefault="1C3A64EC" w:rsidP="669E5354">
            <w:pPr>
              <w:jc w:val="center"/>
              <w:rPr>
                <w:sz w:val="18"/>
                <w:szCs w:val="18"/>
              </w:rPr>
            </w:pPr>
            <w:r w:rsidRPr="669E5354">
              <w:rPr>
                <w:sz w:val="18"/>
                <w:szCs w:val="18"/>
              </w:rPr>
              <w:t>Lee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CCE479" w14:textId="6FCCE82F" w:rsidR="53963AAF" w:rsidRDefault="53963AAF" w:rsidP="669E5354">
            <w:pPr>
              <w:jc w:val="center"/>
              <w:rPr>
                <w:sz w:val="18"/>
                <w:szCs w:val="18"/>
              </w:rPr>
            </w:pPr>
            <w:r w:rsidRPr="669E5354">
              <w:rPr>
                <w:sz w:val="18"/>
                <w:szCs w:val="18"/>
              </w:rPr>
              <w:t>Jenner/Whit</w:t>
            </w:r>
            <w:r w:rsidR="3AFFA1F3" w:rsidRPr="669E5354">
              <w:rPr>
                <w:sz w:val="18"/>
                <w:szCs w:val="18"/>
              </w:rPr>
              <w:t>e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700EE2" w14:textId="043F1C4A" w:rsidR="53963AAF" w:rsidRDefault="53963AAF" w:rsidP="669E5354">
            <w:pPr>
              <w:jc w:val="center"/>
              <w:rPr>
                <w:sz w:val="18"/>
                <w:szCs w:val="18"/>
              </w:rPr>
            </w:pPr>
            <w:r w:rsidRPr="669E5354">
              <w:rPr>
                <w:sz w:val="18"/>
                <w:szCs w:val="18"/>
              </w:rPr>
              <w:t>N/A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539638" w14:textId="697538B0" w:rsidR="53963AAF" w:rsidRDefault="53963AAF" w:rsidP="669E5354">
            <w:pPr>
              <w:jc w:val="center"/>
              <w:rPr>
                <w:sz w:val="18"/>
                <w:szCs w:val="18"/>
              </w:rPr>
            </w:pPr>
            <w:r w:rsidRPr="669E5354">
              <w:rPr>
                <w:sz w:val="18"/>
                <w:szCs w:val="18"/>
              </w:rPr>
              <w:t>N/A</w:t>
            </w:r>
          </w:p>
        </w:tc>
      </w:tr>
      <w:tr w:rsidR="00B05B7A" w14:paraId="697267FF" w14:textId="77777777" w:rsidTr="4E9688C2">
        <w:trPr>
          <w:trHeight w:val="232"/>
        </w:trPr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2A24E2" w14:textId="342FE186" w:rsidR="00B05B7A" w:rsidRDefault="00B05B7A" w:rsidP="005A33FA">
            <w:pPr>
              <w:ind w:left="7"/>
              <w:jc w:val="center"/>
            </w:pPr>
            <w:r>
              <w:rPr>
                <w:sz w:val="18"/>
              </w:rPr>
              <w:t>OST 510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E097E" w14:textId="7A7D57C5" w:rsidR="00B05B7A" w:rsidRDefault="00B05B7A" w:rsidP="005A33FA">
            <w:pPr>
              <w:ind w:right="9"/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EAE9D6" w14:textId="653A9BFE" w:rsidR="00B05B7A" w:rsidRDefault="3AD3CD4F" w:rsidP="59E2E26D">
            <w:pPr>
              <w:jc w:val="center"/>
              <w:rPr>
                <w:sz w:val="18"/>
                <w:szCs w:val="18"/>
              </w:rPr>
            </w:pPr>
            <w:r w:rsidRPr="669E5354">
              <w:rPr>
                <w:sz w:val="18"/>
                <w:szCs w:val="18"/>
              </w:rPr>
              <w:t>7/1</w:t>
            </w:r>
            <w:r w:rsidR="572BB5FC" w:rsidRPr="669E5354">
              <w:rPr>
                <w:sz w:val="18"/>
                <w:szCs w:val="18"/>
              </w:rPr>
              <w:t>3</w:t>
            </w:r>
            <w:r w:rsidRPr="669E5354">
              <w:rPr>
                <w:sz w:val="18"/>
                <w:szCs w:val="18"/>
              </w:rPr>
              <w:t>/2</w:t>
            </w:r>
            <w:r w:rsidR="5D7A5906" w:rsidRPr="669E5354">
              <w:rPr>
                <w:sz w:val="18"/>
                <w:szCs w:val="18"/>
              </w:rPr>
              <w:t>6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7E98F4" w14:textId="0D504F89" w:rsidR="00B05B7A" w:rsidRDefault="3AD3CD4F" w:rsidP="59E2E26D">
            <w:pPr>
              <w:jc w:val="center"/>
              <w:rPr>
                <w:sz w:val="18"/>
                <w:szCs w:val="18"/>
              </w:rPr>
            </w:pPr>
            <w:r w:rsidRPr="669E5354">
              <w:rPr>
                <w:sz w:val="18"/>
                <w:szCs w:val="18"/>
              </w:rPr>
              <w:t>8/1</w:t>
            </w:r>
            <w:r w:rsidR="095C9760" w:rsidRPr="669E5354">
              <w:rPr>
                <w:sz w:val="18"/>
                <w:szCs w:val="18"/>
              </w:rPr>
              <w:t>4</w:t>
            </w:r>
            <w:r w:rsidRPr="669E5354">
              <w:rPr>
                <w:sz w:val="18"/>
                <w:szCs w:val="18"/>
              </w:rPr>
              <w:t>/2</w:t>
            </w:r>
            <w:r w:rsidR="6C2D4CAB" w:rsidRPr="669E5354">
              <w:rPr>
                <w:sz w:val="18"/>
                <w:szCs w:val="18"/>
              </w:rPr>
              <w:t>6</w:t>
            </w: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2F130B" w14:textId="5BB51F4C" w:rsidR="00B05B7A" w:rsidRDefault="00B05B7A">
            <w:r>
              <w:rPr>
                <w:sz w:val="18"/>
              </w:rPr>
              <w:t xml:space="preserve">Clinical Human Gross Anatomy </w:t>
            </w: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FA78F9" w14:textId="6AE53E86" w:rsidR="00B05B7A" w:rsidRDefault="299C4D7B" w:rsidP="4E9688C2">
            <w:pPr>
              <w:ind w:right="7"/>
              <w:jc w:val="center"/>
              <w:rPr>
                <w:sz w:val="18"/>
                <w:szCs w:val="18"/>
              </w:rPr>
            </w:pPr>
            <w:r w:rsidRPr="4E9688C2">
              <w:rPr>
                <w:sz w:val="18"/>
                <w:szCs w:val="18"/>
              </w:rPr>
              <w:t>Geske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98424F" w14:textId="7D7BD88F" w:rsidR="00B05B7A" w:rsidRPr="00771399" w:rsidRDefault="4E4A907E" w:rsidP="669E5354">
            <w:pPr>
              <w:ind w:right="3"/>
              <w:jc w:val="center"/>
              <w:rPr>
                <w:sz w:val="18"/>
                <w:szCs w:val="18"/>
              </w:rPr>
            </w:pPr>
            <w:r w:rsidRPr="669E5354">
              <w:rPr>
                <w:sz w:val="18"/>
                <w:szCs w:val="18"/>
              </w:rPr>
              <w:t>Goodrich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34A8BD" w14:textId="1627497E" w:rsidR="00B05B7A" w:rsidRDefault="00B05B7A" w:rsidP="005A33FA">
            <w:pPr>
              <w:ind w:right="3"/>
              <w:jc w:val="center"/>
            </w:pPr>
            <w:r>
              <w:rPr>
                <w:sz w:val="18"/>
              </w:rPr>
              <w:t>Deb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3A44E9" w14:textId="588CA958" w:rsidR="00B05B7A" w:rsidRPr="00771399" w:rsidRDefault="00B05B7A" w:rsidP="005A33FA">
            <w:pPr>
              <w:ind w:left="6"/>
              <w:jc w:val="center"/>
              <w:rPr>
                <w:b/>
                <w:bCs/>
              </w:rPr>
            </w:pPr>
            <w:r w:rsidRPr="669E5354">
              <w:rPr>
                <w:b/>
                <w:bCs/>
                <w:sz w:val="18"/>
                <w:szCs w:val="18"/>
              </w:rPr>
              <w:t>Rodriguez (L</w:t>
            </w:r>
            <w:r w:rsidR="6A3F5CF4" w:rsidRPr="669E5354"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B05B7A" w14:paraId="7CBA5346" w14:textId="77777777" w:rsidTr="4E9688C2">
        <w:trPr>
          <w:trHeight w:val="230"/>
        </w:trPr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0C9B2B" w14:textId="607C9234" w:rsidR="00B05B7A" w:rsidRDefault="00B05B7A" w:rsidP="005A33FA">
            <w:pPr>
              <w:ind w:left="7"/>
              <w:jc w:val="center"/>
            </w:pPr>
            <w:r>
              <w:rPr>
                <w:sz w:val="18"/>
              </w:rPr>
              <w:t>OST 550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29896A" w14:textId="2CACAA2C" w:rsidR="00B05B7A" w:rsidRDefault="00B05B7A" w:rsidP="005A33FA">
            <w:pPr>
              <w:ind w:right="9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00E1D" w14:textId="0871C6ED" w:rsidR="00B05B7A" w:rsidRDefault="3AD3CD4F" w:rsidP="59E2E26D">
            <w:pPr>
              <w:jc w:val="center"/>
              <w:rPr>
                <w:sz w:val="18"/>
                <w:szCs w:val="18"/>
              </w:rPr>
            </w:pPr>
            <w:r w:rsidRPr="669E5354">
              <w:rPr>
                <w:sz w:val="18"/>
                <w:szCs w:val="18"/>
              </w:rPr>
              <w:t>7/1</w:t>
            </w:r>
            <w:r w:rsidR="68042179" w:rsidRPr="669E5354">
              <w:rPr>
                <w:sz w:val="18"/>
                <w:szCs w:val="18"/>
              </w:rPr>
              <w:t>3</w:t>
            </w:r>
            <w:r w:rsidRPr="669E5354">
              <w:rPr>
                <w:sz w:val="18"/>
                <w:szCs w:val="18"/>
              </w:rPr>
              <w:t>/2</w:t>
            </w:r>
            <w:r w:rsidR="544619BA" w:rsidRPr="669E5354">
              <w:rPr>
                <w:sz w:val="18"/>
                <w:szCs w:val="18"/>
              </w:rPr>
              <w:t>6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2D08B6" w14:textId="4FE24C35" w:rsidR="00B05B7A" w:rsidRDefault="3AD3CD4F" w:rsidP="59E2E26D">
            <w:pPr>
              <w:jc w:val="center"/>
              <w:rPr>
                <w:sz w:val="18"/>
                <w:szCs w:val="18"/>
              </w:rPr>
            </w:pPr>
            <w:r w:rsidRPr="669E5354">
              <w:rPr>
                <w:sz w:val="18"/>
                <w:szCs w:val="18"/>
              </w:rPr>
              <w:t>8/1</w:t>
            </w:r>
            <w:r w:rsidR="29A43824" w:rsidRPr="669E5354">
              <w:rPr>
                <w:sz w:val="18"/>
                <w:szCs w:val="18"/>
              </w:rPr>
              <w:t>4</w:t>
            </w:r>
            <w:r w:rsidRPr="669E5354">
              <w:rPr>
                <w:sz w:val="18"/>
                <w:szCs w:val="18"/>
              </w:rPr>
              <w:t>/2</w:t>
            </w:r>
            <w:r w:rsidR="6CECB00B" w:rsidRPr="669E5354">
              <w:rPr>
                <w:sz w:val="18"/>
                <w:szCs w:val="18"/>
              </w:rPr>
              <w:t>6</w:t>
            </w: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897AC2" w14:textId="69BE9A29" w:rsidR="00B05B7A" w:rsidRDefault="00B05B7A">
            <w:r>
              <w:rPr>
                <w:sz w:val="18"/>
              </w:rPr>
              <w:t>Introduction to Osteopathic Medicine and Clinical Skills</w:t>
            </w: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371063" w14:textId="61B430E0" w:rsidR="00B05B7A" w:rsidRDefault="00B05B7A" w:rsidP="005A33FA">
            <w:pPr>
              <w:ind w:right="1"/>
              <w:jc w:val="center"/>
            </w:pPr>
            <w:r>
              <w:rPr>
                <w:sz w:val="18"/>
              </w:rPr>
              <w:t>Azevedo/Lippert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09C3FE" w14:textId="1BE10D10" w:rsidR="00B05B7A" w:rsidRPr="005A33FA" w:rsidRDefault="5D68F7F6" w:rsidP="005A33FA">
            <w:pPr>
              <w:ind w:right="3"/>
              <w:jc w:val="center"/>
              <w:rPr>
                <w:b/>
                <w:bCs/>
              </w:rPr>
            </w:pPr>
            <w:r w:rsidRPr="4E263ACF">
              <w:rPr>
                <w:b/>
                <w:bCs/>
                <w:sz w:val="18"/>
                <w:szCs w:val="18"/>
              </w:rPr>
              <w:t>Munroe</w:t>
            </w:r>
            <w:r w:rsidR="00B05B7A" w:rsidRPr="4E263ACF">
              <w:rPr>
                <w:b/>
                <w:bCs/>
                <w:sz w:val="18"/>
                <w:szCs w:val="18"/>
              </w:rPr>
              <w:t xml:space="preserve"> (L)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B0EB09" w14:textId="73D5B514" w:rsidR="00B05B7A" w:rsidRDefault="00B05B7A" w:rsidP="005A33FA">
            <w:pPr>
              <w:ind w:right="3"/>
              <w:jc w:val="center"/>
            </w:pPr>
            <w:r>
              <w:rPr>
                <w:sz w:val="18"/>
              </w:rPr>
              <w:t>Deb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358EF7" w14:textId="1645B65D" w:rsidR="00B05B7A" w:rsidRPr="00075C31" w:rsidRDefault="6542CB5B" w:rsidP="2F42E6C4">
            <w:pPr>
              <w:jc w:val="center"/>
              <w:rPr>
                <w:sz w:val="18"/>
                <w:szCs w:val="18"/>
              </w:rPr>
            </w:pPr>
            <w:r w:rsidRPr="2F42E6C4">
              <w:rPr>
                <w:sz w:val="18"/>
                <w:szCs w:val="18"/>
              </w:rPr>
              <w:t>Jennings</w:t>
            </w:r>
          </w:p>
        </w:tc>
      </w:tr>
    </w:tbl>
    <w:p w14:paraId="5C3EB01F" w14:textId="77777777" w:rsidR="005A33FA" w:rsidRDefault="005A33FA">
      <w:pPr>
        <w:spacing w:after="0"/>
        <w:ind w:left="461" w:hanging="10"/>
        <w:rPr>
          <w:b/>
          <w:sz w:val="18"/>
        </w:rPr>
      </w:pPr>
    </w:p>
    <w:p w14:paraId="3D77396D" w14:textId="06EFD17E" w:rsidR="000760B3" w:rsidRDefault="006D1538" w:rsidP="78E6F80B">
      <w:pPr>
        <w:spacing w:after="0"/>
        <w:ind w:left="461" w:hanging="10"/>
        <w:rPr>
          <w:b/>
          <w:bCs/>
          <w:sz w:val="18"/>
          <w:szCs w:val="18"/>
        </w:rPr>
      </w:pPr>
      <w:r w:rsidRPr="669E5354">
        <w:rPr>
          <w:b/>
          <w:bCs/>
          <w:sz w:val="18"/>
          <w:szCs w:val="18"/>
        </w:rPr>
        <w:t>Semester 2 – Fall 202</w:t>
      </w:r>
      <w:r w:rsidR="0CA1C45A" w:rsidRPr="669E5354">
        <w:rPr>
          <w:b/>
          <w:bCs/>
          <w:sz w:val="18"/>
          <w:szCs w:val="18"/>
        </w:rPr>
        <w:t>6</w:t>
      </w:r>
      <w:r w:rsidRPr="669E5354">
        <w:rPr>
          <w:b/>
          <w:bCs/>
          <w:sz w:val="18"/>
          <w:szCs w:val="18"/>
        </w:rPr>
        <w:t xml:space="preserve"> – Class of 20</w:t>
      </w:r>
      <w:r w:rsidR="202A659B" w:rsidRPr="669E5354">
        <w:rPr>
          <w:b/>
          <w:bCs/>
          <w:sz w:val="18"/>
          <w:szCs w:val="18"/>
        </w:rPr>
        <w:t>30</w:t>
      </w:r>
    </w:p>
    <w:tbl>
      <w:tblPr>
        <w:tblStyle w:val="TableGrid1"/>
        <w:tblW w:w="13856" w:type="dxa"/>
        <w:tblInd w:w="419" w:type="dxa"/>
        <w:tblCellMar>
          <w:top w:w="40" w:type="dxa"/>
          <w:left w:w="108" w:type="dxa"/>
          <w:right w:w="105" w:type="dxa"/>
        </w:tblCellMar>
        <w:tblLook w:val="04A0" w:firstRow="1" w:lastRow="0" w:firstColumn="1" w:lastColumn="0" w:noHBand="0" w:noVBand="1"/>
      </w:tblPr>
      <w:tblGrid>
        <w:gridCol w:w="1095"/>
        <w:gridCol w:w="810"/>
        <w:gridCol w:w="990"/>
        <w:gridCol w:w="1020"/>
        <w:gridCol w:w="4710"/>
        <w:gridCol w:w="1800"/>
        <w:gridCol w:w="1170"/>
        <w:gridCol w:w="990"/>
        <w:gridCol w:w="1271"/>
      </w:tblGrid>
      <w:tr w:rsidR="00AB16B1" w14:paraId="24C2BB13" w14:textId="77777777" w:rsidTr="00BD0D18">
        <w:trPr>
          <w:trHeight w:val="444"/>
          <w:tblHeader/>
        </w:trPr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/>
            <w:vAlign w:val="center"/>
          </w:tcPr>
          <w:p w14:paraId="19A45FE1" w14:textId="77777777" w:rsidR="00AB16B1" w:rsidRDefault="00AB16B1" w:rsidP="00AB16B1">
            <w:pPr>
              <w:ind w:right="9"/>
              <w:jc w:val="center"/>
            </w:pPr>
            <w:r>
              <w:rPr>
                <w:b/>
                <w:sz w:val="18"/>
              </w:rPr>
              <w:t xml:space="preserve">DO Course ID 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/>
            <w:vAlign w:val="center"/>
          </w:tcPr>
          <w:p w14:paraId="3BC64880" w14:textId="77777777" w:rsidR="00AB16B1" w:rsidRDefault="00AB16B1" w:rsidP="00AB16B1">
            <w:pPr>
              <w:ind w:left="31"/>
            </w:pPr>
            <w:r>
              <w:rPr>
                <w:b/>
                <w:sz w:val="18"/>
              </w:rPr>
              <w:t xml:space="preserve">Credits 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/>
          </w:tcPr>
          <w:p w14:paraId="774F5556" w14:textId="1CA7EDB1" w:rsidR="00AB16B1" w:rsidRDefault="00AB16B1" w:rsidP="00AB16B1">
            <w:pPr>
              <w:ind w:righ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Start Date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/>
          </w:tcPr>
          <w:p w14:paraId="000D6218" w14:textId="71565B77" w:rsidR="00AB16B1" w:rsidRDefault="00AB16B1" w:rsidP="00AB16B1">
            <w:pPr>
              <w:ind w:righ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End Date</w:t>
            </w:r>
          </w:p>
        </w:tc>
        <w:tc>
          <w:tcPr>
            <w:tcW w:w="4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/>
            <w:vAlign w:val="center"/>
          </w:tcPr>
          <w:p w14:paraId="40D81777" w14:textId="46E2A62A" w:rsidR="00AB16B1" w:rsidRDefault="00AB16B1" w:rsidP="00AB16B1">
            <w:pPr>
              <w:ind w:right="5"/>
              <w:jc w:val="center"/>
            </w:pPr>
            <w:r>
              <w:rPr>
                <w:b/>
                <w:sz w:val="18"/>
              </w:rPr>
              <w:t xml:space="preserve">Title 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/>
          </w:tcPr>
          <w:p w14:paraId="69860E2B" w14:textId="77777777" w:rsidR="00AB16B1" w:rsidRDefault="00AB16B1" w:rsidP="00AB16B1">
            <w:pPr>
              <w:ind w:right="7"/>
              <w:jc w:val="center"/>
            </w:pPr>
            <w:r>
              <w:rPr>
                <w:b/>
                <w:sz w:val="18"/>
              </w:rPr>
              <w:t>DO Program</w:t>
            </w:r>
          </w:p>
          <w:p w14:paraId="1BDA687C" w14:textId="56DA7C95" w:rsidR="00AB16B1" w:rsidRDefault="00AB16B1" w:rsidP="00AB16B1">
            <w:pPr>
              <w:ind w:right="4"/>
              <w:jc w:val="center"/>
            </w:pPr>
            <w:r>
              <w:rPr>
                <w:b/>
                <w:sz w:val="18"/>
              </w:rPr>
              <w:t xml:space="preserve">Course Director 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  <w:vAlign w:val="center"/>
          </w:tcPr>
          <w:p w14:paraId="520F7838" w14:textId="77777777" w:rsidR="00AB16B1" w:rsidRDefault="00AB16B1" w:rsidP="00AB16B1">
            <w:pPr>
              <w:ind w:right="2"/>
              <w:jc w:val="center"/>
            </w:pPr>
            <w:r>
              <w:rPr>
                <w:b/>
                <w:sz w:val="18"/>
              </w:rPr>
              <w:t xml:space="preserve">EL 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  <w:vAlign w:val="center"/>
          </w:tcPr>
          <w:p w14:paraId="3683D49C" w14:textId="77777777" w:rsidR="00AB16B1" w:rsidRDefault="00AB16B1" w:rsidP="00AB16B1">
            <w:pPr>
              <w:ind w:right="2"/>
              <w:jc w:val="center"/>
            </w:pPr>
            <w:r>
              <w:rPr>
                <w:b/>
                <w:sz w:val="18"/>
              </w:rPr>
              <w:t xml:space="preserve">DMC 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  <w:vAlign w:val="center"/>
          </w:tcPr>
          <w:p w14:paraId="7A803D75" w14:textId="77777777" w:rsidR="00AB16B1" w:rsidRDefault="00AB16B1" w:rsidP="00AB16B1">
            <w:pPr>
              <w:ind w:right="4"/>
              <w:jc w:val="center"/>
            </w:pPr>
            <w:r>
              <w:rPr>
                <w:b/>
                <w:sz w:val="18"/>
              </w:rPr>
              <w:t xml:space="preserve">MUC </w:t>
            </w:r>
          </w:p>
        </w:tc>
      </w:tr>
      <w:tr w:rsidR="00AB16B1" w14:paraId="5055D2FD" w14:textId="77777777" w:rsidTr="4E9688C2">
        <w:trPr>
          <w:trHeight w:val="232"/>
        </w:trPr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8F8E42" w14:textId="77777777" w:rsidR="00AB16B1" w:rsidRDefault="00AB16B1" w:rsidP="00AB16B1">
            <w:pPr>
              <w:ind w:right="3"/>
              <w:jc w:val="center"/>
            </w:pPr>
            <w:r>
              <w:rPr>
                <w:sz w:val="18"/>
              </w:rPr>
              <w:t xml:space="preserve">OMM 511 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42457B" w14:textId="77777777" w:rsidR="00AB16B1" w:rsidRDefault="00AB16B1" w:rsidP="00AB16B1">
            <w:pPr>
              <w:ind w:right="9"/>
              <w:jc w:val="center"/>
            </w:pPr>
            <w:r>
              <w:rPr>
                <w:sz w:val="18"/>
              </w:rPr>
              <w:t xml:space="preserve">1 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E5F3B6" w14:textId="36A13E59" w:rsidR="00AB16B1" w:rsidRDefault="3AD3CD4F" w:rsidP="59E2E26D">
            <w:pPr>
              <w:jc w:val="center"/>
              <w:rPr>
                <w:sz w:val="18"/>
                <w:szCs w:val="18"/>
              </w:rPr>
            </w:pPr>
            <w:r w:rsidRPr="669E5354">
              <w:rPr>
                <w:sz w:val="18"/>
                <w:szCs w:val="18"/>
              </w:rPr>
              <w:t>8/2</w:t>
            </w:r>
            <w:r w:rsidR="39B2AEE0" w:rsidRPr="669E5354">
              <w:rPr>
                <w:sz w:val="18"/>
                <w:szCs w:val="18"/>
              </w:rPr>
              <w:t>4</w:t>
            </w:r>
            <w:r w:rsidRPr="669E5354">
              <w:rPr>
                <w:sz w:val="18"/>
                <w:szCs w:val="18"/>
              </w:rPr>
              <w:t>/2</w:t>
            </w:r>
            <w:r w:rsidR="53396963" w:rsidRPr="669E5354">
              <w:rPr>
                <w:sz w:val="18"/>
                <w:szCs w:val="18"/>
              </w:rPr>
              <w:t>6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947B52" w14:textId="760723BE" w:rsidR="00AB16B1" w:rsidRDefault="3AD3CD4F" w:rsidP="59E2E26D">
            <w:pPr>
              <w:jc w:val="center"/>
              <w:rPr>
                <w:sz w:val="18"/>
                <w:szCs w:val="18"/>
              </w:rPr>
            </w:pPr>
            <w:r w:rsidRPr="669E5354">
              <w:rPr>
                <w:sz w:val="18"/>
                <w:szCs w:val="18"/>
              </w:rPr>
              <w:t>12/</w:t>
            </w:r>
            <w:r w:rsidR="601D5DAC" w:rsidRPr="669E5354">
              <w:rPr>
                <w:sz w:val="18"/>
                <w:szCs w:val="18"/>
              </w:rPr>
              <w:t>6</w:t>
            </w:r>
            <w:r w:rsidRPr="669E5354">
              <w:rPr>
                <w:sz w:val="18"/>
                <w:szCs w:val="18"/>
              </w:rPr>
              <w:t>/2</w:t>
            </w:r>
            <w:r w:rsidR="6C63B409" w:rsidRPr="669E5354">
              <w:rPr>
                <w:sz w:val="18"/>
                <w:szCs w:val="18"/>
              </w:rPr>
              <w:t>6</w:t>
            </w:r>
          </w:p>
        </w:tc>
        <w:tc>
          <w:tcPr>
            <w:tcW w:w="4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705F98" w14:textId="1C78D51D" w:rsidR="00AB16B1" w:rsidRDefault="00AB16B1" w:rsidP="00AB16B1">
            <w:r>
              <w:rPr>
                <w:sz w:val="18"/>
              </w:rPr>
              <w:t xml:space="preserve">Osteopathic Manipulative Medicine 1 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1010DF" w14:textId="77777777" w:rsidR="00AB16B1" w:rsidRDefault="00AB16B1" w:rsidP="00AB16B1">
            <w:pPr>
              <w:ind w:right="6"/>
              <w:jc w:val="center"/>
            </w:pPr>
            <w:r>
              <w:rPr>
                <w:sz w:val="18"/>
              </w:rPr>
              <w:t xml:space="preserve">Donahue 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E70BCA" w14:textId="77777777" w:rsidR="00AB16B1" w:rsidRDefault="00AB16B1" w:rsidP="00AB16B1">
            <w:pPr>
              <w:ind w:right="8"/>
              <w:jc w:val="center"/>
            </w:pPr>
            <w:r>
              <w:rPr>
                <w:b/>
                <w:sz w:val="18"/>
              </w:rPr>
              <w:t xml:space="preserve">Benton (L) 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BC33B9" w14:textId="77777777" w:rsidR="00AB16B1" w:rsidRDefault="00AB16B1" w:rsidP="00AB16B1">
            <w:pPr>
              <w:ind w:right="8"/>
              <w:jc w:val="center"/>
            </w:pPr>
            <w:r>
              <w:rPr>
                <w:sz w:val="18"/>
              </w:rPr>
              <w:t xml:space="preserve">Stern 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193D69" w14:textId="77777777" w:rsidR="00AB16B1" w:rsidRDefault="00AB16B1" w:rsidP="00AB16B1">
            <w:pPr>
              <w:ind w:right="9"/>
              <w:jc w:val="center"/>
            </w:pPr>
            <w:r>
              <w:rPr>
                <w:sz w:val="18"/>
              </w:rPr>
              <w:t xml:space="preserve">Rodriguez </w:t>
            </w:r>
          </w:p>
        </w:tc>
      </w:tr>
      <w:tr w:rsidR="00AB16B1" w14:paraId="5EB6A545" w14:textId="77777777" w:rsidTr="4E9688C2">
        <w:trPr>
          <w:trHeight w:val="230"/>
        </w:trPr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8C18B1" w14:textId="77777777" w:rsidR="00AB16B1" w:rsidRDefault="00AB16B1" w:rsidP="00AB16B1">
            <w:pPr>
              <w:ind w:right="3"/>
              <w:jc w:val="center"/>
            </w:pPr>
            <w:r>
              <w:rPr>
                <w:sz w:val="18"/>
              </w:rPr>
              <w:t xml:space="preserve">OST 551 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5A7CAA" w14:textId="77777777" w:rsidR="00AB16B1" w:rsidRDefault="00AB16B1" w:rsidP="00AB16B1">
            <w:pPr>
              <w:ind w:right="9"/>
              <w:jc w:val="center"/>
            </w:pPr>
            <w:r>
              <w:rPr>
                <w:sz w:val="18"/>
              </w:rPr>
              <w:t xml:space="preserve">2 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4AFD8A" w14:textId="4005125D" w:rsidR="00AB16B1" w:rsidRDefault="5049CAAF" w:rsidP="59E2E26D">
            <w:pPr>
              <w:jc w:val="center"/>
              <w:rPr>
                <w:sz w:val="18"/>
                <w:szCs w:val="18"/>
              </w:rPr>
            </w:pPr>
            <w:r w:rsidRPr="669E5354">
              <w:rPr>
                <w:sz w:val="18"/>
                <w:szCs w:val="18"/>
              </w:rPr>
              <w:t>8/24/26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AA84CE" w14:textId="432D0223" w:rsidR="00AB16B1" w:rsidRDefault="3AD3CD4F" w:rsidP="59E2E26D">
            <w:pPr>
              <w:jc w:val="center"/>
              <w:rPr>
                <w:sz w:val="18"/>
                <w:szCs w:val="18"/>
              </w:rPr>
            </w:pPr>
            <w:r w:rsidRPr="669E5354">
              <w:rPr>
                <w:sz w:val="18"/>
                <w:szCs w:val="18"/>
              </w:rPr>
              <w:t>12/1</w:t>
            </w:r>
            <w:r w:rsidR="1A1E5A85" w:rsidRPr="669E5354">
              <w:rPr>
                <w:sz w:val="18"/>
                <w:szCs w:val="18"/>
              </w:rPr>
              <w:t>1</w:t>
            </w:r>
            <w:r w:rsidRPr="669E5354">
              <w:rPr>
                <w:sz w:val="18"/>
                <w:szCs w:val="18"/>
              </w:rPr>
              <w:t>/2</w:t>
            </w:r>
            <w:r w:rsidR="5E4E5EEE" w:rsidRPr="669E5354">
              <w:rPr>
                <w:sz w:val="18"/>
                <w:szCs w:val="18"/>
              </w:rPr>
              <w:t>6</w:t>
            </w:r>
          </w:p>
        </w:tc>
        <w:tc>
          <w:tcPr>
            <w:tcW w:w="4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6D3DF5" w14:textId="754BF2B2" w:rsidR="00AB16B1" w:rsidRDefault="00AB16B1" w:rsidP="00AB16B1">
            <w:r>
              <w:rPr>
                <w:sz w:val="18"/>
              </w:rPr>
              <w:t xml:space="preserve">Osteopathic Patient Care 1 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EE9C53" w14:textId="57E67CC5" w:rsidR="00AB16B1" w:rsidRDefault="3371ADA6" w:rsidP="2F42E6C4">
            <w:pPr>
              <w:jc w:val="center"/>
              <w:rPr>
                <w:sz w:val="18"/>
                <w:szCs w:val="18"/>
              </w:rPr>
            </w:pPr>
            <w:r w:rsidRPr="2F42E6C4">
              <w:rPr>
                <w:sz w:val="18"/>
                <w:szCs w:val="18"/>
              </w:rPr>
              <w:t>Butki</w:t>
            </w:r>
            <w:r w:rsidR="00AB16B1" w:rsidRPr="2F42E6C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41F68D" w14:textId="67D98646" w:rsidR="00AB16B1" w:rsidRDefault="70A34AD5" w:rsidP="4E263ACF">
            <w:pPr>
              <w:ind w:right="8"/>
              <w:jc w:val="center"/>
              <w:rPr>
                <w:b/>
                <w:bCs/>
                <w:sz w:val="18"/>
                <w:szCs w:val="18"/>
              </w:rPr>
            </w:pPr>
            <w:r w:rsidRPr="4E263ACF">
              <w:rPr>
                <w:b/>
                <w:bCs/>
                <w:sz w:val="18"/>
                <w:szCs w:val="18"/>
              </w:rPr>
              <w:t>Munroe</w:t>
            </w:r>
            <w:r w:rsidR="00AB16B1" w:rsidRPr="4E263ACF">
              <w:rPr>
                <w:b/>
                <w:bCs/>
                <w:sz w:val="18"/>
                <w:szCs w:val="18"/>
              </w:rPr>
              <w:t xml:space="preserve"> (L</w:t>
            </w:r>
            <w:r w:rsidR="32AE2F8E" w:rsidRPr="4E263AC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9C43EF" w14:textId="77777777" w:rsidR="00AB16B1" w:rsidRDefault="00AB16B1" w:rsidP="00AB16B1">
            <w:pPr>
              <w:ind w:right="8"/>
              <w:jc w:val="center"/>
            </w:pPr>
            <w:r>
              <w:rPr>
                <w:sz w:val="18"/>
              </w:rPr>
              <w:t xml:space="preserve">Deb 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E6F0F4" w14:textId="77777777" w:rsidR="00AB16B1" w:rsidRDefault="00AB16B1" w:rsidP="00AB16B1">
            <w:pPr>
              <w:ind w:right="5"/>
              <w:jc w:val="center"/>
            </w:pPr>
            <w:r>
              <w:rPr>
                <w:sz w:val="18"/>
              </w:rPr>
              <w:t xml:space="preserve">Jennings </w:t>
            </w:r>
          </w:p>
        </w:tc>
      </w:tr>
      <w:tr w:rsidR="00AB16B1" w14:paraId="3D15792C" w14:textId="77777777" w:rsidTr="4E9688C2">
        <w:trPr>
          <w:trHeight w:val="230"/>
        </w:trPr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EF1FBC" w14:textId="23701526" w:rsidR="00AB16B1" w:rsidRPr="00075C31" w:rsidRDefault="00AB16B1" w:rsidP="00AB16B1">
            <w:pPr>
              <w:ind w:right="3"/>
              <w:jc w:val="center"/>
              <w:rPr>
                <w:sz w:val="18"/>
                <w:szCs w:val="18"/>
              </w:rPr>
            </w:pPr>
            <w:r w:rsidRPr="00075C31">
              <w:rPr>
                <w:sz w:val="18"/>
                <w:szCs w:val="18"/>
              </w:rPr>
              <w:t>OST 520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BC7533" w14:textId="1ADE4508" w:rsidR="00AB16B1" w:rsidRPr="00075C31" w:rsidRDefault="00AB16B1" w:rsidP="00AB16B1">
            <w:pPr>
              <w:ind w:right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F843FE" w14:textId="4E9FC7A8" w:rsidR="00AB16B1" w:rsidRPr="00075C31" w:rsidRDefault="44744AE6" w:rsidP="00AB16B1">
            <w:pPr>
              <w:jc w:val="center"/>
              <w:rPr>
                <w:sz w:val="18"/>
                <w:szCs w:val="18"/>
              </w:rPr>
            </w:pPr>
            <w:r w:rsidRPr="669E5354">
              <w:rPr>
                <w:sz w:val="18"/>
                <w:szCs w:val="18"/>
              </w:rPr>
              <w:t>8/24/26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84F759" w14:textId="07A19408" w:rsidR="00AB16B1" w:rsidRPr="00075C31" w:rsidRDefault="3AD3CD4F" w:rsidP="00AB16B1">
            <w:pPr>
              <w:jc w:val="center"/>
              <w:rPr>
                <w:sz w:val="18"/>
                <w:szCs w:val="18"/>
              </w:rPr>
            </w:pPr>
            <w:r w:rsidRPr="669E5354">
              <w:rPr>
                <w:sz w:val="18"/>
                <w:szCs w:val="18"/>
              </w:rPr>
              <w:t>10/</w:t>
            </w:r>
            <w:r w:rsidR="1FF17B8B" w:rsidRPr="669E5354">
              <w:rPr>
                <w:sz w:val="18"/>
                <w:szCs w:val="18"/>
              </w:rPr>
              <w:t>9</w:t>
            </w:r>
            <w:r w:rsidRPr="669E5354">
              <w:rPr>
                <w:sz w:val="18"/>
                <w:szCs w:val="18"/>
              </w:rPr>
              <w:t>/2</w:t>
            </w:r>
            <w:r w:rsidR="03B0A9F1" w:rsidRPr="669E5354">
              <w:rPr>
                <w:sz w:val="18"/>
                <w:szCs w:val="18"/>
              </w:rPr>
              <w:t>6</w:t>
            </w:r>
          </w:p>
        </w:tc>
        <w:tc>
          <w:tcPr>
            <w:tcW w:w="4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E90F40" w14:textId="3066E2D8" w:rsidR="00AB16B1" w:rsidRPr="00075C31" w:rsidRDefault="00AB16B1" w:rsidP="00AB16B1">
            <w:pPr>
              <w:rPr>
                <w:sz w:val="18"/>
                <w:szCs w:val="18"/>
              </w:rPr>
            </w:pPr>
            <w:r w:rsidRPr="669E5354">
              <w:rPr>
                <w:sz w:val="18"/>
                <w:szCs w:val="18"/>
              </w:rPr>
              <w:t>Foundations of Biomedical Science for Osteopathic Medicine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FAEF68" w14:textId="0B0867B2" w:rsidR="00AB16B1" w:rsidRPr="00075C31" w:rsidRDefault="4994F727" w:rsidP="4E9688C2">
            <w:pPr>
              <w:ind w:right="9"/>
              <w:jc w:val="center"/>
              <w:rPr>
                <w:sz w:val="18"/>
                <w:szCs w:val="18"/>
              </w:rPr>
            </w:pPr>
            <w:r w:rsidRPr="4E9688C2">
              <w:rPr>
                <w:sz w:val="18"/>
                <w:szCs w:val="18"/>
              </w:rPr>
              <w:t>Ritchie/</w:t>
            </w:r>
            <w:r w:rsidR="00AB16B1" w:rsidRPr="4E9688C2">
              <w:rPr>
                <w:sz w:val="18"/>
                <w:szCs w:val="18"/>
              </w:rPr>
              <w:t>Taylor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E8136D" w14:textId="2F499899" w:rsidR="00AB16B1" w:rsidRPr="00075C31" w:rsidRDefault="00AB16B1" w:rsidP="00AB16B1">
            <w:pPr>
              <w:ind w:right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Goodrich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3DF6AA" w14:textId="7465ECEF" w:rsidR="00AB16B1" w:rsidRPr="00771399" w:rsidRDefault="00AB16B1" w:rsidP="00AB16B1">
            <w:pPr>
              <w:ind w:right="3"/>
              <w:jc w:val="center"/>
              <w:rPr>
                <w:b/>
                <w:bCs/>
                <w:sz w:val="18"/>
                <w:szCs w:val="18"/>
              </w:rPr>
            </w:pPr>
            <w:r w:rsidRPr="00771399">
              <w:rPr>
                <w:b/>
                <w:bCs/>
                <w:sz w:val="18"/>
                <w:szCs w:val="18"/>
              </w:rPr>
              <w:t>Deb (L)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2CCF31" w14:textId="3F9CC903" w:rsidR="00AB16B1" w:rsidRPr="00771399" w:rsidRDefault="00AB16B1" w:rsidP="00AB16B1">
            <w:pPr>
              <w:ind w:right="8"/>
              <w:jc w:val="center"/>
              <w:rPr>
                <w:sz w:val="18"/>
                <w:szCs w:val="18"/>
              </w:rPr>
            </w:pPr>
            <w:r w:rsidRPr="00771399">
              <w:rPr>
                <w:sz w:val="18"/>
                <w:szCs w:val="18"/>
              </w:rPr>
              <w:t>Rodriquez</w:t>
            </w:r>
          </w:p>
        </w:tc>
      </w:tr>
      <w:tr w:rsidR="00AB16B1" w14:paraId="7CF70613" w14:textId="77777777" w:rsidTr="4E9688C2">
        <w:trPr>
          <w:trHeight w:val="230"/>
        </w:trPr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D655D0" w14:textId="15110C0F" w:rsidR="00AB16B1" w:rsidRPr="00075C31" w:rsidRDefault="00AB16B1" w:rsidP="00AB16B1">
            <w:pPr>
              <w:ind w:right="7"/>
              <w:jc w:val="center"/>
              <w:rPr>
                <w:sz w:val="18"/>
                <w:szCs w:val="18"/>
              </w:rPr>
            </w:pPr>
            <w:r w:rsidRPr="00075C31">
              <w:rPr>
                <w:sz w:val="18"/>
                <w:szCs w:val="18"/>
              </w:rPr>
              <w:t>OST 521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122A6F" w14:textId="2DC6A4FF" w:rsidR="00AB16B1" w:rsidRPr="00075C31" w:rsidRDefault="00AB16B1" w:rsidP="00AB16B1">
            <w:pPr>
              <w:ind w:right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9E87FB" w14:textId="600B8843" w:rsidR="00AB16B1" w:rsidRDefault="3AD3CD4F" w:rsidP="00AB16B1">
            <w:pPr>
              <w:jc w:val="center"/>
              <w:rPr>
                <w:sz w:val="18"/>
                <w:szCs w:val="18"/>
              </w:rPr>
            </w:pPr>
            <w:r w:rsidRPr="669E5354">
              <w:rPr>
                <w:sz w:val="18"/>
                <w:szCs w:val="18"/>
              </w:rPr>
              <w:t>10/1</w:t>
            </w:r>
            <w:r w:rsidR="79ED513D" w:rsidRPr="669E5354">
              <w:rPr>
                <w:sz w:val="18"/>
                <w:szCs w:val="18"/>
              </w:rPr>
              <w:t>2</w:t>
            </w:r>
            <w:r w:rsidRPr="669E5354">
              <w:rPr>
                <w:sz w:val="18"/>
                <w:szCs w:val="18"/>
              </w:rPr>
              <w:t>/2</w:t>
            </w:r>
            <w:r w:rsidR="69398953" w:rsidRPr="669E5354">
              <w:rPr>
                <w:sz w:val="18"/>
                <w:szCs w:val="18"/>
              </w:rPr>
              <w:t>6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81164F" w14:textId="67CB4F5D" w:rsidR="00AB16B1" w:rsidRDefault="3AD3CD4F" w:rsidP="00AB16B1">
            <w:pPr>
              <w:jc w:val="center"/>
              <w:rPr>
                <w:sz w:val="18"/>
                <w:szCs w:val="18"/>
              </w:rPr>
            </w:pPr>
            <w:r w:rsidRPr="669E5354">
              <w:rPr>
                <w:sz w:val="18"/>
                <w:szCs w:val="18"/>
              </w:rPr>
              <w:t>11/1</w:t>
            </w:r>
            <w:r w:rsidR="4307ADF6" w:rsidRPr="669E5354">
              <w:rPr>
                <w:sz w:val="18"/>
                <w:szCs w:val="18"/>
              </w:rPr>
              <w:t>3</w:t>
            </w:r>
            <w:r w:rsidRPr="669E5354">
              <w:rPr>
                <w:sz w:val="18"/>
                <w:szCs w:val="18"/>
              </w:rPr>
              <w:t>/2</w:t>
            </w:r>
            <w:r w:rsidR="58B4FF01" w:rsidRPr="669E5354">
              <w:rPr>
                <w:sz w:val="18"/>
                <w:szCs w:val="18"/>
              </w:rPr>
              <w:t>6</w:t>
            </w:r>
          </w:p>
        </w:tc>
        <w:tc>
          <w:tcPr>
            <w:tcW w:w="4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F2D790" w14:textId="38EBB974" w:rsidR="00AB16B1" w:rsidRPr="00075C31" w:rsidRDefault="00AB16B1" w:rsidP="00AB16B1">
            <w:pPr>
              <w:rPr>
                <w:sz w:val="18"/>
                <w:szCs w:val="18"/>
              </w:rPr>
            </w:pPr>
            <w:r w:rsidRPr="669E5354">
              <w:rPr>
                <w:sz w:val="18"/>
                <w:szCs w:val="18"/>
              </w:rPr>
              <w:t>Musculoskeletal System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449717" w14:textId="53BCFB93" w:rsidR="00AB16B1" w:rsidRPr="00075C31" w:rsidRDefault="00AB16B1" w:rsidP="00AB1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Tegtmeier/T</w:t>
            </w:r>
            <w:r w:rsidR="00575AA4">
              <w:rPr>
                <w:sz w:val="18"/>
                <w:szCs w:val="18"/>
              </w:rPr>
              <w:t>ilden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2AD707" w14:textId="48B613A1" w:rsidR="00AB16B1" w:rsidRPr="00075C31" w:rsidRDefault="00AB16B1" w:rsidP="00AB16B1">
            <w:pPr>
              <w:ind w:right="4"/>
              <w:jc w:val="center"/>
              <w:rPr>
                <w:sz w:val="18"/>
                <w:szCs w:val="18"/>
              </w:rPr>
            </w:pPr>
            <w:r w:rsidRPr="00075C31">
              <w:rPr>
                <w:b/>
                <w:bCs/>
                <w:sz w:val="18"/>
                <w:szCs w:val="18"/>
              </w:rPr>
              <w:t>Raleigh</w:t>
            </w:r>
            <w:r>
              <w:rPr>
                <w:sz w:val="18"/>
                <w:szCs w:val="18"/>
              </w:rPr>
              <w:t xml:space="preserve"> </w:t>
            </w:r>
            <w:r w:rsidRPr="00075C31">
              <w:rPr>
                <w:b/>
                <w:bCs/>
                <w:sz w:val="18"/>
                <w:szCs w:val="18"/>
              </w:rPr>
              <w:t>(L)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8810F9" w14:textId="21697122" w:rsidR="00AB16B1" w:rsidRPr="00075C31" w:rsidRDefault="00AB16B1" w:rsidP="00AB16B1">
            <w:pPr>
              <w:ind w:righ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Saha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FFC35F" w14:textId="7FD15EAE" w:rsidR="00AB16B1" w:rsidRPr="00075C31" w:rsidRDefault="00AB16B1" w:rsidP="00AB16B1">
            <w:pPr>
              <w:ind w:right="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Rodriquez</w:t>
            </w:r>
          </w:p>
        </w:tc>
      </w:tr>
      <w:tr w:rsidR="669E5354" w14:paraId="4A11E82F" w14:textId="77777777" w:rsidTr="4E9688C2">
        <w:trPr>
          <w:trHeight w:val="230"/>
        </w:trPr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66D813" w14:textId="2BB9712B" w:rsidR="669E5354" w:rsidRDefault="669E5354" w:rsidP="669E5354">
            <w:pPr>
              <w:ind w:left="8"/>
              <w:jc w:val="center"/>
              <w:rPr>
                <w:sz w:val="18"/>
                <w:szCs w:val="18"/>
              </w:rPr>
            </w:pPr>
            <w:r w:rsidRPr="669E5354">
              <w:rPr>
                <w:sz w:val="18"/>
                <w:szCs w:val="18"/>
              </w:rPr>
              <w:t>OST 532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845B1E" w14:textId="047480CA" w:rsidR="669E5354" w:rsidRDefault="669E5354" w:rsidP="669E5354">
            <w:pPr>
              <w:ind w:left="21"/>
              <w:jc w:val="center"/>
              <w:rPr>
                <w:sz w:val="18"/>
                <w:szCs w:val="18"/>
              </w:rPr>
            </w:pPr>
            <w:r w:rsidRPr="669E5354">
              <w:rPr>
                <w:sz w:val="18"/>
                <w:szCs w:val="18"/>
              </w:rPr>
              <w:t xml:space="preserve">2 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100E82" w14:textId="66E848C7" w:rsidR="5BA51F21" w:rsidRDefault="5BA51F21" w:rsidP="669E5354">
            <w:pPr>
              <w:ind w:left="32"/>
              <w:jc w:val="center"/>
              <w:rPr>
                <w:sz w:val="18"/>
                <w:szCs w:val="18"/>
              </w:rPr>
            </w:pPr>
            <w:r w:rsidRPr="669E5354">
              <w:rPr>
                <w:sz w:val="18"/>
                <w:szCs w:val="18"/>
              </w:rPr>
              <w:t>11</w:t>
            </w:r>
            <w:r w:rsidR="669E5354" w:rsidRPr="669E5354">
              <w:rPr>
                <w:sz w:val="18"/>
                <w:szCs w:val="18"/>
              </w:rPr>
              <w:t>/1</w:t>
            </w:r>
            <w:r w:rsidR="5DB5949B" w:rsidRPr="669E5354">
              <w:rPr>
                <w:sz w:val="18"/>
                <w:szCs w:val="18"/>
              </w:rPr>
              <w:t>6</w:t>
            </w:r>
            <w:r w:rsidR="669E5354" w:rsidRPr="669E5354">
              <w:rPr>
                <w:sz w:val="18"/>
                <w:szCs w:val="18"/>
              </w:rPr>
              <w:t>/2</w:t>
            </w:r>
            <w:r w:rsidR="1686A673" w:rsidRPr="669E5354">
              <w:rPr>
                <w:sz w:val="18"/>
                <w:szCs w:val="18"/>
              </w:rPr>
              <w:t>6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420B8C" w14:textId="11C316CA" w:rsidR="1686A673" w:rsidRDefault="1686A673" w:rsidP="669E5354">
            <w:pPr>
              <w:ind w:left="32"/>
              <w:jc w:val="center"/>
              <w:rPr>
                <w:sz w:val="18"/>
                <w:szCs w:val="18"/>
              </w:rPr>
            </w:pPr>
            <w:r w:rsidRPr="669E5354">
              <w:rPr>
                <w:sz w:val="18"/>
                <w:szCs w:val="18"/>
              </w:rPr>
              <w:t>12</w:t>
            </w:r>
            <w:r w:rsidR="669E5354" w:rsidRPr="669E5354">
              <w:rPr>
                <w:sz w:val="18"/>
                <w:szCs w:val="18"/>
              </w:rPr>
              <w:t>/</w:t>
            </w:r>
            <w:r w:rsidR="4F9F6B8A" w:rsidRPr="669E5354">
              <w:rPr>
                <w:sz w:val="18"/>
                <w:szCs w:val="18"/>
              </w:rPr>
              <w:t>11</w:t>
            </w:r>
            <w:r w:rsidR="669E5354" w:rsidRPr="669E5354">
              <w:rPr>
                <w:sz w:val="18"/>
                <w:szCs w:val="18"/>
              </w:rPr>
              <w:t>/2</w:t>
            </w:r>
            <w:r w:rsidR="389418C2" w:rsidRPr="669E5354">
              <w:rPr>
                <w:sz w:val="18"/>
                <w:szCs w:val="18"/>
              </w:rPr>
              <w:t>6</w:t>
            </w:r>
          </w:p>
        </w:tc>
        <w:tc>
          <w:tcPr>
            <w:tcW w:w="4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51FDBE" w14:textId="62D912A7" w:rsidR="669E5354" w:rsidRDefault="669E5354" w:rsidP="669E5354">
            <w:pPr>
              <w:ind w:left="32"/>
              <w:rPr>
                <w:sz w:val="18"/>
                <w:szCs w:val="18"/>
              </w:rPr>
            </w:pPr>
            <w:r w:rsidRPr="669E5354">
              <w:rPr>
                <w:sz w:val="18"/>
                <w:szCs w:val="18"/>
              </w:rPr>
              <w:t xml:space="preserve">Integumentary System 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D41E0E" w14:textId="72A9B90B" w:rsidR="669E5354" w:rsidRDefault="761390BB" w:rsidP="4E9688C2">
            <w:pPr>
              <w:ind w:left="29"/>
              <w:jc w:val="center"/>
              <w:rPr>
                <w:sz w:val="18"/>
                <w:szCs w:val="18"/>
              </w:rPr>
            </w:pPr>
            <w:r w:rsidRPr="4E9688C2">
              <w:rPr>
                <w:sz w:val="18"/>
                <w:szCs w:val="18"/>
              </w:rPr>
              <w:t>Arvidson</w:t>
            </w:r>
            <w:r w:rsidR="26F4CD21" w:rsidRPr="4E9688C2">
              <w:rPr>
                <w:sz w:val="18"/>
                <w:szCs w:val="18"/>
              </w:rPr>
              <w:t>/Gallagher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983771" w14:textId="6864C0C8" w:rsidR="669E5354" w:rsidRDefault="669E5354" w:rsidP="669E5354">
            <w:pPr>
              <w:ind w:left="27"/>
              <w:jc w:val="center"/>
              <w:rPr>
                <w:b/>
                <w:bCs/>
                <w:sz w:val="18"/>
                <w:szCs w:val="18"/>
              </w:rPr>
            </w:pPr>
            <w:r w:rsidRPr="669E5354">
              <w:rPr>
                <w:b/>
                <w:bCs/>
                <w:sz w:val="18"/>
                <w:szCs w:val="18"/>
              </w:rPr>
              <w:t xml:space="preserve">Brandt (L) 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FCEE62" w14:textId="4603D0AF" w:rsidR="669E5354" w:rsidRDefault="669E5354" w:rsidP="669E5354">
            <w:pPr>
              <w:ind w:left="24"/>
              <w:jc w:val="center"/>
              <w:rPr>
                <w:sz w:val="18"/>
                <w:szCs w:val="18"/>
              </w:rPr>
            </w:pPr>
            <w:r w:rsidRPr="669E5354">
              <w:rPr>
                <w:sz w:val="18"/>
                <w:szCs w:val="18"/>
              </w:rPr>
              <w:t>Stern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E8A239" w14:textId="72BF9C07" w:rsidR="669E5354" w:rsidRDefault="669E5354" w:rsidP="669E5354">
            <w:pPr>
              <w:ind w:left="37"/>
              <w:jc w:val="center"/>
              <w:rPr>
                <w:sz w:val="18"/>
                <w:szCs w:val="18"/>
              </w:rPr>
            </w:pPr>
            <w:r w:rsidRPr="669E5354">
              <w:rPr>
                <w:sz w:val="18"/>
                <w:szCs w:val="18"/>
              </w:rPr>
              <w:t xml:space="preserve">Zona </w:t>
            </w:r>
          </w:p>
        </w:tc>
      </w:tr>
    </w:tbl>
    <w:p w14:paraId="12CF17AF" w14:textId="77777777" w:rsidR="005A33FA" w:rsidRDefault="005A33FA">
      <w:pPr>
        <w:spacing w:after="0"/>
        <w:ind w:left="461" w:hanging="10"/>
        <w:rPr>
          <w:b/>
          <w:sz w:val="18"/>
        </w:rPr>
      </w:pPr>
    </w:p>
    <w:p w14:paraId="427B4AEE" w14:textId="229EB39E" w:rsidR="000760B3" w:rsidRDefault="006D1538" w:rsidP="78E6F80B">
      <w:pPr>
        <w:spacing w:after="0"/>
        <w:ind w:left="461" w:hanging="11"/>
        <w:rPr>
          <w:b/>
          <w:bCs/>
          <w:sz w:val="18"/>
          <w:szCs w:val="18"/>
        </w:rPr>
      </w:pPr>
      <w:r w:rsidRPr="669E5354">
        <w:rPr>
          <w:b/>
          <w:bCs/>
          <w:sz w:val="18"/>
          <w:szCs w:val="18"/>
        </w:rPr>
        <w:t>Semester 3 – Spring 202</w:t>
      </w:r>
      <w:r w:rsidR="142BCBFD" w:rsidRPr="669E5354">
        <w:rPr>
          <w:b/>
          <w:bCs/>
          <w:sz w:val="18"/>
          <w:szCs w:val="18"/>
        </w:rPr>
        <w:t>7</w:t>
      </w:r>
      <w:r w:rsidRPr="669E5354">
        <w:rPr>
          <w:b/>
          <w:bCs/>
          <w:sz w:val="18"/>
          <w:szCs w:val="18"/>
        </w:rPr>
        <w:t xml:space="preserve"> – Class of 20</w:t>
      </w:r>
      <w:r w:rsidR="014518B4" w:rsidRPr="669E5354">
        <w:rPr>
          <w:b/>
          <w:bCs/>
          <w:sz w:val="18"/>
          <w:szCs w:val="18"/>
        </w:rPr>
        <w:t>30</w:t>
      </w:r>
    </w:p>
    <w:tbl>
      <w:tblPr>
        <w:tblStyle w:val="TableGrid1"/>
        <w:tblW w:w="13871" w:type="dxa"/>
        <w:tblInd w:w="404" w:type="dxa"/>
        <w:tblCellMar>
          <w:top w:w="36" w:type="dxa"/>
          <w:left w:w="108" w:type="dxa"/>
          <w:right w:w="105" w:type="dxa"/>
        </w:tblCellMar>
        <w:tblLook w:val="04A0" w:firstRow="1" w:lastRow="0" w:firstColumn="1" w:lastColumn="0" w:noHBand="0" w:noVBand="1"/>
      </w:tblPr>
      <w:tblGrid>
        <w:gridCol w:w="1094"/>
        <w:gridCol w:w="769"/>
        <w:gridCol w:w="1034"/>
        <w:gridCol w:w="1080"/>
        <w:gridCol w:w="4605"/>
        <w:gridCol w:w="1738"/>
        <w:gridCol w:w="1241"/>
        <w:gridCol w:w="945"/>
        <w:gridCol w:w="1365"/>
      </w:tblGrid>
      <w:tr w:rsidR="00AB16B1" w14:paraId="38FCDB1B" w14:textId="77777777" w:rsidTr="00BD0D18">
        <w:trPr>
          <w:trHeight w:val="449"/>
          <w:tblHeader/>
        </w:trPr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/>
            <w:vAlign w:val="center"/>
          </w:tcPr>
          <w:p w14:paraId="1EE77C54" w14:textId="77777777" w:rsidR="00AB16B1" w:rsidRDefault="00AB16B1" w:rsidP="00AB16B1">
            <w:pPr>
              <w:ind w:left="44"/>
            </w:pPr>
            <w:r>
              <w:rPr>
                <w:b/>
                <w:sz w:val="18"/>
              </w:rPr>
              <w:t xml:space="preserve"> DO Course ID 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/>
            <w:vAlign w:val="center"/>
          </w:tcPr>
          <w:p w14:paraId="6214A7FD" w14:textId="77777777" w:rsidR="00AB16B1" w:rsidRDefault="00AB16B1" w:rsidP="00AB16B1">
            <w:pPr>
              <w:ind w:left="31"/>
            </w:pPr>
            <w:r>
              <w:rPr>
                <w:b/>
                <w:sz w:val="18"/>
              </w:rPr>
              <w:t xml:space="preserve">Credits 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/>
          </w:tcPr>
          <w:p w14:paraId="05B8117A" w14:textId="4E41ACCA" w:rsidR="00AB16B1" w:rsidRDefault="00AB16B1" w:rsidP="00AB16B1">
            <w:pPr>
              <w:ind w:righ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Start Date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/>
          </w:tcPr>
          <w:p w14:paraId="54A94511" w14:textId="488E8E55" w:rsidR="00AB16B1" w:rsidRDefault="00AB16B1" w:rsidP="00AB16B1">
            <w:pPr>
              <w:ind w:righ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End Date</w:t>
            </w:r>
          </w:p>
        </w:tc>
        <w:tc>
          <w:tcPr>
            <w:tcW w:w="4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/>
            <w:vAlign w:val="center"/>
          </w:tcPr>
          <w:p w14:paraId="4D7D7591" w14:textId="2BF0EC62" w:rsidR="00AB16B1" w:rsidRDefault="00AB16B1" w:rsidP="00AB16B1">
            <w:pPr>
              <w:ind w:right="5"/>
              <w:jc w:val="center"/>
            </w:pPr>
            <w:r>
              <w:rPr>
                <w:b/>
                <w:sz w:val="18"/>
              </w:rPr>
              <w:t xml:space="preserve">Title </w:t>
            </w: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/>
          </w:tcPr>
          <w:p w14:paraId="5DF10787" w14:textId="77777777" w:rsidR="00AB16B1" w:rsidRDefault="00AB16B1" w:rsidP="00AB16B1">
            <w:pPr>
              <w:ind w:right="7"/>
              <w:jc w:val="center"/>
            </w:pPr>
            <w:r>
              <w:rPr>
                <w:b/>
                <w:sz w:val="18"/>
              </w:rPr>
              <w:t>DO Program</w:t>
            </w:r>
          </w:p>
          <w:p w14:paraId="5C5BE5AC" w14:textId="02BAA043" w:rsidR="00AB16B1" w:rsidRDefault="00AB16B1" w:rsidP="00AB16B1">
            <w:pPr>
              <w:ind w:right="4"/>
              <w:jc w:val="center"/>
            </w:pPr>
            <w:r>
              <w:rPr>
                <w:b/>
                <w:sz w:val="18"/>
              </w:rPr>
              <w:t xml:space="preserve">Course Director 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  <w:vAlign w:val="center"/>
          </w:tcPr>
          <w:p w14:paraId="6E778806" w14:textId="77777777" w:rsidR="00AB16B1" w:rsidRDefault="00AB16B1" w:rsidP="00AB16B1">
            <w:pPr>
              <w:ind w:right="2"/>
              <w:jc w:val="center"/>
            </w:pPr>
            <w:r>
              <w:rPr>
                <w:b/>
                <w:sz w:val="18"/>
              </w:rPr>
              <w:t xml:space="preserve">EL 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  <w:vAlign w:val="center"/>
          </w:tcPr>
          <w:p w14:paraId="7AAA453D" w14:textId="77777777" w:rsidR="00AB16B1" w:rsidRDefault="00AB16B1" w:rsidP="00AB16B1">
            <w:pPr>
              <w:ind w:right="7"/>
              <w:jc w:val="center"/>
            </w:pPr>
            <w:r>
              <w:rPr>
                <w:b/>
                <w:sz w:val="18"/>
              </w:rPr>
              <w:t xml:space="preserve">DMC 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  <w:vAlign w:val="center"/>
          </w:tcPr>
          <w:p w14:paraId="712F2720" w14:textId="77777777" w:rsidR="00AB16B1" w:rsidRDefault="00AB16B1" w:rsidP="00AB16B1">
            <w:pPr>
              <w:ind w:left="1"/>
              <w:jc w:val="center"/>
            </w:pPr>
            <w:r>
              <w:rPr>
                <w:b/>
                <w:sz w:val="18"/>
              </w:rPr>
              <w:t xml:space="preserve">MUC </w:t>
            </w:r>
          </w:p>
        </w:tc>
      </w:tr>
      <w:tr w:rsidR="00AB16B1" w14:paraId="68D3BAE2" w14:textId="77777777" w:rsidTr="4E9688C2">
        <w:trPr>
          <w:trHeight w:val="232"/>
        </w:trPr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6E649D" w14:textId="77777777" w:rsidR="00AB16B1" w:rsidRDefault="00AB16B1" w:rsidP="00AB16B1">
            <w:pPr>
              <w:ind w:right="3"/>
              <w:jc w:val="center"/>
            </w:pPr>
            <w:r>
              <w:rPr>
                <w:sz w:val="18"/>
              </w:rPr>
              <w:t xml:space="preserve">OMM 512 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AA2C9C" w14:textId="77777777" w:rsidR="00AB16B1" w:rsidRDefault="00AB16B1" w:rsidP="00AB16B1">
            <w:pPr>
              <w:ind w:right="9"/>
              <w:jc w:val="center"/>
            </w:pPr>
            <w:r>
              <w:rPr>
                <w:sz w:val="18"/>
              </w:rPr>
              <w:t xml:space="preserve">1 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BB8310" w14:textId="2833A3DC" w:rsidR="00AB16B1" w:rsidRDefault="3AD3CD4F" w:rsidP="59E2E26D">
            <w:pPr>
              <w:jc w:val="center"/>
              <w:rPr>
                <w:sz w:val="18"/>
                <w:szCs w:val="18"/>
              </w:rPr>
            </w:pPr>
            <w:r w:rsidRPr="669E5354">
              <w:rPr>
                <w:sz w:val="18"/>
                <w:szCs w:val="18"/>
              </w:rPr>
              <w:t>1/</w:t>
            </w:r>
            <w:r w:rsidR="46BAD3E3" w:rsidRPr="669E5354">
              <w:rPr>
                <w:sz w:val="18"/>
                <w:szCs w:val="18"/>
              </w:rPr>
              <w:t>4</w:t>
            </w:r>
            <w:r w:rsidRPr="669E5354">
              <w:rPr>
                <w:sz w:val="18"/>
                <w:szCs w:val="18"/>
              </w:rPr>
              <w:t>/2</w:t>
            </w:r>
            <w:r w:rsidR="0E44F750" w:rsidRPr="669E5354"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EF6E25" w14:textId="0E0ED717" w:rsidR="00AB16B1" w:rsidRDefault="2A4E9E00" w:rsidP="59E2E26D">
            <w:pPr>
              <w:jc w:val="center"/>
              <w:rPr>
                <w:sz w:val="18"/>
                <w:szCs w:val="18"/>
              </w:rPr>
            </w:pPr>
            <w:r w:rsidRPr="669E5354">
              <w:rPr>
                <w:sz w:val="18"/>
                <w:szCs w:val="18"/>
              </w:rPr>
              <w:t>4/30</w:t>
            </w:r>
            <w:r w:rsidR="3AD3CD4F" w:rsidRPr="669E5354">
              <w:rPr>
                <w:sz w:val="18"/>
                <w:szCs w:val="18"/>
              </w:rPr>
              <w:t>/2</w:t>
            </w:r>
            <w:r w:rsidR="500F7068" w:rsidRPr="669E5354">
              <w:rPr>
                <w:sz w:val="18"/>
                <w:szCs w:val="18"/>
              </w:rPr>
              <w:t>7</w:t>
            </w:r>
          </w:p>
        </w:tc>
        <w:tc>
          <w:tcPr>
            <w:tcW w:w="4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7E2774" w14:textId="7CCB725E" w:rsidR="00AB16B1" w:rsidRDefault="00AB16B1" w:rsidP="00AB16B1">
            <w:r>
              <w:rPr>
                <w:sz w:val="18"/>
              </w:rPr>
              <w:t>Osteopathic Manipulative Medicine 2</w:t>
            </w:r>
            <w:r>
              <w:rPr>
                <w:i/>
                <w:sz w:val="18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BC4B41" w14:textId="77777777" w:rsidR="00AB16B1" w:rsidRDefault="00AB16B1" w:rsidP="00AB16B1">
            <w:pPr>
              <w:ind w:right="6"/>
              <w:jc w:val="center"/>
            </w:pPr>
            <w:r>
              <w:rPr>
                <w:sz w:val="18"/>
              </w:rPr>
              <w:t xml:space="preserve">Donahue 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48B6DD" w14:textId="77777777" w:rsidR="00AB16B1" w:rsidRDefault="00AB16B1" w:rsidP="00AB16B1">
            <w:pPr>
              <w:ind w:right="8"/>
              <w:jc w:val="center"/>
            </w:pPr>
            <w:r>
              <w:rPr>
                <w:b/>
                <w:sz w:val="18"/>
              </w:rPr>
              <w:t xml:space="preserve">Benton (L) 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9C37B1" w14:textId="77777777" w:rsidR="00AB16B1" w:rsidRDefault="00AB16B1" w:rsidP="00AB16B1">
            <w:pPr>
              <w:ind w:right="3"/>
              <w:jc w:val="center"/>
            </w:pPr>
            <w:r>
              <w:rPr>
                <w:sz w:val="18"/>
              </w:rPr>
              <w:t xml:space="preserve">Stern 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11616F" w14:textId="77777777" w:rsidR="00AB16B1" w:rsidRDefault="00AB16B1" w:rsidP="00AB16B1">
            <w:pPr>
              <w:ind w:left="6"/>
              <w:jc w:val="center"/>
            </w:pPr>
            <w:r>
              <w:rPr>
                <w:sz w:val="18"/>
              </w:rPr>
              <w:t xml:space="preserve">Rodriguez </w:t>
            </w:r>
          </w:p>
        </w:tc>
      </w:tr>
      <w:tr w:rsidR="00AB16B1" w14:paraId="50CA1A34" w14:textId="77777777" w:rsidTr="4E9688C2">
        <w:trPr>
          <w:trHeight w:val="230"/>
        </w:trPr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B56EF5" w14:textId="77777777" w:rsidR="00AB16B1" w:rsidRDefault="00AB16B1" w:rsidP="00AB16B1">
            <w:pPr>
              <w:ind w:right="3"/>
              <w:jc w:val="center"/>
            </w:pPr>
            <w:r>
              <w:rPr>
                <w:sz w:val="18"/>
              </w:rPr>
              <w:t xml:space="preserve">OST 552 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71DE16" w14:textId="77777777" w:rsidR="00AB16B1" w:rsidRDefault="00AB16B1" w:rsidP="00AB16B1">
            <w:pPr>
              <w:ind w:right="9"/>
              <w:jc w:val="center"/>
            </w:pPr>
            <w:r>
              <w:rPr>
                <w:sz w:val="18"/>
              </w:rPr>
              <w:t xml:space="preserve">2 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180E97" w14:textId="59D00EB0" w:rsidR="00AB16B1" w:rsidRDefault="0B2C2A9D" w:rsidP="59E2E26D">
            <w:pPr>
              <w:jc w:val="center"/>
              <w:rPr>
                <w:sz w:val="18"/>
                <w:szCs w:val="18"/>
              </w:rPr>
            </w:pPr>
            <w:r w:rsidRPr="669E5354">
              <w:rPr>
                <w:sz w:val="18"/>
                <w:szCs w:val="18"/>
              </w:rPr>
              <w:t>1/4/27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F2421C" w14:textId="4F55AA8E" w:rsidR="00AB16B1" w:rsidRDefault="31BB64CB" w:rsidP="59E2E26D">
            <w:pPr>
              <w:jc w:val="center"/>
              <w:rPr>
                <w:sz w:val="18"/>
                <w:szCs w:val="18"/>
              </w:rPr>
            </w:pPr>
            <w:r w:rsidRPr="669E5354">
              <w:rPr>
                <w:sz w:val="18"/>
                <w:szCs w:val="18"/>
              </w:rPr>
              <w:t>4</w:t>
            </w:r>
            <w:r w:rsidR="003D13F7" w:rsidRPr="669E5354">
              <w:rPr>
                <w:sz w:val="18"/>
                <w:szCs w:val="18"/>
              </w:rPr>
              <w:t>/</w:t>
            </w:r>
            <w:r w:rsidR="664C8083" w:rsidRPr="669E5354">
              <w:rPr>
                <w:sz w:val="18"/>
                <w:szCs w:val="18"/>
              </w:rPr>
              <w:t>30</w:t>
            </w:r>
            <w:r w:rsidR="003D13F7" w:rsidRPr="669E5354">
              <w:rPr>
                <w:sz w:val="18"/>
                <w:szCs w:val="18"/>
              </w:rPr>
              <w:t>/</w:t>
            </w:r>
            <w:r w:rsidR="3780B4D1" w:rsidRPr="669E5354">
              <w:rPr>
                <w:sz w:val="18"/>
                <w:szCs w:val="18"/>
              </w:rPr>
              <w:t>27</w:t>
            </w:r>
          </w:p>
        </w:tc>
        <w:tc>
          <w:tcPr>
            <w:tcW w:w="4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61B97A" w14:textId="33614DCB" w:rsidR="00AB16B1" w:rsidRDefault="00AB16B1" w:rsidP="00AB16B1">
            <w:r>
              <w:rPr>
                <w:sz w:val="18"/>
              </w:rPr>
              <w:t xml:space="preserve">Osteopathic Patient Care 2 </w:t>
            </w: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153BBC" w14:textId="77777777" w:rsidR="00AB16B1" w:rsidRDefault="00AB16B1" w:rsidP="00AB16B1">
            <w:pPr>
              <w:ind w:right="4"/>
              <w:jc w:val="center"/>
            </w:pPr>
            <w:r>
              <w:rPr>
                <w:sz w:val="18"/>
              </w:rPr>
              <w:t xml:space="preserve">Gumma 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DADD15" w14:textId="096F6F6F" w:rsidR="00AB16B1" w:rsidRDefault="452E3B6D" w:rsidP="174FFCA3">
            <w:pPr>
              <w:ind w:right="8"/>
              <w:jc w:val="center"/>
              <w:rPr>
                <w:sz w:val="18"/>
                <w:szCs w:val="18"/>
              </w:rPr>
            </w:pPr>
            <w:r w:rsidRPr="174FFCA3">
              <w:rPr>
                <w:sz w:val="18"/>
                <w:szCs w:val="18"/>
              </w:rPr>
              <w:t>Munroe</w:t>
            </w:r>
            <w:r w:rsidR="00AB16B1" w:rsidRPr="174FFCA3">
              <w:rPr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604D31" w14:textId="58480DC1" w:rsidR="00AB16B1" w:rsidRPr="00A2572C" w:rsidRDefault="00AB16B1" w:rsidP="00AB16B1">
            <w:pPr>
              <w:ind w:right="3"/>
              <w:jc w:val="center"/>
              <w:rPr>
                <w:b/>
                <w:bCs/>
              </w:rPr>
            </w:pPr>
            <w:r w:rsidRPr="00A2572C">
              <w:rPr>
                <w:b/>
                <w:bCs/>
                <w:sz w:val="18"/>
              </w:rPr>
              <w:t xml:space="preserve">Stern (L) 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7E0D1D" w14:textId="2173CF5E" w:rsidR="00AB16B1" w:rsidRPr="00A2572C" w:rsidRDefault="00AB16B1" w:rsidP="00AB16B1">
            <w:pPr>
              <w:ind w:left="5"/>
              <w:jc w:val="center"/>
              <w:rPr>
                <w:bCs/>
              </w:rPr>
            </w:pPr>
            <w:r>
              <w:rPr>
                <w:bCs/>
                <w:sz w:val="18"/>
              </w:rPr>
              <w:t>Jennings</w:t>
            </w:r>
            <w:r w:rsidRPr="00A2572C">
              <w:rPr>
                <w:bCs/>
                <w:sz w:val="18"/>
              </w:rPr>
              <w:t xml:space="preserve"> </w:t>
            </w:r>
          </w:p>
        </w:tc>
      </w:tr>
      <w:tr w:rsidR="00AB16B1" w14:paraId="43A305C9" w14:textId="77777777" w:rsidTr="4E9688C2">
        <w:trPr>
          <w:trHeight w:val="226"/>
        </w:trPr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5C22B7" w14:textId="143A1A78" w:rsidR="00AB16B1" w:rsidRPr="00E809F1" w:rsidRDefault="00AB16B1" w:rsidP="00AB16B1">
            <w:pPr>
              <w:ind w:right="3"/>
              <w:jc w:val="center"/>
              <w:rPr>
                <w:sz w:val="18"/>
                <w:szCs w:val="18"/>
              </w:rPr>
            </w:pPr>
            <w:r w:rsidRPr="00E809F1">
              <w:rPr>
                <w:sz w:val="18"/>
                <w:szCs w:val="18"/>
              </w:rPr>
              <w:t>OST 523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71A35B" w14:textId="774D8DD4" w:rsidR="00AB16B1" w:rsidRPr="00E809F1" w:rsidRDefault="6008C073" w:rsidP="00AB16B1">
            <w:pPr>
              <w:ind w:right="9"/>
              <w:jc w:val="center"/>
              <w:rPr>
                <w:sz w:val="18"/>
                <w:szCs w:val="18"/>
              </w:rPr>
            </w:pPr>
            <w:r w:rsidRPr="2F42E6C4">
              <w:rPr>
                <w:sz w:val="18"/>
                <w:szCs w:val="18"/>
              </w:rPr>
              <w:t>6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B68CFC" w14:textId="1B3A0D09" w:rsidR="00AB16B1" w:rsidRDefault="57153365" w:rsidP="00AB16B1">
            <w:pPr>
              <w:jc w:val="center"/>
              <w:rPr>
                <w:sz w:val="18"/>
                <w:szCs w:val="18"/>
              </w:rPr>
            </w:pPr>
            <w:r w:rsidRPr="669E5354">
              <w:rPr>
                <w:sz w:val="18"/>
                <w:szCs w:val="18"/>
              </w:rPr>
              <w:t>1/4/27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13DF82" w14:textId="74EB3C3C" w:rsidR="00AB16B1" w:rsidRDefault="3AD3CD4F" w:rsidP="00AB16B1">
            <w:pPr>
              <w:jc w:val="center"/>
              <w:rPr>
                <w:sz w:val="18"/>
                <w:szCs w:val="18"/>
              </w:rPr>
            </w:pPr>
            <w:r w:rsidRPr="669E5354">
              <w:rPr>
                <w:sz w:val="18"/>
                <w:szCs w:val="18"/>
              </w:rPr>
              <w:t>2/</w:t>
            </w:r>
            <w:r w:rsidR="5F811A3F" w:rsidRPr="669E5354">
              <w:rPr>
                <w:sz w:val="18"/>
                <w:szCs w:val="18"/>
              </w:rPr>
              <w:t>1</w:t>
            </w:r>
            <w:r w:rsidR="44B80813" w:rsidRPr="669E5354">
              <w:rPr>
                <w:sz w:val="18"/>
                <w:szCs w:val="18"/>
              </w:rPr>
              <w:t>9</w:t>
            </w:r>
            <w:r w:rsidRPr="669E5354">
              <w:rPr>
                <w:sz w:val="18"/>
                <w:szCs w:val="18"/>
              </w:rPr>
              <w:t>/2</w:t>
            </w:r>
            <w:r w:rsidR="7620E9A6" w:rsidRPr="669E5354">
              <w:rPr>
                <w:sz w:val="18"/>
                <w:szCs w:val="18"/>
              </w:rPr>
              <w:t>7</w:t>
            </w:r>
          </w:p>
        </w:tc>
        <w:tc>
          <w:tcPr>
            <w:tcW w:w="4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94A570" w14:textId="4619484C" w:rsidR="00AB16B1" w:rsidRPr="00E809F1" w:rsidRDefault="00AB16B1" w:rsidP="00AB16B1">
            <w:pPr>
              <w:rPr>
                <w:sz w:val="18"/>
                <w:szCs w:val="18"/>
              </w:rPr>
            </w:pPr>
            <w:r w:rsidRPr="669E5354">
              <w:rPr>
                <w:sz w:val="18"/>
                <w:szCs w:val="18"/>
              </w:rPr>
              <w:t xml:space="preserve">Neurological System </w:t>
            </w: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B892F" w14:textId="04299B63" w:rsidR="00AB16B1" w:rsidRPr="00E809F1" w:rsidRDefault="00AB16B1" w:rsidP="00AB16B1">
            <w:pPr>
              <w:ind w:right="1"/>
              <w:jc w:val="center"/>
              <w:rPr>
                <w:sz w:val="18"/>
                <w:szCs w:val="18"/>
              </w:rPr>
            </w:pPr>
            <w:r w:rsidRPr="2F42E6C4">
              <w:rPr>
                <w:sz w:val="18"/>
                <w:szCs w:val="18"/>
              </w:rPr>
              <w:t>Atkin/</w:t>
            </w:r>
            <w:r w:rsidR="2DDB481A" w:rsidRPr="2F42E6C4">
              <w:rPr>
                <w:sz w:val="18"/>
                <w:szCs w:val="18"/>
              </w:rPr>
              <w:t>Rosenbaum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A9F7F6" w14:textId="32750FC0" w:rsidR="00AB16B1" w:rsidRPr="00E965D0" w:rsidRDefault="00AB16B1" w:rsidP="00AB16B1">
            <w:pPr>
              <w:ind w:right="8"/>
              <w:jc w:val="center"/>
              <w:rPr>
                <w:sz w:val="18"/>
                <w:szCs w:val="18"/>
              </w:rPr>
            </w:pPr>
            <w:r w:rsidRPr="00E965D0">
              <w:rPr>
                <w:sz w:val="18"/>
                <w:szCs w:val="18"/>
              </w:rPr>
              <w:t>Raleigh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9A5955" w14:textId="35AFB07B" w:rsidR="00AB16B1" w:rsidRPr="00E809F1" w:rsidRDefault="00AB16B1" w:rsidP="00AB16B1">
            <w:pPr>
              <w:ind w:righ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Saha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61D7DE" w14:textId="4B975977" w:rsidR="00AB16B1" w:rsidRPr="00E965D0" w:rsidRDefault="00E965D0" w:rsidP="00AB16B1">
            <w:pPr>
              <w:jc w:val="center"/>
              <w:rPr>
                <w:b/>
                <w:bCs/>
                <w:sz w:val="18"/>
                <w:szCs w:val="18"/>
              </w:rPr>
            </w:pPr>
            <w:r w:rsidRPr="00E965D0">
              <w:rPr>
                <w:b/>
                <w:bCs/>
                <w:sz w:val="18"/>
                <w:szCs w:val="18"/>
              </w:rPr>
              <w:t>Rodriguez (L)</w:t>
            </w:r>
          </w:p>
        </w:tc>
      </w:tr>
      <w:tr w:rsidR="00AB16B1" w14:paraId="5EF99FDE" w14:textId="77777777" w:rsidTr="4E9688C2">
        <w:trPr>
          <w:trHeight w:val="230"/>
        </w:trPr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21DB51" w14:textId="0B5C822A" w:rsidR="00AB16B1" w:rsidRPr="00E809F1" w:rsidRDefault="00AB16B1" w:rsidP="00AB16B1">
            <w:pPr>
              <w:ind w:righ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 524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9DD723" w14:textId="4B55C893" w:rsidR="00AB16B1" w:rsidRPr="00E809F1" w:rsidRDefault="00AB16B1" w:rsidP="00AB16B1">
            <w:pPr>
              <w:ind w:right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0EDF05" w14:textId="51979AF7" w:rsidR="00AB16B1" w:rsidRDefault="2D0B3EDE" w:rsidP="00AB16B1">
            <w:pPr>
              <w:jc w:val="center"/>
              <w:rPr>
                <w:sz w:val="18"/>
                <w:szCs w:val="18"/>
              </w:rPr>
            </w:pPr>
            <w:r w:rsidRPr="4D137FA1">
              <w:rPr>
                <w:sz w:val="18"/>
                <w:szCs w:val="18"/>
              </w:rPr>
              <w:t>4</w:t>
            </w:r>
            <w:r w:rsidR="3AD3CD4F" w:rsidRPr="4D137FA1">
              <w:rPr>
                <w:sz w:val="18"/>
                <w:szCs w:val="18"/>
              </w:rPr>
              <w:t>/</w:t>
            </w:r>
            <w:r w:rsidR="07B2C6C7" w:rsidRPr="4D137FA1">
              <w:rPr>
                <w:sz w:val="18"/>
                <w:szCs w:val="18"/>
              </w:rPr>
              <w:t>12</w:t>
            </w:r>
            <w:r w:rsidR="3AD3CD4F" w:rsidRPr="4D137FA1">
              <w:rPr>
                <w:sz w:val="18"/>
                <w:szCs w:val="18"/>
              </w:rPr>
              <w:t>/2</w:t>
            </w:r>
            <w:r w:rsidR="39BF2999" w:rsidRPr="4D137FA1"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8F4B80" w14:textId="1A1403C7" w:rsidR="00AB16B1" w:rsidRDefault="583836FE" w:rsidP="00AB16B1">
            <w:pPr>
              <w:jc w:val="center"/>
              <w:rPr>
                <w:sz w:val="18"/>
                <w:szCs w:val="18"/>
              </w:rPr>
            </w:pPr>
            <w:r w:rsidRPr="4D137FA1">
              <w:rPr>
                <w:sz w:val="18"/>
                <w:szCs w:val="18"/>
              </w:rPr>
              <w:t>4</w:t>
            </w:r>
            <w:r w:rsidR="42B96AE4" w:rsidRPr="4D137FA1">
              <w:rPr>
                <w:sz w:val="18"/>
                <w:szCs w:val="18"/>
              </w:rPr>
              <w:t>/</w:t>
            </w:r>
            <w:r w:rsidR="3E2E8A68" w:rsidRPr="4D137FA1">
              <w:rPr>
                <w:sz w:val="18"/>
                <w:szCs w:val="18"/>
              </w:rPr>
              <w:t>30</w:t>
            </w:r>
            <w:r w:rsidR="42B96AE4" w:rsidRPr="4D137FA1">
              <w:rPr>
                <w:sz w:val="18"/>
                <w:szCs w:val="18"/>
              </w:rPr>
              <w:t>/2</w:t>
            </w:r>
            <w:r w:rsidR="67963190" w:rsidRPr="4D137FA1">
              <w:rPr>
                <w:sz w:val="18"/>
                <w:szCs w:val="18"/>
              </w:rPr>
              <w:t>7</w:t>
            </w:r>
          </w:p>
        </w:tc>
        <w:tc>
          <w:tcPr>
            <w:tcW w:w="4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530C24" w14:textId="3D1B0020" w:rsidR="00AB16B1" w:rsidRPr="00E809F1" w:rsidRDefault="00AB16B1" w:rsidP="00AB16B1">
            <w:pPr>
              <w:rPr>
                <w:sz w:val="18"/>
                <w:szCs w:val="18"/>
              </w:rPr>
            </w:pPr>
            <w:r w:rsidRPr="669E5354">
              <w:rPr>
                <w:sz w:val="18"/>
                <w:szCs w:val="18"/>
              </w:rPr>
              <w:t xml:space="preserve">Psychopathology and Mental Health </w:t>
            </w: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05A449" w14:textId="33CEE586" w:rsidR="00AB16B1" w:rsidRPr="00E809F1" w:rsidRDefault="39C41C5A" w:rsidP="00AB16B1">
            <w:pPr>
              <w:ind w:right="1"/>
              <w:jc w:val="center"/>
              <w:rPr>
                <w:sz w:val="18"/>
                <w:szCs w:val="18"/>
              </w:rPr>
            </w:pPr>
            <w:r w:rsidRPr="4E9688C2">
              <w:rPr>
                <w:sz w:val="18"/>
                <w:szCs w:val="18"/>
              </w:rPr>
              <w:t>Ley/</w:t>
            </w:r>
            <w:r w:rsidR="00AB16B1" w:rsidRPr="4E9688C2">
              <w:rPr>
                <w:sz w:val="18"/>
                <w:szCs w:val="18"/>
              </w:rPr>
              <w:t>Smith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5162B8" w14:textId="695C5FEB" w:rsidR="00AB16B1" w:rsidRPr="00E809F1" w:rsidRDefault="111CE684" w:rsidP="174FFCA3">
            <w:pPr>
              <w:ind w:right="3"/>
              <w:jc w:val="center"/>
              <w:rPr>
                <w:sz w:val="18"/>
                <w:szCs w:val="18"/>
              </w:rPr>
            </w:pPr>
            <w:r w:rsidRPr="174FFCA3">
              <w:rPr>
                <w:b/>
                <w:bCs/>
                <w:sz w:val="18"/>
                <w:szCs w:val="18"/>
              </w:rPr>
              <w:t>Munroe</w:t>
            </w:r>
            <w:r w:rsidR="00AB16B1" w:rsidRPr="174FFCA3">
              <w:rPr>
                <w:b/>
                <w:bCs/>
                <w:sz w:val="18"/>
                <w:szCs w:val="18"/>
              </w:rPr>
              <w:t xml:space="preserve"> (L)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45038A" w14:textId="2F101192" w:rsidR="00AB16B1" w:rsidRPr="00E809F1" w:rsidRDefault="00AB16B1" w:rsidP="00AB16B1">
            <w:pPr>
              <w:ind w:righ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Stern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A57EAD" w14:textId="7C72392C" w:rsidR="00AB16B1" w:rsidRPr="00E809F1" w:rsidRDefault="00AB16B1" w:rsidP="00AB16B1">
            <w:pPr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Zona</w:t>
            </w:r>
          </w:p>
        </w:tc>
      </w:tr>
      <w:tr w:rsidR="00AB16B1" w14:paraId="3D621099" w14:textId="77777777" w:rsidTr="4E9688C2">
        <w:trPr>
          <w:trHeight w:val="230"/>
        </w:trPr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76EC81" w14:textId="031B1481" w:rsidR="00AB16B1" w:rsidRPr="00E809F1" w:rsidRDefault="00AB16B1" w:rsidP="00AB16B1">
            <w:pPr>
              <w:ind w:right="3"/>
              <w:jc w:val="center"/>
              <w:rPr>
                <w:sz w:val="18"/>
                <w:szCs w:val="18"/>
              </w:rPr>
            </w:pPr>
            <w:r w:rsidRPr="00E809F1">
              <w:rPr>
                <w:sz w:val="18"/>
                <w:szCs w:val="18"/>
              </w:rPr>
              <w:t xml:space="preserve">OST </w:t>
            </w:r>
            <w:r>
              <w:rPr>
                <w:sz w:val="18"/>
                <w:szCs w:val="18"/>
              </w:rPr>
              <w:t>525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56AEF3" w14:textId="7713F7AE" w:rsidR="00AB16B1" w:rsidRPr="00E809F1" w:rsidRDefault="00AB16B1" w:rsidP="00AB16B1">
            <w:pPr>
              <w:ind w:right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58B11F" w14:textId="46FEEEC8" w:rsidR="00AB16B1" w:rsidRDefault="64543778" w:rsidP="00AB16B1">
            <w:pPr>
              <w:jc w:val="center"/>
              <w:rPr>
                <w:sz w:val="18"/>
                <w:szCs w:val="18"/>
              </w:rPr>
            </w:pPr>
            <w:r w:rsidRPr="4D137FA1">
              <w:rPr>
                <w:sz w:val="18"/>
                <w:szCs w:val="18"/>
              </w:rPr>
              <w:t>2</w:t>
            </w:r>
            <w:r w:rsidR="3AD3CD4F" w:rsidRPr="4D137FA1">
              <w:rPr>
                <w:sz w:val="18"/>
                <w:szCs w:val="18"/>
              </w:rPr>
              <w:t>/</w:t>
            </w:r>
            <w:r w:rsidR="56DB6191" w:rsidRPr="4D137FA1">
              <w:rPr>
                <w:sz w:val="18"/>
                <w:szCs w:val="18"/>
              </w:rPr>
              <w:t>15</w:t>
            </w:r>
            <w:r w:rsidR="3AD3CD4F" w:rsidRPr="4D137FA1">
              <w:rPr>
                <w:sz w:val="18"/>
                <w:szCs w:val="18"/>
              </w:rPr>
              <w:t>/2</w:t>
            </w:r>
            <w:r w:rsidR="6FC668C9" w:rsidRPr="4D137FA1"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124C28" w14:textId="55FA559A" w:rsidR="00AB16B1" w:rsidRDefault="63DAEC5E" w:rsidP="00AB16B1">
            <w:pPr>
              <w:jc w:val="center"/>
              <w:rPr>
                <w:sz w:val="18"/>
                <w:szCs w:val="18"/>
              </w:rPr>
            </w:pPr>
            <w:r w:rsidRPr="4D137FA1">
              <w:rPr>
                <w:sz w:val="18"/>
                <w:szCs w:val="18"/>
              </w:rPr>
              <w:t>4</w:t>
            </w:r>
            <w:r w:rsidR="003D13F7" w:rsidRPr="4D137FA1">
              <w:rPr>
                <w:sz w:val="18"/>
                <w:szCs w:val="18"/>
              </w:rPr>
              <w:t>/</w:t>
            </w:r>
            <w:r w:rsidR="5A4BFF38" w:rsidRPr="4D137FA1">
              <w:rPr>
                <w:sz w:val="18"/>
                <w:szCs w:val="18"/>
              </w:rPr>
              <w:t>16</w:t>
            </w:r>
            <w:r w:rsidR="003D13F7" w:rsidRPr="4D137FA1">
              <w:rPr>
                <w:sz w:val="18"/>
                <w:szCs w:val="18"/>
              </w:rPr>
              <w:t>/2</w:t>
            </w:r>
            <w:r w:rsidR="0CD47320" w:rsidRPr="4D137FA1">
              <w:rPr>
                <w:sz w:val="18"/>
                <w:szCs w:val="18"/>
              </w:rPr>
              <w:t>7</w:t>
            </w:r>
          </w:p>
        </w:tc>
        <w:tc>
          <w:tcPr>
            <w:tcW w:w="4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8258DA" w14:textId="42A038C3" w:rsidR="00AB16B1" w:rsidRPr="00E809F1" w:rsidRDefault="00AB16B1" w:rsidP="00AB16B1">
            <w:pPr>
              <w:rPr>
                <w:sz w:val="18"/>
                <w:szCs w:val="18"/>
              </w:rPr>
            </w:pPr>
            <w:r w:rsidRPr="669E5354">
              <w:rPr>
                <w:sz w:val="18"/>
                <w:szCs w:val="18"/>
              </w:rPr>
              <w:t xml:space="preserve">Genitourinary System </w:t>
            </w: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975BFE" w14:textId="404C36EC" w:rsidR="00AB16B1" w:rsidRPr="00E809F1" w:rsidRDefault="00AB16B1" w:rsidP="00AB16B1">
            <w:pPr>
              <w:ind w:right="1"/>
              <w:jc w:val="center"/>
              <w:rPr>
                <w:sz w:val="18"/>
                <w:szCs w:val="18"/>
              </w:rPr>
            </w:pPr>
            <w:r w:rsidRPr="4E9688C2">
              <w:rPr>
                <w:sz w:val="18"/>
                <w:szCs w:val="18"/>
              </w:rPr>
              <w:t>Kaufman</w:t>
            </w:r>
            <w:r w:rsidR="00AA2AAE" w:rsidRPr="4E9688C2">
              <w:rPr>
                <w:sz w:val="18"/>
                <w:szCs w:val="18"/>
              </w:rPr>
              <w:t>/Ritchie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7FF429" w14:textId="5BB739F7" w:rsidR="00AB16B1" w:rsidRPr="00E965D0" w:rsidRDefault="00AB16B1" w:rsidP="00AB16B1">
            <w:pPr>
              <w:ind w:right="4"/>
              <w:jc w:val="center"/>
              <w:rPr>
                <w:bCs/>
                <w:sz w:val="18"/>
                <w:szCs w:val="18"/>
              </w:rPr>
            </w:pPr>
            <w:r w:rsidRPr="00E965D0">
              <w:rPr>
                <w:bCs/>
                <w:sz w:val="18"/>
                <w:szCs w:val="18"/>
              </w:rPr>
              <w:t>Brandt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C68B5B" w14:textId="245A6BD9" w:rsidR="00AB16B1" w:rsidRPr="00E965D0" w:rsidRDefault="00E965D0" w:rsidP="00AB16B1">
            <w:pPr>
              <w:ind w:right="6"/>
              <w:jc w:val="center"/>
              <w:rPr>
                <w:b/>
                <w:bCs/>
                <w:sz w:val="18"/>
                <w:szCs w:val="18"/>
              </w:rPr>
            </w:pPr>
            <w:r w:rsidRPr="00E965D0">
              <w:rPr>
                <w:b/>
                <w:bCs/>
                <w:sz w:val="18"/>
                <w:szCs w:val="18"/>
              </w:rPr>
              <w:t>Deb (L)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DD0051" w14:textId="0B1BA5B4" w:rsidR="00AB16B1" w:rsidRPr="00E809F1" w:rsidRDefault="00AB16B1" w:rsidP="00AB16B1">
            <w:pPr>
              <w:ind w:left="6"/>
              <w:jc w:val="center"/>
              <w:rPr>
                <w:sz w:val="18"/>
                <w:szCs w:val="18"/>
              </w:rPr>
            </w:pPr>
            <w:r w:rsidRPr="00E809F1">
              <w:rPr>
                <w:sz w:val="18"/>
                <w:szCs w:val="18"/>
              </w:rPr>
              <w:t>Rodriguez</w:t>
            </w:r>
          </w:p>
        </w:tc>
      </w:tr>
      <w:tr w:rsidR="00AB16B1" w14:paraId="4E3B96B0" w14:textId="77777777" w:rsidTr="4E9688C2">
        <w:trPr>
          <w:trHeight w:val="230"/>
        </w:trPr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238A02" w14:textId="4219286A" w:rsidR="00AB16B1" w:rsidRPr="00E809F1" w:rsidRDefault="00AB16B1" w:rsidP="00AB16B1">
            <w:pPr>
              <w:ind w:righ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 526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E92251" w14:textId="650922AB" w:rsidR="00AB16B1" w:rsidRPr="00E809F1" w:rsidRDefault="00AB16B1" w:rsidP="00AB16B1">
            <w:pPr>
              <w:ind w:right="9"/>
              <w:jc w:val="center"/>
              <w:rPr>
                <w:sz w:val="18"/>
                <w:szCs w:val="18"/>
              </w:rPr>
            </w:pPr>
            <w:r w:rsidRPr="00E809F1">
              <w:rPr>
                <w:sz w:val="18"/>
                <w:szCs w:val="18"/>
              </w:rPr>
              <w:t>3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B0B704" w14:textId="35504362" w:rsidR="00AB16B1" w:rsidRDefault="36C44593" w:rsidP="00AB16B1">
            <w:pPr>
              <w:jc w:val="center"/>
              <w:rPr>
                <w:sz w:val="18"/>
                <w:szCs w:val="18"/>
              </w:rPr>
            </w:pPr>
            <w:r w:rsidRPr="4D137FA1">
              <w:rPr>
                <w:sz w:val="18"/>
                <w:szCs w:val="18"/>
              </w:rPr>
              <w:t>2</w:t>
            </w:r>
            <w:r w:rsidR="3AD3CD4F" w:rsidRPr="4D137FA1">
              <w:rPr>
                <w:sz w:val="18"/>
                <w:szCs w:val="18"/>
              </w:rPr>
              <w:t>/</w:t>
            </w:r>
            <w:r w:rsidR="04B262E0" w:rsidRPr="4D137FA1">
              <w:rPr>
                <w:sz w:val="18"/>
                <w:szCs w:val="18"/>
              </w:rPr>
              <w:t>15</w:t>
            </w:r>
            <w:r w:rsidR="3AD3CD4F" w:rsidRPr="4D137FA1">
              <w:rPr>
                <w:sz w:val="18"/>
                <w:szCs w:val="18"/>
              </w:rPr>
              <w:t>/2</w:t>
            </w:r>
            <w:r w:rsidR="0B6F3AA7" w:rsidRPr="4D137FA1"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66E142" w14:textId="23E0AF76" w:rsidR="00AB16B1" w:rsidRDefault="4042DD50" w:rsidP="00AB16B1">
            <w:pPr>
              <w:jc w:val="center"/>
              <w:rPr>
                <w:sz w:val="18"/>
                <w:szCs w:val="18"/>
              </w:rPr>
            </w:pPr>
            <w:r w:rsidRPr="4D137FA1">
              <w:rPr>
                <w:sz w:val="18"/>
                <w:szCs w:val="18"/>
              </w:rPr>
              <w:t>4</w:t>
            </w:r>
            <w:r w:rsidR="003D13F7" w:rsidRPr="4D137FA1">
              <w:rPr>
                <w:sz w:val="18"/>
                <w:szCs w:val="18"/>
              </w:rPr>
              <w:t>/</w:t>
            </w:r>
            <w:r w:rsidR="1660184F" w:rsidRPr="4D137FA1">
              <w:rPr>
                <w:sz w:val="18"/>
                <w:szCs w:val="18"/>
              </w:rPr>
              <w:t>9</w:t>
            </w:r>
            <w:r w:rsidR="003D13F7" w:rsidRPr="4D137FA1">
              <w:rPr>
                <w:sz w:val="18"/>
                <w:szCs w:val="18"/>
              </w:rPr>
              <w:t>/2</w:t>
            </w:r>
            <w:r w:rsidR="1117E52A" w:rsidRPr="4D137FA1">
              <w:rPr>
                <w:sz w:val="18"/>
                <w:szCs w:val="18"/>
              </w:rPr>
              <w:t>7</w:t>
            </w:r>
          </w:p>
        </w:tc>
        <w:tc>
          <w:tcPr>
            <w:tcW w:w="4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D65C4A" w14:textId="10C9774D" w:rsidR="00AB16B1" w:rsidRPr="00E809F1" w:rsidRDefault="00AB16B1" w:rsidP="00AB16B1">
            <w:pPr>
              <w:rPr>
                <w:sz w:val="18"/>
                <w:szCs w:val="18"/>
              </w:rPr>
            </w:pPr>
            <w:r w:rsidRPr="669E5354">
              <w:rPr>
                <w:sz w:val="18"/>
                <w:szCs w:val="18"/>
              </w:rPr>
              <w:t xml:space="preserve">Endocrine System </w:t>
            </w: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9F34B5" w14:textId="2C551F69" w:rsidR="00AB16B1" w:rsidRPr="00E809F1" w:rsidRDefault="00AB16B1" w:rsidP="00AB16B1">
            <w:pPr>
              <w:ind w:right="1"/>
              <w:jc w:val="center"/>
              <w:rPr>
                <w:sz w:val="18"/>
                <w:szCs w:val="18"/>
              </w:rPr>
            </w:pPr>
            <w:r w:rsidRPr="4E9688C2">
              <w:rPr>
                <w:sz w:val="18"/>
                <w:szCs w:val="18"/>
              </w:rPr>
              <w:t>Kaufman</w:t>
            </w:r>
            <w:r w:rsidR="00AA2AAE" w:rsidRPr="4E9688C2">
              <w:rPr>
                <w:sz w:val="18"/>
                <w:szCs w:val="18"/>
              </w:rPr>
              <w:t>/Wilkins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8F2497" w14:textId="2B654868" w:rsidR="00AB16B1" w:rsidRPr="00E809F1" w:rsidRDefault="24703508" w:rsidP="67CA4A5A">
            <w:pPr>
              <w:ind w:right="3"/>
              <w:jc w:val="center"/>
              <w:rPr>
                <w:b/>
                <w:bCs/>
                <w:sz w:val="18"/>
                <w:szCs w:val="18"/>
              </w:rPr>
            </w:pPr>
            <w:r w:rsidRPr="67CA4A5A">
              <w:rPr>
                <w:b/>
                <w:bCs/>
                <w:sz w:val="18"/>
                <w:szCs w:val="18"/>
              </w:rPr>
              <w:t>B</w:t>
            </w:r>
            <w:r w:rsidR="3FB8500A" w:rsidRPr="67CA4A5A">
              <w:rPr>
                <w:b/>
                <w:bCs/>
                <w:sz w:val="18"/>
                <w:szCs w:val="18"/>
              </w:rPr>
              <w:t>randt</w:t>
            </w:r>
            <w:r w:rsidRPr="67CA4A5A">
              <w:rPr>
                <w:b/>
                <w:bCs/>
                <w:sz w:val="18"/>
                <w:szCs w:val="18"/>
              </w:rPr>
              <w:t xml:space="preserve"> (L)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7B9F1A" w14:textId="32D4173A" w:rsidR="00AB16B1" w:rsidRPr="00E809F1" w:rsidRDefault="00FD3D7C" w:rsidP="00AB16B1">
            <w:pPr>
              <w:ind w:righ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Saha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939804" w14:textId="70AD8D91" w:rsidR="00AB16B1" w:rsidRPr="00E809F1" w:rsidRDefault="00AB16B1" w:rsidP="00AB16B1">
            <w:pPr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Rodriquez</w:t>
            </w:r>
          </w:p>
        </w:tc>
      </w:tr>
    </w:tbl>
    <w:p w14:paraId="39C2B70D" w14:textId="3360BE06" w:rsidR="003F3B7C" w:rsidRDefault="003F3B7C">
      <w:pPr>
        <w:rPr>
          <w:b/>
          <w:sz w:val="18"/>
        </w:rPr>
      </w:pPr>
    </w:p>
    <w:p w14:paraId="33DD28E4" w14:textId="4AD712C5" w:rsidR="00FC2DB5" w:rsidRDefault="00FC2DB5" w:rsidP="2F42E6C4">
      <w:pPr>
        <w:spacing w:after="0"/>
        <w:ind w:left="461" w:hanging="10"/>
        <w:rPr>
          <w:b/>
          <w:bCs/>
          <w:sz w:val="18"/>
          <w:szCs w:val="18"/>
        </w:rPr>
      </w:pPr>
    </w:p>
    <w:p w14:paraId="096517E5" w14:textId="447A720C" w:rsidR="2F42E6C4" w:rsidRDefault="2F42E6C4" w:rsidP="2F42E6C4">
      <w:pPr>
        <w:spacing w:after="0"/>
        <w:ind w:left="461" w:hanging="10"/>
        <w:rPr>
          <w:b/>
          <w:bCs/>
          <w:sz w:val="18"/>
          <w:szCs w:val="18"/>
        </w:rPr>
      </w:pPr>
    </w:p>
    <w:p w14:paraId="6E057901" w14:textId="77777777" w:rsidR="00C32FFE" w:rsidRDefault="00C32FFE" w:rsidP="00C32FFE">
      <w:pPr>
        <w:spacing w:after="0" w:line="233" w:lineRule="auto"/>
        <w:ind w:left="2446" w:right="1454" w:hanging="10"/>
        <w:jc w:val="center"/>
      </w:pPr>
      <w:r>
        <w:rPr>
          <w:sz w:val="18"/>
        </w:rPr>
        <w:t xml:space="preserve">Pre-clerkship Elective Contact: Patty Roberts at </w:t>
      </w:r>
      <w:r>
        <w:rPr>
          <w:color w:val="0000FF"/>
          <w:sz w:val="18"/>
          <w:u w:val="single" w:color="0000FF"/>
        </w:rPr>
        <w:t>robe1204@msu.edu</w:t>
      </w:r>
      <w:r>
        <w:rPr>
          <w:sz w:val="18"/>
        </w:rPr>
        <w:t xml:space="preserve">  </w:t>
      </w:r>
    </w:p>
    <w:p w14:paraId="630004C9" w14:textId="38AE324A" w:rsidR="00C32FFE" w:rsidRDefault="00C32FFE" w:rsidP="1F5BD7FC">
      <w:pPr>
        <w:spacing w:after="0" w:line="233" w:lineRule="auto"/>
        <w:ind w:left="2446" w:right="1340" w:hanging="10"/>
        <w:jc w:val="center"/>
        <w:rPr>
          <w:sz w:val="18"/>
          <w:szCs w:val="18"/>
        </w:rPr>
      </w:pPr>
      <w:r w:rsidRPr="67CA4A5A">
        <w:rPr>
          <w:sz w:val="18"/>
          <w:szCs w:val="18"/>
        </w:rPr>
        <w:t xml:space="preserve">Administrative support for semester meetings: </w:t>
      </w:r>
      <w:r w:rsidR="348179C4" w:rsidRPr="67CA4A5A">
        <w:rPr>
          <w:sz w:val="18"/>
          <w:szCs w:val="18"/>
        </w:rPr>
        <w:t xml:space="preserve">Alison Lux </w:t>
      </w:r>
      <w:hyperlink r:id="rId9">
        <w:r w:rsidR="348179C4" w:rsidRPr="67CA4A5A">
          <w:rPr>
            <w:rStyle w:val="Hyperlink"/>
            <w:sz w:val="18"/>
            <w:szCs w:val="18"/>
          </w:rPr>
          <w:t>luxaliso@msu.edu</w:t>
        </w:r>
      </w:hyperlink>
      <w:r w:rsidRPr="67CA4A5A">
        <w:rPr>
          <w:sz w:val="18"/>
          <w:szCs w:val="18"/>
        </w:rPr>
        <w:t xml:space="preserve"> , backup: </w:t>
      </w:r>
      <w:r w:rsidR="720F750F" w:rsidRPr="67CA4A5A">
        <w:rPr>
          <w:sz w:val="18"/>
          <w:szCs w:val="18"/>
        </w:rPr>
        <w:t xml:space="preserve">Brandi Brown </w:t>
      </w:r>
      <w:hyperlink r:id="rId10">
        <w:r w:rsidR="720F750F" w:rsidRPr="67CA4A5A">
          <w:rPr>
            <w:rStyle w:val="Hyperlink"/>
            <w:sz w:val="18"/>
            <w:szCs w:val="18"/>
          </w:rPr>
          <w:t>randol41@msu.edu</w:t>
        </w:r>
      </w:hyperlink>
      <w:r w:rsidR="71CEF9C4" w:rsidRPr="67CA4A5A">
        <w:rPr>
          <w:sz w:val="18"/>
          <w:szCs w:val="18"/>
        </w:rPr>
        <w:t xml:space="preserve"> </w:t>
      </w:r>
    </w:p>
    <w:p w14:paraId="12C482BE" w14:textId="77777777" w:rsidR="00C32FFE" w:rsidRDefault="00C32FFE" w:rsidP="00C32FFE">
      <w:pPr>
        <w:spacing w:after="0" w:line="233" w:lineRule="auto"/>
        <w:ind w:left="2446" w:right="1340" w:hanging="10"/>
        <w:jc w:val="center"/>
      </w:pPr>
      <w:r>
        <w:rPr>
          <w:sz w:val="18"/>
        </w:rPr>
        <w:t xml:space="preserve">Please contact Alison Lux for changes to this document </w:t>
      </w:r>
      <w:hyperlink r:id="rId11" w:history="1">
        <w:r w:rsidRPr="008A00E0">
          <w:rPr>
            <w:rStyle w:val="Hyperlink"/>
            <w:sz w:val="18"/>
          </w:rPr>
          <w:t>luxaliso@msu.edu</w:t>
        </w:r>
      </w:hyperlink>
      <w:r>
        <w:rPr>
          <w:color w:val="0000FF"/>
          <w:sz w:val="18"/>
          <w:u w:val="single" w:color="0000FF"/>
        </w:rPr>
        <w:t xml:space="preserve"> </w:t>
      </w:r>
    </w:p>
    <w:p w14:paraId="4A2AEE62" w14:textId="6C0801B0" w:rsidR="00FC2DB5" w:rsidRDefault="00FC2DB5">
      <w:pPr>
        <w:spacing w:after="0"/>
        <w:ind w:left="461" w:hanging="10"/>
        <w:rPr>
          <w:b/>
          <w:sz w:val="18"/>
        </w:rPr>
      </w:pPr>
    </w:p>
    <w:p w14:paraId="5E6CCB00" w14:textId="77777777" w:rsidR="0035556A" w:rsidRDefault="0035556A" w:rsidP="00C32FFE">
      <w:pPr>
        <w:spacing w:after="0"/>
        <w:rPr>
          <w:b/>
          <w:sz w:val="18"/>
        </w:rPr>
      </w:pPr>
    </w:p>
    <w:p w14:paraId="321FB157" w14:textId="77777777" w:rsidR="0042000C" w:rsidRDefault="0042000C" w:rsidP="00507079">
      <w:pPr>
        <w:spacing w:after="0"/>
        <w:ind w:left="461" w:hanging="101"/>
        <w:rPr>
          <w:b/>
          <w:sz w:val="18"/>
        </w:rPr>
      </w:pPr>
    </w:p>
    <w:p w14:paraId="0E86667E" w14:textId="77777777" w:rsidR="00816872" w:rsidRDefault="00816872" w:rsidP="2F42E6C4">
      <w:pPr>
        <w:spacing w:after="0"/>
        <w:ind w:left="461" w:hanging="101"/>
        <w:rPr>
          <w:b/>
          <w:bCs/>
          <w:sz w:val="18"/>
          <w:szCs w:val="18"/>
        </w:rPr>
      </w:pPr>
    </w:p>
    <w:p w14:paraId="159D5CF3" w14:textId="79482D9F" w:rsidR="59E2E26D" w:rsidRDefault="59E2E26D" w:rsidP="59E2E26D">
      <w:pPr>
        <w:spacing w:after="0"/>
        <w:ind w:left="461" w:hanging="101"/>
        <w:rPr>
          <w:b/>
          <w:bCs/>
          <w:sz w:val="18"/>
          <w:szCs w:val="18"/>
        </w:rPr>
      </w:pPr>
    </w:p>
    <w:p w14:paraId="32D64250" w14:textId="4976EA5B" w:rsidR="669E5354" w:rsidRDefault="669E5354" w:rsidP="669E5354">
      <w:pPr>
        <w:spacing w:after="0"/>
        <w:ind w:left="461" w:hanging="101"/>
        <w:rPr>
          <w:b/>
          <w:bCs/>
          <w:sz w:val="18"/>
          <w:szCs w:val="18"/>
        </w:rPr>
      </w:pPr>
    </w:p>
    <w:p w14:paraId="648BB550" w14:textId="77777777" w:rsidR="0051766B" w:rsidRDefault="0051766B" w:rsidP="00507079">
      <w:pPr>
        <w:spacing w:after="0"/>
        <w:ind w:left="461" w:hanging="101"/>
        <w:rPr>
          <w:b/>
          <w:sz w:val="18"/>
        </w:rPr>
      </w:pPr>
    </w:p>
    <w:p w14:paraId="5F10B17B" w14:textId="0FA0B4D6" w:rsidR="000760B3" w:rsidRDefault="006D1538" w:rsidP="78E6F80B">
      <w:pPr>
        <w:spacing w:after="0"/>
        <w:ind w:left="461" w:hanging="101"/>
        <w:rPr>
          <w:b/>
          <w:bCs/>
          <w:sz w:val="18"/>
          <w:szCs w:val="18"/>
        </w:rPr>
      </w:pPr>
      <w:r w:rsidRPr="669E5354">
        <w:rPr>
          <w:b/>
          <w:bCs/>
          <w:sz w:val="18"/>
          <w:szCs w:val="18"/>
        </w:rPr>
        <w:t>Semester 4</w:t>
      </w:r>
      <w:r w:rsidR="00F7648A" w:rsidRPr="669E5354">
        <w:rPr>
          <w:b/>
          <w:bCs/>
          <w:sz w:val="18"/>
          <w:szCs w:val="18"/>
        </w:rPr>
        <w:t>*</w:t>
      </w:r>
      <w:r w:rsidRPr="669E5354">
        <w:rPr>
          <w:b/>
          <w:bCs/>
          <w:sz w:val="18"/>
          <w:szCs w:val="18"/>
        </w:rPr>
        <w:t xml:space="preserve"> – Summer 202</w:t>
      </w:r>
      <w:r w:rsidR="4F470BFD" w:rsidRPr="669E5354">
        <w:rPr>
          <w:b/>
          <w:bCs/>
          <w:sz w:val="18"/>
          <w:szCs w:val="18"/>
        </w:rPr>
        <w:t>6</w:t>
      </w:r>
      <w:r w:rsidRPr="669E5354">
        <w:rPr>
          <w:b/>
          <w:bCs/>
          <w:sz w:val="18"/>
          <w:szCs w:val="18"/>
        </w:rPr>
        <w:t xml:space="preserve"> – Class of 202</w:t>
      </w:r>
      <w:r w:rsidR="557C2489" w:rsidRPr="669E5354">
        <w:rPr>
          <w:b/>
          <w:bCs/>
          <w:sz w:val="18"/>
          <w:szCs w:val="18"/>
        </w:rPr>
        <w:t>9</w:t>
      </w:r>
    </w:p>
    <w:tbl>
      <w:tblPr>
        <w:tblStyle w:val="TableGrid1"/>
        <w:tblW w:w="13920" w:type="dxa"/>
        <w:tblInd w:w="355" w:type="dxa"/>
        <w:tblCellMar>
          <w:top w:w="35" w:type="dxa"/>
          <w:left w:w="76" w:type="dxa"/>
          <w:right w:w="103" w:type="dxa"/>
        </w:tblCellMar>
        <w:tblLook w:val="04A0" w:firstRow="1" w:lastRow="0" w:firstColumn="1" w:lastColumn="0" w:noHBand="0" w:noVBand="1"/>
      </w:tblPr>
      <w:tblGrid>
        <w:gridCol w:w="1105"/>
        <w:gridCol w:w="768"/>
        <w:gridCol w:w="1074"/>
        <w:gridCol w:w="985"/>
        <w:gridCol w:w="4215"/>
        <w:gridCol w:w="2175"/>
        <w:gridCol w:w="1290"/>
        <w:gridCol w:w="990"/>
        <w:gridCol w:w="1318"/>
      </w:tblGrid>
      <w:tr w:rsidR="005F451C" w14:paraId="3C02839F" w14:textId="77777777" w:rsidTr="00BD0D18">
        <w:trPr>
          <w:trHeight w:val="444"/>
          <w:tblHeader/>
        </w:trPr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/>
            <w:vAlign w:val="center"/>
          </w:tcPr>
          <w:p w14:paraId="2301044E" w14:textId="77777777" w:rsidR="005F451C" w:rsidRDefault="005F451C" w:rsidP="005F451C">
            <w:r>
              <w:rPr>
                <w:b/>
                <w:sz w:val="18"/>
              </w:rPr>
              <w:t xml:space="preserve">DO Course ID 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/>
            <w:vAlign w:val="center"/>
          </w:tcPr>
          <w:p w14:paraId="4E84BE2B" w14:textId="77777777" w:rsidR="005F451C" w:rsidRDefault="005F451C" w:rsidP="005F451C">
            <w:pPr>
              <w:ind w:left="64"/>
            </w:pPr>
            <w:r>
              <w:rPr>
                <w:b/>
                <w:sz w:val="18"/>
              </w:rPr>
              <w:t xml:space="preserve">Credits 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/>
          </w:tcPr>
          <w:p w14:paraId="7E8A663E" w14:textId="13D9A9A5" w:rsidR="005F451C" w:rsidRDefault="005F451C" w:rsidP="002242BF">
            <w:pPr>
              <w:ind w:left="2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Start Date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/>
          </w:tcPr>
          <w:p w14:paraId="605AD078" w14:textId="204DD292" w:rsidR="005F451C" w:rsidRDefault="005F451C" w:rsidP="002242BF">
            <w:pPr>
              <w:ind w:left="2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End Date</w:t>
            </w:r>
          </w:p>
        </w:tc>
        <w:tc>
          <w:tcPr>
            <w:tcW w:w="4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/>
            <w:vAlign w:val="center"/>
          </w:tcPr>
          <w:p w14:paraId="5580482B" w14:textId="0F418A14" w:rsidR="005F451C" w:rsidRDefault="005F451C" w:rsidP="005F451C">
            <w:pPr>
              <w:ind w:left="25"/>
              <w:jc w:val="center"/>
            </w:pPr>
            <w:r>
              <w:rPr>
                <w:b/>
                <w:sz w:val="18"/>
              </w:rPr>
              <w:t xml:space="preserve">Title 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/>
          </w:tcPr>
          <w:p w14:paraId="38004C53" w14:textId="77777777" w:rsidR="005F451C" w:rsidRDefault="005F451C" w:rsidP="005F451C">
            <w:pPr>
              <w:ind w:right="7"/>
              <w:jc w:val="center"/>
            </w:pPr>
            <w:r>
              <w:rPr>
                <w:b/>
                <w:sz w:val="18"/>
              </w:rPr>
              <w:t>DO Program</w:t>
            </w:r>
          </w:p>
          <w:p w14:paraId="5EA75614" w14:textId="7E7CEB02" w:rsidR="005F451C" w:rsidRDefault="005F451C" w:rsidP="005F451C">
            <w:pPr>
              <w:ind w:left="25"/>
              <w:jc w:val="center"/>
            </w:pPr>
            <w:r>
              <w:rPr>
                <w:b/>
                <w:sz w:val="18"/>
              </w:rPr>
              <w:t xml:space="preserve">Course Director 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  <w:vAlign w:val="center"/>
          </w:tcPr>
          <w:p w14:paraId="52B4F847" w14:textId="77777777" w:rsidR="005F451C" w:rsidRDefault="005F451C" w:rsidP="005F451C">
            <w:pPr>
              <w:ind w:left="28"/>
              <w:jc w:val="center"/>
            </w:pPr>
            <w:r>
              <w:rPr>
                <w:b/>
                <w:sz w:val="18"/>
              </w:rPr>
              <w:t xml:space="preserve">EL 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  <w:vAlign w:val="center"/>
          </w:tcPr>
          <w:p w14:paraId="03A59EDA" w14:textId="77777777" w:rsidR="005F451C" w:rsidRDefault="005F451C" w:rsidP="005F451C">
            <w:pPr>
              <w:ind w:left="23"/>
              <w:jc w:val="center"/>
            </w:pPr>
            <w:r>
              <w:rPr>
                <w:b/>
                <w:sz w:val="18"/>
              </w:rPr>
              <w:t xml:space="preserve">DMC 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  <w:vAlign w:val="center"/>
          </w:tcPr>
          <w:p w14:paraId="03CBC99F" w14:textId="77777777" w:rsidR="005F451C" w:rsidRDefault="005F451C" w:rsidP="005F451C">
            <w:pPr>
              <w:ind w:left="31"/>
              <w:jc w:val="center"/>
            </w:pPr>
            <w:r>
              <w:rPr>
                <w:b/>
                <w:sz w:val="18"/>
              </w:rPr>
              <w:t xml:space="preserve">MUC </w:t>
            </w:r>
          </w:p>
        </w:tc>
      </w:tr>
      <w:tr w:rsidR="005F451C" w14:paraId="27F3BB27" w14:textId="77777777" w:rsidTr="4E9688C2">
        <w:trPr>
          <w:trHeight w:val="232"/>
        </w:trPr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8040B4" w14:textId="77777777" w:rsidR="005F451C" w:rsidRDefault="005F451C" w:rsidP="005F451C">
            <w:pPr>
              <w:ind w:left="8"/>
              <w:jc w:val="center"/>
            </w:pPr>
            <w:r>
              <w:rPr>
                <w:sz w:val="18"/>
              </w:rPr>
              <w:t xml:space="preserve">OMM 513 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C89978" w14:textId="77777777" w:rsidR="005F451C" w:rsidRDefault="005F451C" w:rsidP="005F451C">
            <w:pPr>
              <w:ind w:left="21"/>
              <w:jc w:val="center"/>
            </w:pPr>
            <w:r>
              <w:rPr>
                <w:sz w:val="18"/>
              </w:rPr>
              <w:t xml:space="preserve">1 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19160B" w14:textId="13277E99" w:rsidR="005F451C" w:rsidRDefault="002242BF" w:rsidP="59E2E26D">
            <w:pPr>
              <w:ind w:left="32"/>
              <w:jc w:val="center"/>
              <w:rPr>
                <w:sz w:val="18"/>
                <w:szCs w:val="18"/>
              </w:rPr>
            </w:pPr>
            <w:r w:rsidRPr="669E5354">
              <w:rPr>
                <w:sz w:val="18"/>
                <w:szCs w:val="18"/>
              </w:rPr>
              <w:t>5/1</w:t>
            </w:r>
            <w:r w:rsidR="287D57B1" w:rsidRPr="669E5354">
              <w:rPr>
                <w:sz w:val="18"/>
                <w:szCs w:val="18"/>
              </w:rPr>
              <w:t>1</w:t>
            </w:r>
            <w:r w:rsidRPr="669E5354">
              <w:rPr>
                <w:sz w:val="18"/>
                <w:szCs w:val="18"/>
              </w:rPr>
              <w:t>/2</w:t>
            </w:r>
            <w:r w:rsidR="607BBED1" w:rsidRPr="669E5354">
              <w:rPr>
                <w:sz w:val="18"/>
                <w:szCs w:val="18"/>
              </w:rPr>
              <w:t>6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4A4849" w14:textId="1C67D44A" w:rsidR="005F451C" w:rsidRDefault="002242BF" w:rsidP="59E2E26D">
            <w:pPr>
              <w:ind w:left="32"/>
              <w:jc w:val="center"/>
              <w:rPr>
                <w:sz w:val="18"/>
                <w:szCs w:val="18"/>
              </w:rPr>
            </w:pPr>
            <w:r w:rsidRPr="669E5354">
              <w:rPr>
                <w:sz w:val="18"/>
                <w:szCs w:val="18"/>
              </w:rPr>
              <w:t>6/2</w:t>
            </w:r>
            <w:r w:rsidR="5180E89B" w:rsidRPr="669E5354">
              <w:rPr>
                <w:sz w:val="18"/>
                <w:szCs w:val="18"/>
              </w:rPr>
              <w:t>6</w:t>
            </w:r>
            <w:r w:rsidRPr="669E5354">
              <w:rPr>
                <w:sz w:val="18"/>
                <w:szCs w:val="18"/>
              </w:rPr>
              <w:t>/2</w:t>
            </w:r>
            <w:r w:rsidR="009AA64E" w:rsidRPr="669E5354">
              <w:rPr>
                <w:sz w:val="18"/>
                <w:szCs w:val="18"/>
              </w:rPr>
              <w:t>6</w:t>
            </w:r>
          </w:p>
        </w:tc>
        <w:tc>
          <w:tcPr>
            <w:tcW w:w="4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B49811" w14:textId="16FC7612" w:rsidR="005F451C" w:rsidRDefault="005F451C" w:rsidP="005F451C">
            <w:pPr>
              <w:ind w:left="32"/>
            </w:pPr>
            <w:r>
              <w:rPr>
                <w:sz w:val="18"/>
              </w:rPr>
              <w:t>Osteopathic Manipulative Medicine 3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3A873D" w14:textId="77777777" w:rsidR="005F451C" w:rsidRDefault="005F451C" w:rsidP="005F451C">
            <w:pPr>
              <w:ind w:left="28"/>
              <w:jc w:val="center"/>
            </w:pPr>
            <w:r>
              <w:rPr>
                <w:sz w:val="18"/>
              </w:rPr>
              <w:t xml:space="preserve">Gugel 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E1D341" w14:textId="77777777" w:rsidR="005F451C" w:rsidRDefault="005F451C" w:rsidP="005F451C">
            <w:pPr>
              <w:ind w:left="22"/>
              <w:jc w:val="center"/>
            </w:pPr>
            <w:r>
              <w:rPr>
                <w:b/>
                <w:sz w:val="18"/>
              </w:rPr>
              <w:t xml:space="preserve">Benton (L) 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72340B" w14:textId="77777777" w:rsidR="005F451C" w:rsidRDefault="005F451C" w:rsidP="005F451C">
            <w:pPr>
              <w:ind w:left="27"/>
              <w:jc w:val="center"/>
            </w:pPr>
            <w:r>
              <w:rPr>
                <w:sz w:val="18"/>
              </w:rPr>
              <w:t xml:space="preserve">Stern 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432BCA" w14:textId="77777777" w:rsidR="005F451C" w:rsidRDefault="005F451C" w:rsidP="005F451C">
            <w:pPr>
              <w:ind w:left="36"/>
              <w:jc w:val="center"/>
            </w:pPr>
            <w:r>
              <w:rPr>
                <w:sz w:val="18"/>
              </w:rPr>
              <w:t xml:space="preserve">Rodriguez </w:t>
            </w:r>
          </w:p>
        </w:tc>
      </w:tr>
      <w:tr w:rsidR="005F451C" w14:paraId="1E3B6705" w14:textId="77777777" w:rsidTr="4E9688C2">
        <w:trPr>
          <w:trHeight w:val="255"/>
        </w:trPr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5F87AE" w14:textId="77777777" w:rsidR="005F451C" w:rsidRDefault="005F451C" w:rsidP="005F451C">
            <w:pPr>
              <w:ind w:left="8"/>
              <w:jc w:val="center"/>
            </w:pPr>
            <w:r>
              <w:rPr>
                <w:sz w:val="18"/>
              </w:rPr>
              <w:t xml:space="preserve">OST 553 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4EA266" w14:textId="77777777" w:rsidR="005F451C" w:rsidRDefault="005F451C" w:rsidP="005F451C">
            <w:pPr>
              <w:ind w:left="21"/>
              <w:jc w:val="center"/>
            </w:pPr>
            <w:r>
              <w:rPr>
                <w:sz w:val="18"/>
              </w:rPr>
              <w:t xml:space="preserve">3 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D0432A" w14:textId="4EA5217C" w:rsidR="005F451C" w:rsidRDefault="002242BF" w:rsidP="59E2E26D">
            <w:pPr>
              <w:ind w:left="32"/>
              <w:jc w:val="center"/>
              <w:rPr>
                <w:sz w:val="18"/>
                <w:szCs w:val="18"/>
              </w:rPr>
            </w:pPr>
            <w:r w:rsidRPr="669E5354">
              <w:rPr>
                <w:sz w:val="18"/>
                <w:szCs w:val="18"/>
              </w:rPr>
              <w:t>5/1</w:t>
            </w:r>
            <w:r w:rsidR="321F331A" w:rsidRPr="669E5354">
              <w:rPr>
                <w:sz w:val="18"/>
                <w:szCs w:val="18"/>
              </w:rPr>
              <w:t>1</w:t>
            </w:r>
            <w:r w:rsidRPr="669E5354">
              <w:rPr>
                <w:sz w:val="18"/>
                <w:szCs w:val="18"/>
              </w:rPr>
              <w:t>/2</w:t>
            </w:r>
            <w:r w:rsidR="71C3E9A5" w:rsidRPr="669E5354">
              <w:rPr>
                <w:sz w:val="18"/>
                <w:szCs w:val="18"/>
              </w:rPr>
              <w:t>6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047BDC" w14:textId="23374C97" w:rsidR="005F451C" w:rsidRDefault="002242BF" w:rsidP="59E2E26D">
            <w:pPr>
              <w:ind w:left="32"/>
              <w:jc w:val="center"/>
              <w:rPr>
                <w:sz w:val="18"/>
                <w:szCs w:val="18"/>
              </w:rPr>
            </w:pPr>
            <w:r w:rsidRPr="669E5354">
              <w:rPr>
                <w:sz w:val="18"/>
                <w:szCs w:val="18"/>
              </w:rPr>
              <w:t>7/2</w:t>
            </w:r>
            <w:r w:rsidR="1089E415" w:rsidRPr="669E5354">
              <w:rPr>
                <w:sz w:val="18"/>
                <w:szCs w:val="18"/>
              </w:rPr>
              <w:t>4</w:t>
            </w:r>
            <w:r w:rsidRPr="669E5354">
              <w:rPr>
                <w:sz w:val="18"/>
                <w:szCs w:val="18"/>
              </w:rPr>
              <w:t>/2</w:t>
            </w:r>
            <w:r w:rsidR="0B3E92E5" w:rsidRPr="669E5354">
              <w:rPr>
                <w:sz w:val="18"/>
                <w:szCs w:val="18"/>
              </w:rPr>
              <w:t>6</w:t>
            </w:r>
          </w:p>
        </w:tc>
        <w:tc>
          <w:tcPr>
            <w:tcW w:w="4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B90C1A" w14:textId="32C3F7C1" w:rsidR="005F451C" w:rsidRDefault="005F451C" w:rsidP="005F451C">
            <w:pPr>
              <w:ind w:left="32"/>
            </w:pPr>
            <w:r>
              <w:rPr>
                <w:sz w:val="18"/>
              </w:rPr>
              <w:t xml:space="preserve">Osteopathic Patient Care 3 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1234C4" w14:textId="77777777" w:rsidR="005F451C" w:rsidRDefault="005F451C" w:rsidP="005F451C">
            <w:pPr>
              <w:ind w:left="23"/>
              <w:jc w:val="center"/>
            </w:pPr>
            <w:r>
              <w:rPr>
                <w:sz w:val="18"/>
              </w:rPr>
              <w:t xml:space="preserve">Bielawski 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2F60E2" w14:textId="77777777" w:rsidR="005F451C" w:rsidRDefault="005F451C" w:rsidP="005F451C">
            <w:pPr>
              <w:ind w:left="22"/>
              <w:jc w:val="center"/>
            </w:pPr>
            <w:r>
              <w:rPr>
                <w:sz w:val="18"/>
              </w:rPr>
              <w:t xml:space="preserve">Roberts 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A4BADB" w14:textId="77777777" w:rsidR="005F451C" w:rsidRDefault="005F451C" w:rsidP="005F451C">
            <w:pPr>
              <w:ind w:left="27"/>
              <w:jc w:val="center"/>
            </w:pPr>
            <w:r>
              <w:rPr>
                <w:sz w:val="18"/>
              </w:rPr>
              <w:t xml:space="preserve">Stern 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A14E08" w14:textId="77777777" w:rsidR="005F451C" w:rsidRDefault="005F451C" w:rsidP="005F451C">
            <w:pPr>
              <w:ind w:left="30"/>
              <w:jc w:val="center"/>
            </w:pPr>
            <w:r>
              <w:rPr>
                <w:b/>
                <w:sz w:val="18"/>
              </w:rPr>
              <w:t xml:space="preserve">Jennings (L) </w:t>
            </w:r>
          </w:p>
        </w:tc>
      </w:tr>
      <w:tr w:rsidR="005F451C" w14:paraId="7C3BCECA" w14:textId="77777777" w:rsidTr="4E9688C2">
        <w:trPr>
          <w:trHeight w:val="230"/>
        </w:trPr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5E90EA" w14:textId="7AF8E037" w:rsidR="005F451C" w:rsidRDefault="005F451C" w:rsidP="005F451C">
            <w:pPr>
              <w:ind w:left="8"/>
              <w:jc w:val="center"/>
            </w:pPr>
            <w:r>
              <w:rPr>
                <w:sz w:val="18"/>
              </w:rPr>
              <w:t>OST 531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8ADA6D" w14:textId="4759EA96" w:rsidR="005F451C" w:rsidRDefault="005F451C" w:rsidP="005F451C">
            <w:pPr>
              <w:ind w:left="21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26B156" w14:textId="0D2035EF" w:rsidR="005F451C" w:rsidRDefault="5D1A0BBF" w:rsidP="59E2E26D">
            <w:pPr>
              <w:ind w:left="32"/>
              <w:jc w:val="center"/>
              <w:rPr>
                <w:sz w:val="18"/>
                <w:szCs w:val="18"/>
              </w:rPr>
            </w:pPr>
            <w:r w:rsidRPr="669E5354">
              <w:rPr>
                <w:sz w:val="18"/>
                <w:szCs w:val="18"/>
              </w:rPr>
              <w:t>5</w:t>
            </w:r>
            <w:r w:rsidR="002242BF" w:rsidRPr="669E5354">
              <w:rPr>
                <w:sz w:val="18"/>
                <w:szCs w:val="18"/>
              </w:rPr>
              <w:t>/</w:t>
            </w:r>
            <w:r w:rsidR="57E6A37F" w:rsidRPr="669E5354">
              <w:rPr>
                <w:sz w:val="18"/>
                <w:szCs w:val="18"/>
              </w:rPr>
              <w:t>18</w:t>
            </w:r>
            <w:r w:rsidR="002242BF" w:rsidRPr="669E5354">
              <w:rPr>
                <w:sz w:val="18"/>
                <w:szCs w:val="18"/>
              </w:rPr>
              <w:t>/2</w:t>
            </w:r>
            <w:r w:rsidR="41AC12E4" w:rsidRPr="669E5354">
              <w:rPr>
                <w:sz w:val="18"/>
                <w:szCs w:val="18"/>
              </w:rPr>
              <w:t>6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E9CFE3" w14:textId="219BA8D5" w:rsidR="005F451C" w:rsidRDefault="41AC12E4" w:rsidP="59E2E26D">
            <w:pPr>
              <w:ind w:left="32"/>
              <w:jc w:val="center"/>
              <w:rPr>
                <w:sz w:val="18"/>
                <w:szCs w:val="18"/>
              </w:rPr>
            </w:pPr>
            <w:r w:rsidRPr="669E5354">
              <w:rPr>
                <w:sz w:val="18"/>
                <w:szCs w:val="18"/>
              </w:rPr>
              <w:t>6</w:t>
            </w:r>
            <w:r w:rsidR="002242BF" w:rsidRPr="669E5354">
              <w:rPr>
                <w:sz w:val="18"/>
                <w:szCs w:val="18"/>
              </w:rPr>
              <w:t>/</w:t>
            </w:r>
            <w:r w:rsidR="2CB83D0E" w:rsidRPr="669E5354">
              <w:rPr>
                <w:sz w:val="18"/>
                <w:szCs w:val="18"/>
              </w:rPr>
              <w:t>19</w:t>
            </w:r>
            <w:r w:rsidR="002242BF" w:rsidRPr="669E5354">
              <w:rPr>
                <w:sz w:val="18"/>
                <w:szCs w:val="18"/>
              </w:rPr>
              <w:t>/2</w:t>
            </w:r>
            <w:r w:rsidR="5E94952A" w:rsidRPr="669E5354">
              <w:rPr>
                <w:sz w:val="18"/>
                <w:szCs w:val="18"/>
              </w:rPr>
              <w:t>6</w:t>
            </w:r>
          </w:p>
        </w:tc>
        <w:tc>
          <w:tcPr>
            <w:tcW w:w="4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EA5AD8" w14:textId="7E106B1A" w:rsidR="005F451C" w:rsidRDefault="005F451C" w:rsidP="005F451C">
            <w:pPr>
              <w:ind w:left="32"/>
            </w:pPr>
            <w:r>
              <w:rPr>
                <w:sz w:val="18"/>
              </w:rPr>
              <w:t>Reproduction, Development and Sexuality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ABE2BD" w14:textId="36694C67" w:rsidR="005F451C" w:rsidRDefault="005F451C" w:rsidP="005F451C">
            <w:pPr>
              <w:ind w:left="24"/>
              <w:jc w:val="center"/>
            </w:pPr>
            <w:r>
              <w:rPr>
                <w:sz w:val="18"/>
              </w:rPr>
              <w:t>Boes</w:t>
            </w:r>
            <w:r w:rsidR="00AA2AAE">
              <w:rPr>
                <w:sz w:val="18"/>
              </w:rPr>
              <w:t>/Faner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F51104" w14:textId="218AD333" w:rsidR="005F451C" w:rsidRDefault="005F451C" w:rsidP="005F451C">
            <w:pPr>
              <w:ind w:left="22"/>
              <w:jc w:val="center"/>
            </w:pPr>
            <w:r w:rsidRPr="00BA6C67">
              <w:rPr>
                <w:b/>
                <w:color w:val="auto"/>
                <w:sz w:val="18"/>
              </w:rPr>
              <w:t xml:space="preserve">Raleigh (L) 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9AC289" w14:textId="390DF9CD" w:rsidR="005F451C" w:rsidRDefault="005F451C" w:rsidP="005F451C">
            <w:pPr>
              <w:ind w:left="24"/>
              <w:jc w:val="center"/>
            </w:pPr>
            <w:r>
              <w:rPr>
                <w:sz w:val="18"/>
              </w:rPr>
              <w:t>Saha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25D3D1" w14:textId="77777777" w:rsidR="005F451C" w:rsidRDefault="005F451C" w:rsidP="005F451C">
            <w:pPr>
              <w:ind w:left="36"/>
              <w:jc w:val="center"/>
            </w:pPr>
            <w:r>
              <w:rPr>
                <w:sz w:val="18"/>
              </w:rPr>
              <w:t xml:space="preserve">Rodriguez </w:t>
            </w:r>
          </w:p>
        </w:tc>
      </w:tr>
      <w:tr w:rsidR="669E5354" w14:paraId="4619A75D" w14:textId="77777777" w:rsidTr="4E9688C2">
        <w:trPr>
          <w:trHeight w:val="230"/>
        </w:trPr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4156CA" w14:textId="2BB9712B" w:rsidR="669E5354" w:rsidRDefault="669E5354" w:rsidP="669E5354">
            <w:pPr>
              <w:ind w:left="8"/>
              <w:jc w:val="center"/>
              <w:rPr>
                <w:sz w:val="18"/>
                <w:szCs w:val="18"/>
              </w:rPr>
            </w:pPr>
            <w:r w:rsidRPr="669E5354">
              <w:rPr>
                <w:sz w:val="18"/>
                <w:szCs w:val="18"/>
              </w:rPr>
              <w:t>OST 532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FE5EE5" w14:textId="047480CA" w:rsidR="669E5354" w:rsidRDefault="669E5354" w:rsidP="669E5354">
            <w:pPr>
              <w:ind w:left="21"/>
              <w:jc w:val="center"/>
              <w:rPr>
                <w:sz w:val="18"/>
                <w:szCs w:val="18"/>
              </w:rPr>
            </w:pPr>
            <w:r w:rsidRPr="669E5354">
              <w:rPr>
                <w:sz w:val="18"/>
                <w:szCs w:val="18"/>
              </w:rPr>
              <w:t xml:space="preserve">2 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5EEAA4" w14:textId="1840292B" w:rsidR="09214AE7" w:rsidRDefault="09214AE7" w:rsidP="669E5354">
            <w:pPr>
              <w:ind w:left="32"/>
              <w:jc w:val="center"/>
              <w:rPr>
                <w:sz w:val="18"/>
                <w:szCs w:val="18"/>
              </w:rPr>
            </w:pPr>
            <w:r w:rsidRPr="669E5354">
              <w:rPr>
                <w:sz w:val="18"/>
                <w:szCs w:val="18"/>
              </w:rPr>
              <w:t>5</w:t>
            </w:r>
            <w:r w:rsidR="669E5354" w:rsidRPr="669E5354">
              <w:rPr>
                <w:sz w:val="18"/>
                <w:szCs w:val="18"/>
              </w:rPr>
              <w:t>/1</w:t>
            </w:r>
            <w:r w:rsidR="721F8A8B" w:rsidRPr="669E5354">
              <w:rPr>
                <w:sz w:val="18"/>
                <w:szCs w:val="18"/>
              </w:rPr>
              <w:t>1</w:t>
            </w:r>
            <w:r w:rsidR="669E5354" w:rsidRPr="669E5354">
              <w:rPr>
                <w:sz w:val="18"/>
                <w:szCs w:val="18"/>
              </w:rPr>
              <w:t>/26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BA876F" w14:textId="52C25E11" w:rsidR="70993451" w:rsidRDefault="70993451" w:rsidP="669E5354">
            <w:pPr>
              <w:ind w:left="32"/>
              <w:jc w:val="center"/>
              <w:rPr>
                <w:sz w:val="18"/>
                <w:szCs w:val="18"/>
              </w:rPr>
            </w:pPr>
            <w:r w:rsidRPr="669E5354">
              <w:rPr>
                <w:sz w:val="18"/>
                <w:szCs w:val="18"/>
              </w:rPr>
              <w:t>5</w:t>
            </w:r>
            <w:r w:rsidR="669E5354" w:rsidRPr="669E5354">
              <w:rPr>
                <w:sz w:val="18"/>
                <w:szCs w:val="18"/>
              </w:rPr>
              <w:t>/</w:t>
            </w:r>
            <w:r w:rsidR="2F3E7248" w:rsidRPr="669E5354">
              <w:rPr>
                <w:sz w:val="18"/>
                <w:szCs w:val="18"/>
              </w:rPr>
              <w:t>22</w:t>
            </w:r>
            <w:r w:rsidR="669E5354" w:rsidRPr="669E5354">
              <w:rPr>
                <w:sz w:val="18"/>
                <w:szCs w:val="18"/>
              </w:rPr>
              <w:t>/26</w:t>
            </w:r>
          </w:p>
        </w:tc>
        <w:tc>
          <w:tcPr>
            <w:tcW w:w="4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8087C7" w14:textId="62D912A7" w:rsidR="669E5354" w:rsidRDefault="669E5354" w:rsidP="669E5354">
            <w:pPr>
              <w:ind w:left="32"/>
              <w:rPr>
                <w:sz w:val="18"/>
                <w:szCs w:val="18"/>
              </w:rPr>
            </w:pPr>
            <w:r w:rsidRPr="669E5354">
              <w:rPr>
                <w:sz w:val="18"/>
                <w:szCs w:val="18"/>
              </w:rPr>
              <w:t xml:space="preserve">Integumentary System 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0CB694" w14:textId="5B4AB056" w:rsidR="669E5354" w:rsidRDefault="669E5354" w:rsidP="669E5354">
            <w:pPr>
              <w:ind w:left="29"/>
              <w:jc w:val="center"/>
              <w:rPr>
                <w:sz w:val="18"/>
                <w:szCs w:val="18"/>
              </w:rPr>
            </w:pPr>
            <w:r w:rsidRPr="669E5354">
              <w:rPr>
                <w:sz w:val="18"/>
                <w:szCs w:val="18"/>
              </w:rPr>
              <w:t xml:space="preserve">Gallagher 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AF7126" w14:textId="6864C0C8" w:rsidR="669E5354" w:rsidRDefault="669E5354" w:rsidP="669E5354">
            <w:pPr>
              <w:ind w:left="27"/>
              <w:jc w:val="center"/>
              <w:rPr>
                <w:b/>
                <w:bCs/>
                <w:sz w:val="18"/>
                <w:szCs w:val="18"/>
              </w:rPr>
            </w:pPr>
            <w:r w:rsidRPr="669E5354">
              <w:rPr>
                <w:b/>
                <w:bCs/>
                <w:sz w:val="18"/>
                <w:szCs w:val="18"/>
              </w:rPr>
              <w:t xml:space="preserve">Brandt (L) 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0BB396" w14:textId="4603D0AF" w:rsidR="669E5354" w:rsidRDefault="669E5354" w:rsidP="669E5354">
            <w:pPr>
              <w:ind w:left="24"/>
              <w:jc w:val="center"/>
              <w:rPr>
                <w:sz w:val="18"/>
                <w:szCs w:val="18"/>
              </w:rPr>
            </w:pPr>
            <w:r w:rsidRPr="669E5354">
              <w:rPr>
                <w:sz w:val="18"/>
                <w:szCs w:val="18"/>
              </w:rPr>
              <w:t>Stern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C7FDD3" w14:textId="72BF9C07" w:rsidR="669E5354" w:rsidRDefault="669E5354" w:rsidP="669E5354">
            <w:pPr>
              <w:ind w:left="37"/>
              <w:jc w:val="center"/>
              <w:rPr>
                <w:sz w:val="18"/>
                <w:szCs w:val="18"/>
              </w:rPr>
            </w:pPr>
            <w:r w:rsidRPr="669E5354">
              <w:rPr>
                <w:sz w:val="18"/>
                <w:szCs w:val="18"/>
              </w:rPr>
              <w:t xml:space="preserve">Zona </w:t>
            </w:r>
          </w:p>
        </w:tc>
      </w:tr>
      <w:tr w:rsidR="005F451C" w14:paraId="555841D9" w14:textId="77777777" w:rsidTr="4E9688C2">
        <w:trPr>
          <w:trHeight w:val="230"/>
        </w:trPr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7921BB" w14:textId="3CFD99A6" w:rsidR="005F451C" w:rsidRDefault="005F451C" w:rsidP="005F451C">
            <w:pPr>
              <w:ind w:left="8"/>
              <w:jc w:val="center"/>
            </w:pPr>
            <w:r>
              <w:rPr>
                <w:sz w:val="18"/>
              </w:rPr>
              <w:t>OST 533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C3BE8E" w14:textId="77777777" w:rsidR="005F451C" w:rsidRDefault="005F451C" w:rsidP="005F451C">
            <w:pPr>
              <w:ind w:left="21"/>
              <w:jc w:val="center"/>
            </w:pPr>
            <w:r>
              <w:rPr>
                <w:sz w:val="18"/>
              </w:rPr>
              <w:t xml:space="preserve">6 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D94757" w14:textId="64F83FEE" w:rsidR="005F451C" w:rsidRDefault="4BD92FF5" w:rsidP="59E2E26D">
            <w:pPr>
              <w:ind w:left="32"/>
              <w:jc w:val="center"/>
              <w:rPr>
                <w:sz w:val="18"/>
                <w:szCs w:val="18"/>
              </w:rPr>
            </w:pPr>
            <w:r w:rsidRPr="669E5354">
              <w:rPr>
                <w:sz w:val="18"/>
                <w:szCs w:val="18"/>
              </w:rPr>
              <w:t>6</w:t>
            </w:r>
            <w:r w:rsidR="002242BF" w:rsidRPr="669E5354">
              <w:rPr>
                <w:sz w:val="18"/>
                <w:szCs w:val="18"/>
              </w:rPr>
              <w:t>/</w:t>
            </w:r>
            <w:r w:rsidR="3C7C0A42" w:rsidRPr="669E5354">
              <w:rPr>
                <w:sz w:val="18"/>
                <w:szCs w:val="18"/>
              </w:rPr>
              <w:t>1</w:t>
            </w:r>
            <w:r w:rsidR="05D8F2B1" w:rsidRPr="669E5354">
              <w:rPr>
                <w:sz w:val="18"/>
                <w:szCs w:val="18"/>
              </w:rPr>
              <w:t>5</w:t>
            </w:r>
            <w:r w:rsidR="002242BF" w:rsidRPr="669E5354">
              <w:rPr>
                <w:sz w:val="18"/>
                <w:szCs w:val="18"/>
              </w:rPr>
              <w:t>/2</w:t>
            </w:r>
            <w:r w:rsidR="4ED71CA4" w:rsidRPr="669E5354">
              <w:rPr>
                <w:sz w:val="18"/>
                <w:szCs w:val="18"/>
              </w:rPr>
              <w:t>6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9725C7" w14:textId="3816DE2F" w:rsidR="005F451C" w:rsidRDefault="4ED71CA4" w:rsidP="59E2E26D">
            <w:pPr>
              <w:ind w:left="32"/>
              <w:jc w:val="center"/>
              <w:rPr>
                <w:sz w:val="18"/>
                <w:szCs w:val="18"/>
              </w:rPr>
            </w:pPr>
            <w:r w:rsidRPr="669E5354">
              <w:rPr>
                <w:sz w:val="18"/>
                <w:szCs w:val="18"/>
              </w:rPr>
              <w:t>7/24/26</w:t>
            </w:r>
          </w:p>
        </w:tc>
        <w:tc>
          <w:tcPr>
            <w:tcW w:w="4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72100C" w14:textId="642F2B25" w:rsidR="005F451C" w:rsidRDefault="005F451C" w:rsidP="005F451C">
            <w:pPr>
              <w:ind w:left="32"/>
            </w:pPr>
            <w:r>
              <w:rPr>
                <w:sz w:val="18"/>
              </w:rPr>
              <w:t xml:space="preserve">Gastrointestinal System 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DE7A9E" w14:textId="29656465" w:rsidR="005F451C" w:rsidRDefault="31E32ECC" w:rsidP="4E9688C2">
            <w:pPr>
              <w:ind w:left="29"/>
              <w:jc w:val="center"/>
              <w:rPr>
                <w:sz w:val="18"/>
                <w:szCs w:val="18"/>
              </w:rPr>
            </w:pPr>
            <w:r w:rsidRPr="4E9688C2">
              <w:rPr>
                <w:sz w:val="18"/>
                <w:szCs w:val="18"/>
              </w:rPr>
              <w:t>Bandyopadhyay/</w:t>
            </w:r>
            <w:r w:rsidR="28C4F7FD" w:rsidRPr="4E9688C2">
              <w:rPr>
                <w:sz w:val="18"/>
                <w:szCs w:val="18"/>
              </w:rPr>
              <w:t>Kerschen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0A6978" w14:textId="77777777" w:rsidR="005F451C" w:rsidRDefault="005F451C" w:rsidP="005F451C">
            <w:pPr>
              <w:ind w:left="27"/>
              <w:jc w:val="center"/>
            </w:pPr>
            <w:r>
              <w:rPr>
                <w:b/>
                <w:sz w:val="18"/>
              </w:rPr>
              <w:t xml:space="preserve">Goodrich (L) 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CDE8E" w14:textId="17E13A70" w:rsidR="005F451C" w:rsidRDefault="005F451C" w:rsidP="005F451C">
            <w:pPr>
              <w:ind w:left="24"/>
              <w:jc w:val="center"/>
            </w:pPr>
            <w:r>
              <w:rPr>
                <w:sz w:val="18"/>
              </w:rPr>
              <w:t>Saha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72F61C" w14:textId="3BD1A8C9" w:rsidR="005F451C" w:rsidRDefault="005F451C" w:rsidP="005F451C">
            <w:pPr>
              <w:ind w:left="37"/>
              <w:jc w:val="center"/>
            </w:pPr>
            <w:r>
              <w:rPr>
                <w:sz w:val="18"/>
              </w:rPr>
              <w:t xml:space="preserve">Zona </w:t>
            </w:r>
          </w:p>
        </w:tc>
      </w:tr>
    </w:tbl>
    <w:p w14:paraId="7DF888CC" w14:textId="77777777" w:rsidR="00507079" w:rsidRDefault="006D1538" w:rsidP="003F3B7C">
      <w:pPr>
        <w:spacing w:after="0"/>
        <w:ind w:left="451" w:hanging="91"/>
        <w:rPr>
          <w:b/>
          <w:sz w:val="18"/>
        </w:rPr>
      </w:pPr>
      <w:r>
        <w:rPr>
          <w:b/>
          <w:sz w:val="18"/>
        </w:rPr>
        <w:t xml:space="preserve">  </w:t>
      </w:r>
    </w:p>
    <w:p w14:paraId="3B2E848D" w14:textId="7D41BD6A" w:rsidR="000760B3" w:rsidRDefault="006D1538" w:rsidP="78E6F80B">
      <w:pPr>
        <w:spacing w:after="0"/>
        <w:ind w:left="451" w:hanging="91"/>
        <w:rPr>
          <w:b/>
          <w:bCs/>
          <w:sz w:val="18"/>
          <w:szCs w:val="18"/>
        </w:rPr>
      </w:pPr>
      <w:r w:rsidRPr="669E5354">
        <w:rPr>
          <w:b/>
          <w:bCs/>
          <w:sz w:val="18"/>
          <w:szCs w:val="18"/>
        </w:rPr>
        <w:t>Semester 5</w:t>
      </w:r>
      <w:r w:rsidR="00F7648A" w:rsidRPr="669E5354">
        <w:rPr>
          <w:b/>
          <w:bCs/>
          <w:sz w:val="18"/>
          <w:szCs w:val="18"/>
        </w:rPr>
        <w:t>*</w:t>
      </w:r>
      <w:r w:rsidRPr="669E5354">
        <w:rPr>
          <w:b/>
          <w:bCs/>
          <w:sz w:val="18"/>
          <w:szCs w:val="18"/>
        </w:rPr>
        <w:t xml:space="preserve"> – Fall 202</w:t>
      </w:r>
      <w:r w:rsidR="289E4B97" w:rsidRPr="669E5354">
        <w:rPr>
          <w:b/>
          <w:bCs/>
          <w:sz w:val="18"/>
          <w:szCs w:val="18"/>
        </w:rPr>
        <w:t>6</w:t>
      </w:r>
      <w:r w:rsidRPr="669E5354">
        <w:rPr>
          <w:b/>
          <w:bCs/>
          <w:sz w:val="18"/>
          <w:szCs w:val="18"/>
        </w:rPr>
        <w:t>– Class of 202</w:t>
      </w:r>
      <w:r w:rsidR="156157B5" w:rsidRPr="669E5354">
        <w:rPr>
          <w:b/>
          <w:bCs/>
          <w:sz w:val="18"/>
          <w:szCs w:val="18"/>
        </w:rPr>
        <w:t>9</w:t>
      </w:r>
    </w:p>
    <w:tbl>
      <w:tblPr>
        <w:tblStyle w:val="TableGrid1"/>
        <w:tblW w:w="13914" w:type="dxa"/>
        <w:tblInd w:w="361" w:type="dxa"/>
        <w:tblCellMar>
          <w:top w:w="35" w:type="dxa"/>
          <w:left w:w="108" w:type="dxa"/>
          <w:right w:w="105" w:type="dxa"/>
        </w:tblCellMar>
        <w:tblLook w:val="04A0" w:firstRow="1" w:lastRow="0" w:firstColumn="1" w:lastColumn="0" w:noHBand="0" w:noVBand="1"/>
      </w:tblPr>
      <w:tblGrid>
        <w:gridCol w:w="1133"/>
        <w:gridCol w:w="769"/>
        <w:gridCol w:w="1071"/>
        <w:gridCol w:w="983"/>
        <w:gridCol w:w="4155"/>
        <w:gridCol w:w="2205"/>
        <w:gridCol w:w="1290"/>
        <w:gridCol w:w="975"/>
        <w:gridCol w:w="1333"/>
      </w:tblGrid>
      <w:tr w:rsidR="005F451C" w14:paraId="47DCC82F" w14:textId="77777777" w:rsidTr="00BD0D18">
        <w:trPr>
          <w:trHeight w:val="444"/>
          <w:tblHeader/>
        </w:trPr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/>
            <w:vAlign w:val="center"/>
          </w:tcPr>
          <w:p w14:paraId="4CC588EF" w14:textId="5E2972FE" w:rsidR="005F451C" w:rsidRDefault="7ADFAEFA" w:rsidP="005F451C">
            <w:pPr>
              <w:ind w:right="9"/>
              <w:jc w:val="center"/>
            </w:pPr>
            <w:r w:rsidRPr="67CA4A5A">
              <w:rPr>
                <w:b/>
                <w:bCs/>
                <w:sz w:val="18"/>
                <w:szCs w:val="18"/>
              </w:rPr>
              <w:t xml:space="preserve">DO Course ID 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/>
            <w:vAlign w:val="center"/>
          </w:tcPr>
          <w:p w14:paraId="47D54059" w14:textId="77777777" w:rsidR="005F451C" w:rsidRDefault="005F451C" w:rsidP="005F451C">
            <w:pPr>
              <w:ind w:left="31"/>
            </w:pPr>
            <w:r>
              <w:rPr>
                <w:b/>
                <w:sz w:val="18"/>
              </w:rPr>
              <w:t xml:space="preserve">Credits </w:t>
            </w:r>
          </w:p>
        </w:tc>
        <w:tc>
          <w:tcPr>
            <w:tcW w:w="1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/>
          </w:tcPr>
          <w:p w14:paraId="4163B5A2" w14:textId="2C74DBE1" w:rsidR="005F451C" w:rsidRDefault="005F451C" w:rsidP="002242BF">
            <w:pPr>
              <w:ind w:righ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Start Date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/>
          </w:tcPr>
          <w:p w14:paraId="694F4736" w14:textId="1A240502" w:rsidR="005F451C" w:rsidRDefault="005F451C" w:rsidP="002242BF">
            <w:pPr>
              <w:ind w:righ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End Date</w:t>
            </w:r>
          </w:p>
        </w:tc>
        <w:tc>
          <w:tcPr>
            <w:tcW w:w="4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/>
            <w:vAlign w:val="center"/>
          </w:tcPr>
          <w:p w14:paraId="5B127B7C" w14:textId="53E3E82F" w:rsidR="005F451C" w:rsidRDefault="005F451C" w:rsidP="005F451C">
            <w:pPr>
              <w:ind w:right="5"/>
              <w:jc w:val="center"/>
            </w:pPr>
            <w:r>
              <w:rPr>
                <w:b/>
                <w:sz w:val="18"/>
              </w:rPr>
              <w:t xml:space="preserve">Title 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/>
          </w:tcPr>
          <w:p w14:paraId="0DEA976C" w14:textId="77777777" w:rsidR="005F451C" w:rsidRDefault="005F451C" w:rsidP="005F451C">
            <w:pPr>
              <w:ind w:right="7"/>
              <w:jc w:val="center"/>
            </w:pPr>
            <w:r>
              <w:rPr>
                <w:b/>
                <w:sz w:val="18"/>
              </w:rPr>
              <w:t>DO Program</w:t>
            </w:r>
          </w:p>
          <w:p w14:paraId="0C7B90EA" w14:textId="7BBFB6BD" w:rsidR="005F451C" w:rsidRDefault="005F451C" w:rsidP="005F451C">
            <w:pPr>
              <w:ind w:right="2"/>
              <w:jc w:val="center"/>
            </w:pPr>
            <w:r>
              <w:rPr>
                <w:b/>
                <w:sz w:val="18"/>
              </w:rPr>
              <w:t xml:space="preserve">Course Director 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  <w:vAlign w:val="center"/>
          </w:tcPr>
          <w:p w14:paraId="09E29F57" w14:textId="77777777" w:rsidR="005F451C" w:rsidRDefault="005F451C" w:rsidP="005F451C">
            <w:pPr>
              <w:ind w:right="2"/>
              <w:jc w:val="center"/>
            </w:pPr>
            <w:r>
              <w:rPr>
                <w:b/>
                <w:sz w:val="18"/>
              </w:rPr>
              <w:t xml:space="preserve">EL 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  <w:vAlign w:val="center"/>
          </w:tcPr>
          <w:p w14:paraId="560794C3" w14:textId="77777777" w:rsidR="005F451C" w:rsidRDefault="005F451C" w:rsidP="005F451C">
            <w:pPr>
              <w:ind w:right="5"/>
              <w:jc w:val="center"/>
            </w:pPr>
            <w:r>
              <w:rPr>
                <w:b/>
                <w:sz w:val="18"/>
              </w:rPr>
              <w:t xml:space="preserve">DMC 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  <w:vAlign w:val="center"/>
          </w:tcPr>
          <w:p w14:paraId="7BE2D39A" w14:textId="77777777" w:rsidR="005F451C" w:rsidRDefault="005F451C" w:rsidP="005F451C">
            <w:pPr>
              <w:ind w:right="4"/>
              <w:jc w:val="center"/>
            </w:pPr>
            <w:r>
              <w:rPr>
                <w:b/>
                <w:sz w:val="18"/>
              </w:rPr>
              <w:t xml:space="preserve">MUC </w:t>
            </w:r>
          </w:p>
        </w:tc>
      </w:tr>
      <w:tr w:rsidR="005F451C" w14:paraId="5B69D4DB" w14:textId="77777777" w:rsidTr="4E9688C2">
        <w:trPr>
          <w:trHeight w:val="232"/>
        </w:trPr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F89C0C" w14:textId="77777777" w:rsidR="005F451C" w:rsidRDefault="005F451C" w:rsidP="005F451C">
            <w:pPr>
              <w:ind w:right="3"/>
              <w:jc w:val="center"/>
            </w:pPr>
            <w:r>
              <w:rPr>
                <w:sz w:val="18"/>
              </w:rPr>
              <w:t xml:space="preserve">OMM 514 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298083" w14:textId="77777777" w:rsidR="005F451C" w:rsidRDefault="005F451C" w:rsidP="005F451C">
            <w:pPr>
              <w:ind w:right="9"/>
              <w:jc w:val="center"/>
            </w:pPr>
            <w:r>
              <w:rPr>
                <w:sz w:val="18"/>
              </w:rPr>
              <w:t xml:space="preserve">1 </w:t>
            </w:r>
          </w:p>
        </w:tc>
        <w:tc>
          <w:tcPr>
            <w:tcW w:w="1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7C69EC" w14:textId="67142623" w:rsidR="005F451C" w:rsidRDefault="002242BF" w:rsidP="59E2E26D">
            <w:pPr>
              <w:jc w:val="center"/>
              <w:rPr>
                <w:sz w:val="18"/>
                <w:szCs w:val="18"/>
              </w:rPr>
            </w:pPr>
            <w:r w:rsidRPr="669E5354">
              <w:rPr>
                <w:sz w:val="18"/>
                <w:szCs w:val="18"/>
              </w:rPr>
              <w:t>8/2</w:t>
            </w:r>
            <w:r w:rsidR="25214C83" w:rsidRPr="669E5354">
              <w:rPr>
                <w:sz w:val="18"/>
                <w:szCs w:val="18"/>
              </w:rPr>
              <w:t>4</w:t>
            </w:r>
            <w:r w:rsidRPr="669E5354">
              <w:rPr>
                <w:sz w:val="18"/>
                <w:szCs w:val="18"/>
              </w:rPr>
              <w:t>/2</w:t>
            </w:r>
            <w:r w:rsidR="539EBFD1" w:rsidRPr="669E5354">
              <w:rPr>
                <w:sz w:val="18"/>
                <w:szCs w:val="18"/>
              </w:rPr>
              <w:t>6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48C239" w14:textId="5B1602B5" w:rsidR="005F451C" w:rsidRDefault="002242BF" w:rsidP="59E2E26D">
            <w:pPr>
              <w:jc w:val="center"/>
              <w:rPr>
                <w:sz w:val="18"/>
                <w:szCs w:val="18"/>
              </w:rPr>
            </w:pPr>
            <w:r w:rsidRPr="669E5354">
              <w:rPr>
                <w:sz w:val="18"/>
                <w:szCs w:val="18"/>
              </w:rPr>
              <w:t>1</w:t>
            </w:r>
            <w:r w:rsidR="447B4F97" w:rsidRPr="669E5354">
              <w:rPr>
                <w:sz w:val="18"/>
                <w:szCs w:val="18"/>
              </w:rPr>
              <w:t>2</w:t>
            </w:r>
            <w:r w:rsidRPr="669E5354">
              <w:rPr>
                <w:sz w:val="18"/>
                <w:szCs w:val="18"/>
              </w:rPr>
              <w:t>/</w:t>
            </w:r>
            <w:r w:rsidR="4F732C07" w:rsidRPr="669E5354">
              <w:rPr>
                <w:sz w:val="18"/>
                <w:szCs w:val="18"/>
              </w:rPr>
              <w:t>11</w:t>
            </w:r>
            <w:r w:rsidR="10B50FD3" w:rsidRPr="669E5354">
              <w:rPr>
                <w:sz w:val="18"/>
                <w:szCs w:val="18"/>
              </w:rPr>
              <w:t>/</w:t>
            </w:r>
            <w:r w:rsidRPr="669E5354">
              <w:rPr>
                <w:sz w:val="18"/>
                <w:szCs w:val="18"/>
              </w:rPr>
              <w:t>2</w:t>
            </w:r>
            <w:r w:rsidR="23BB2EF1" w:rsidRPr="669E5354">
              <w:rPr>
                <w:sz w:val="18"/>
                <w:szCs w:val="18"/>
              </w:rPr>
              <w:t>6</w:t>
            </w:r>
          </w:p>
        </w:tc>
        <w:tc>
          <w:tcPr>
            <w:tcW w:w="4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341522" w14:textId="216BD14A" w:rsidR="005F451C" w:rsidRDefault="005F451C" w:rsidP="005F451C">
            <w:r>
              <w:rPr>
                <w:sz w:val="18"/>
              </w:rPr>
              <w:t>Osteopathic Manipulative Medicine 4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1B7047" w14:textId="77777777" w:rsidR="005F451C" w:rsidRDefault="005F451C" w:rsidP="005F451C">
            <w:pPr>
              <w:ind w:right="9"/>
              <w:jc w:val="center"/>
            </w:pPr>
            <w:r>
              <w:rPr>
                <w:sz w:val="18"/>
              </w:rPr>
              <w:t xml:space="preserve">Gugel 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888A4D" w14:textId="77777777" w:rsidR="005F451C" w:rsidRDefault="005F451C" w:rsidP="005F451C">
            <w:pPr>
              <w:ind w:right="8"/>
              <w:jc w:val="center"/>
            </w:pPr>
            <w:r>
              <w:rPr>
                <w:b/>
                <w:sz w:val="18"/>
              </w:rPr>
              <w:t xml:space="preserve">Benton (L) 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2E6524" w14:textId="77777777" w:rsidR="005F451C" w:rsidRDefault="005F451C" w:rsidP="005F451C">
            <w:pPr>
              <w:ind w:right="10"/>
              <w:jc w:val="center"/>
            </w:pPr>
            <w:r>
              <w:rPr>
                <w:sz w:val="18"/>
              </w:rPr>
              <w:t xml:space="preserve">Stern 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EB069F" w14:textId="77777777" w:rsidR="005F451C" w:rsidRDefault="005F451C" w:rsidP="005F451C">
            <w:pPr>
              <w:ind w:left="1"/>
              <w:jc w:val="center"/>
            </w:pPr>
            <w:r>
              <w:rPr>
                <w:sz w:val="18"/>
              </w:rPr>
              <w:t xml:space="preserve">Rodriguez </w:t>
            </w:r>
          </w:p>
        </w:tc>
      </w:tr>
      <w:tr w:rsidR="005F451C" w14:paraId="07E44074" w14:textId="77777777" w:rsidTr="4E9688C2">
        <w:trPr>
          <w:trHeight w:val="230"/>
        </w:trPr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17C043" w14:textId="77777777" w:rsidR="005F451C" w:rsidRDefault="005F451C" w:rsidP="005F451C">
            <w:pPr>
              <w:ind w:right="3"/>
              <w:jc w:val="center"/>
            </w:pPr>
            <w:r>
              <w:rPr>
                <w:sz w:val="18"/>
              </w:rPr>
              <w:t xml:space="preserve">OST 554 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E8A35B" w14:textId="77777777" w:rsidR="005F451C" w:rsidRDefault="005F451C" w:rsidP="005F451C">
            <w:pPr>
              <w:ind w:right="9"/>
              <w:jc w:val="center"/>
            </w:pPr>
            <w:r>
              <w:rPr>
                <w:sz w:val="18"/>
              </w:rPr>
              <w:t xml:space="preserve">3 </w:t>
            </w:r>
          </w:p>
        </w:tc>
        <w:tc>
          <w:tcPr>
            <w:tcW w:w="1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432B49" w14:textId="2FCE0C32" w:rsidR="005F451C" w:rsidRDefault="4E2FE024" w:rsidP="59E2E26D">
            <w:pPr>
              <w:jc w:val="center"/>
              <w:rPr>
                <w:sz w:val="18"/>
                <w:szCs w:val="18"/>
              </w:rPr>
            </w:pPr>
            <w:r w:rsidRPr="669E5354">
              <w:rPr>
                <w:sz w:val="18"/>
                <w:szCs w:val="18"/>
              </w:rPr>
              <w:t>8/24/26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D16A42" w14:textId="270543FE" w:rsidR="005F451C" w:rsidRDefault="002242BF" w:rsidP="59E2E26D">
            <w:pPr>
              <w:jc w:val="center"/>
              <w:rPr>
                <w:sz w:val="18"/>
                <w:szCs w:val="18"/>
              </w:rPr>
            </w:pPr>
            <w:r w:rsidRPr="669E5354">
              <w:rPr>
                <w:sz w:val="18"/>
                <w:szCs w:val="18"/>
              </w:rPr>
              <w:t>12/</w:t>
            </w:r>
            <w:r w:rsidR="0BFCF12B" w:rsidRPr="669E5354">
              <w:rPr>
                <w:sz w:val="18"/>
                <w:szCs w:val="18"/>
              </w:rPr>
              <w:t>11</w:t>
            </w:r>
            <w:r w:rsidRPr="669E5354">
              <w:rPr>
                <w:sz w:val="18"/>
                <w:szCs w:val="18"/>
              </w:rPr>
              <w:t>/2</w:t>
            </w:r>
            <w:r w:rsidR="2EE64824" w:rsidRPr="669E5354">
              <w:rPr>
                <w:sz w:val="18"/>
                <w:szCs w:val="18"/>
              </w:rPr>
              <w:t>6</w:t>
            </w:r>
          </w:p>
        </w:tc>
        <w:tc>
          <w:tcPr>
            <w:tcW w:w="4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CFD637" w14:textId="424FE357" w:rsidR="005F451C" w:rsidRDefault="005F451C" w:rsidP="005F451C">
            <w:r>
              <w:rPr>
                <w:sz w:val="18"/>
              </w:rPr>
              <w:t xml:space="preserve">Osteopathic Patient Care 4 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9D4FF" w14:textId="77777777" w:rsidR="005F451C" w:rsidRDefault="005F451C" w:rsidP="005F451C">
            <w:pPr>
              <w:ind w:right="4"/>
              <w:jc w:val="center"/>
            </w:pPr>
            <w:r>
              <w:rPr>
                <w:sz w:val="18"/>
              </w:rPr>
              <w:t xml:space="preserve">Bielawski 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E0EBF6" w14:textId="77777777" w:rsidR="005F451C" w:rsidRDefault="005F451C" w:rsidP="005F451C">
            <w:pPr>
              <w:ind w:right="8"/>
              <w:jc w:val="center"/>
            </w:pPr>
            <w:r>
              <w:rPr>
                <w:b/>
                <w:sz w:val="18"/>
              </w:rPr>
              <w:t xml:space="preserve">Roberts (L) 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C90679" w14:textId="77777777" w:rsidR="005F451C" w:rsidRDefault="005F451C" w:rsidP="005F451C">
            <w:pPr>
              <w:ind w:right="10"/>
              <w:jc w:val="center"/>
            </w:pPr>
            <w:r>
              <w:rPr>
                <w:sz w:val="18"/>
              </w:rPr>
              <w:t xml:space="preserve">Stern 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0A1C15" w14:textId="77777777" w:rsidR="005F451C" w:rsidRDefault="005F451C" w:rsidP="005F451C">
            <w:pPr>
              <w:ind w:right="5"/>
              <w:jc w:val="center"/>
            </w:pPr>
            <w:r>
              <w:rPr>
                <w:sz w:val="18"/>
              </w:rPr>
              <w:t xml:space="preserve">Jennings </w:t>
            </w:r>
          </w:p>
        </w:tc>
      </w:tr>
      <w:tr w:rsidR="005F451C" w14:paraId="3C9AC7CD" w14:textId="77777777" w:rsidTr="4E9688C2">
        <w:trPr>
          <w:trHeight w:val="226"/>
        </w:trPr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BA1787" w14:textId="20D9BD70" w:rsidR="005F451C" w:rsidRPr="003F3B7C" w:rsidRDefault="005F451C" w:rsidP="005F451C">
            <w:pPr>
              <w:ind w:right="2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 534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CD58A6" w14:textId="4E3D65E5" w:rsidR="005F451C" w:rsidRDefault="005F451C" w:rsidP="005F451C">
            <w:pPr>
              <w:ind w:right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6AD4C8" w14:textId="4772FA52" w:rsidR="005F451C" w:rsidRDefault="1A939DC4" w:rsidP="002242BF">
            <w:pPr>
              <w:jc w:val="center"/>
              <w:rPr>
                <w:sz w:val="18"/>
                <w:szCs w:val="18"/>
              </w:rPr>
            </w:pPr>
            <w:r w:rsidRPr="669E5354">
              <w:rPr>
                <w:sz w:val="18"/>
                <w:szCs w:val="18"/>
              </w:rPr>
              <w:t>8/24/26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12014F" w14:textId="48269CD5" w:rsidR="005F451C" w:rsidRDefault="002242BF" w:rsidP="002242BF">
            <w:pPr>
              <w:jc w:val="center"/>
              <w:rPr>
                <w:sz w:val="18"/>
                <w:szCs w:val="18"/>
              </w:rPr>
            </w:pPr>
            <w:r w:rsidRPr="669E5354">
              <w:rPr>
                <w:sz w:val="18"/>
                <w:szCs w:val="18"/>
              </w:rPr>
              <w:t>10/</w:t>
            </w:r>
            <w:r w:rsidR="0336C0B7" w:rsidRPr="669E5354">
              <w:rPr>
                <w:sz w:val="18"/>
                <w:szCs w:val="18"/>
              </w:rPr>
              <w:t>1</w:t>
            </w:r>
            <w:r w:rsidR="207E92B9" w:rsidRPr="669E5354">
              <w:rPr>
                <w:sz w:val="18"/>
                <w:szCs w:val="18"/>
              </w:rPr>
              <w:t>6</w:t>
            </w:r>
            <w:r w:rsidRPr="669E5354">
              <w:rPr>
                <w:sz w:val="18"/>
                <w:szCs w:val="18"/>
              </w:rPr>
              <w:t>/2</w:t>
            </w:r>
            <w:r w:rsidR="1BF04993" w:rsidRPr="669E5354">
              <w:rPr>
                <w:sz w:val="18"/>
                <w:szCs w:val="18"/>
              </w:rPr>
              <w:t>6</w:t>
            </w:r>
          </w:p>
        </w:tc>
        <w:tc>
          <w:tcPr>
            <w:tcW w:w="4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CE97EC" w14:textId="1880043B" w:rsidR="005F451C" w:rsidRDefault="64BCA4BC" w:rsidP="005F451C">
            <w:pPr>
              <w:rPr>
                <w:sz w:val="18"/>
                <w:szCs w:val="18"/>
              </w:rPr>
            </w:pPr>
            <w:r w:rsidRPr="669E5354">
              <w:rPr>
                <w:sz w:val="18"/>
                <w:szCs w:val="18"/>
              </w:rPr>
              <w:t xml:space="preserve">Cardiovascular System 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6F460" w14:textId="4F908D54" w:rsidR="005F451C" w:rsidRDefault="51E42113" w:rsidP="4E9688C2">
            <w:pPr>
              <w:ind w:right="1"/>
              <w:jc w:val="center"/>
              <w:rPr>
                <w:sz w:val="18"/>
                <w:szCs w:val="18"/>
              </w:rPr>
            </w:pPr>
            <w:r w:rsidRPr="4E9688C2">
              <w:rPr>
                <w:sz w:val="18"/>
                <w:szCs w:val="18"/>
              </w:rPr>
              <w:t>Faner/</w:t>
            </w:r>
            <w:r w:rsidR="4D6BAB29" w:rsidRPr="4E9688C2">
              <w:rPr>
                <w:sz w:val="18"/>
                <w:szCs w:val="18"/>
              </w:rPr>
              <w:t>Strobl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8CF75A" w14:textId="20EF8AC1" w:rsidR="005F451C" w:rsidRDefault="6BF3B873" w:rsidP="669E5354">
            <w:pPr>
              <w:ind w:right="4"/>
              <w:jc w:val="center"/>
              <w:rPr>
                <w:sz w:val="18"/>
                <w:szCs w:val="18"/>
              </w:rPr>
            </w:pPr>
            <w:r w:rsidRPr="669E5354">
              <w:rPr>
                <w:sz w:val="18"/>
                <w:szCs w:val="18"/>
              </w:rPr>
              <w:t>Roberts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FA2EC2" w14:textId="53126E22" w:rsidR="005F451C" w:rsidRDefault="6BF3B873" w:rsidP="669E5354">
            <w:pPr>
              <w:ind w:right="3"/>
              <w:jc w:val="center"/>
              <w:rPr>
                <w:b/>
                <w:bCs/>
              </w:rPr>
            </w:pPr>
            <w:r w:rsidRPr="669E5354">
              <w:rPr>
                <w:b/>
                <w:bCs/>
                <w:sz w:val="18"/>
                <w:szCs w:val="18"/>
              </w:rPr>
              <w:t>Stern (L)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E09401" w14:textId="3A0C2A42" w:rsidR="005F451C" w:rsidRDefault="005F451C" w:rsidP="005F451C">
            <w:pPr>
              <w:ind w:left="2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Zona</w:t>
            </w:r>
          </w:p>
        </w:tc>
      </w:tr>
      <w:tr w:rsidR="005F451C" w14:paraId="4E7F2B1D" w14:textId="77777777" w:rsidTr="4E9688C2">
        <w:trPr>
          <w:trHeight w:val="226"/>
        </w:trPr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CBDB33" w14:textId="66A94BA8" w:rsidR="005F451C" w:rsidRPr="003F3B7C" w:rsidRDefault="005F451C" w:rsidP="005F451C">
            <w:pPr>
              <w:ind w:right="22"/>
              <w:jc w:val="center"/>
              <w:rPr>
                <w:sz w:val="18"/>
                <w:szCs w:val="18"/>
              </w:rPr>
            </w:pPr>
            <w:r w:rsidRPr="003F3B7C">
              <w:rPr>
                <w:sz w:val="18"/>
                <w:szCs w:val="18"/>
              </w:rPr>
              <w:t>OST 53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A80DC1" w14:textId="6AA0A2BA" w:rsidR="005F451C" w:rsidRPr="003F3B7C" w:rsidRDefault="005F451C" w:rsidP="005F451C">
            <w:pPr>
              <w:ind w:right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010A07" w14:textId="1840448B" w:rsidR="005F451C" w:rsidRDefault="002242BF" w:rsidP="002242BF">
            <w:pPr>
              <w:jc w:val="center"/>
              <w:rPr>
                <w:sz w:val="18"/>
                <w:szCs w:val="18"/>
              </w:rPr>
            </w:pPr>
            <w:r w:rsidRPr="669E5354">
              <w:rPr>
                <w:sz w:val="18"/>
                <w:szCs w:val="18"/>
              </w:rPr>
              <w:t>10/</w:t>
            </w:r>
            <w:r w:rsidR="03F6CA39" w:rsidRPr="669E5354">
              <w:rPr>
                <w:sz w:val="18"/>
                <w:szCs w:val="18"/>
              </w:rPr>
              <w:t>19</w:t>
            </w:r>
            <w:r w:rsidRPr="669E5354">
              <w:rPr>
                <w:sz w:val="18"/>
                <w:szCs w:val="18"/>
              </w:rPr>
              <w:t>/2</w:t>
            </w:r>
            <w:r w:rsidR="5D43DB6C" w:rsidRPr="669E5354">
              <w:rPr>
                <w:sz w:val="18"/>
                <w:szCs w:val="18"/>
              </w:rPr>
              <w:t>6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7486A0" w14:textId="30125E3C" w:rsidR="005F451C" w:rsidRDefault="675350FB" w:rsidP="002242BF">
            <w:pPr>
              <w:jc w:val="center"/>
              <w:rPr>
                <w:sz w:val="18"/>
                <w:szCs w:val="18"/>
              </w:rPr>
            </w:pPr>
            <w:r w:rsidRPr="669E5354">
              <w:rPr>
                <w:sz w:val="18"/>
                <w:szCs w:val="18"/>
              </w:rPr>
              <w:t>12/11/26</w:t>
            </w:r>
          </w:p>
        </w:tc>
        <w:tc>
          <w:tcPr>
            <w:tcW w:w="4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24895D" w14:textId="00D08BE3" w:rsidR="005F451C" w:rsidRPr="003F3B7C" w:rsidRDefault="64BCA4BC" w:rsidP="005F451C">
            <w:pPr>
              <w:rPr>
                <w:sz w:val="18"/>
                <w:szCs w:val="18"/>
              </w:rPr>
            </w:pPr>
            <w:r w:rsidRPr="669E5354">
              <w:rPr>
                <w:sz w:val="18"/>
                <w:szCs w:val="18"/>
              </w:rPr>
              <w:t>Respiratory System</w:t>
            </w:r>
            <w:r w:rsidR="56038953" w:rsidRPr="669E5354">
              <w:rPr>
                <w:sz w:val="18"/>
                <w:szCs w:val="18"/>
              </w:rPr>
              <w:t xml:space="preserve"> 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B6B655" w14:textId="63E35F6E" w:rsidR="005F451C" w:rsidRPr="003F3B7C" w:rsidRDefault="005F451C" w:rsidP="005F451C">
            <w:pPr>
              <w:ind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Hughes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A0C27F" w14:textId="60F670C4" w:rsidR="005F451C" w:rsidRPr="003F3B7C" w:rsidRDefault="005F451C" w:rsidP="005F451C">
            <w:pPr>
              <w:ind w:right="4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</w:rPr>
              <w:t xml:space="preserve">Goodrich (L) 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5259F4" w14:textId="69510118" w:rsidR="005F451C" w:rsidRPr="003F3B7C" w:rsidRDefault="005F451C" w:rsidP="005F451C">
            <w:pPr>
              <w:ind w:right="10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Deb 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51BAFD" w14:textId="0353E4C8" w:rsidR="005F451C" w:rsidRPr="003F3B7C" w:rsidRDefault="005F451C" w:rsidP="005F451C">
            <w:pPr>
              <w:ind w:left="2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Zona </w:t>
            </w:r>
          </w:p>
        </w:tc>
      </w:tr>
    </w:tbl>
    <w:p w14:paraId="4C8B732C" w14:textId="77777777" w:rsidR="00507079" w:rsidRDefault="00507079">
      <w:pPr>
        <w:spacing w:after="0"/>
        <w:ind w:left="370" w:hanging="10"/>
        <w:rPr>
          <w:b/>
          <w:sz w:val="18"/>
        </w:rPr>
      </w:pPr>
    </w:p>
    <w:p w14:paraId="7437EC28" w14:textId="1537A79C" w:rsidR="000760B3" w:rsidRDefault="006D1538" w:rsidP="78E6F80B">
      <w:pPr>
        <w:spacing w:after="0"/>
        <w:ind w:left="370" w:hanging="10"/>
        <w:rPr>
          <w:b/>
          <w:bCs/>
          <w:sz w:val="18"/>
          <w:szCs w:val="18"/>
        </w:rPr>
      </w:pPr>
      <w:r w:rsidRPr="669E5354">
        <w:rPr>
          <w:b/>
          <w:bCs/>
          <w:sz w:val="18"/>
          <w:szCs w:val="18"/>
        </w:rPr>
        <w:t>Semester 6</w:t>
      </w:r>
      <w:r w:rsidR="00F7648A" w:rsidRPr="669E5354">
        <w:rPr>
          <w:b/>
          <w:bCs/>
          <w:sz w:val="18"/>
          <w:szCs w:val="18"/>
        </w:rPr>
        <w:t>*</w:t>
      </w:r>
      <w:r w:rsidRPr="669E5354">
        <w:rPr>
          <w:b/>
          <w:bCs/>
          <w:sz w:val="18"/>
          <w:szCs w:val="18"/>
        </w:rPr>
        <w:t xml:space="preserve"> – Spring 202</w:t>
      </w:r>
      <w:r w:rsidR="0A9AEE8B" w:rsidRPr="669E5354">
        <w:rPr>
          <w:b/>
          <w:bCs/>
          <w:sz w:val="18"/>
          <w:szCs w:val="18"/>
        </w:rPr>
        <w:t>7</w:t>
      </w:r>
      <w:r w:rsidRPr="669E5354">
        <w:rPr>
          <w:b/>
          <w:bCs/>
          <w:sz w:val="18"/>
          <w:szCs w:val="18"/>
        </w:rPr>
        <w:t>– Class of 202</w:t>
      </w:r>
      <w:r w:rsidR="1428AB81" w:rsidRPr="669E5354">
        <w:rPr>
          <w:b/>
          <w:bCs/>
          <w:sz w:val="18"/>
          <w:szCs w:val="18"/>
        </w:rPr>
        <w:t>9</w:t>
      </w:r>
    </w:p>
    <w:tbl>
      <w:tblPr>
        <w:tblStyle w:val="TableGrid1"/>
        <w:tblW w:w="13914" w:type="dxa"/>
        <w:tblInd w:w="361" w:type="dxa"/>
        <w:tblCellMar>
          <w:top w:w="40" w:type="dxa"/>
          <w:left w:w="108" w:type="dxa"/>
          <w:right w:w="93" w:type="dxa"/>
        </w:tblCellMar>
        <w:tblLook w:val="04A0" w:firstRow="1" w:lastRow="0" w:firstColumn="1" w:lastColumn="0" w:noHBand="0" w:noVBand="1"/>
      </w:tblPr>
      <w:tblGrid>
        <w:gridCol w:w="1074"/>
        <w:gridCol w:w="782"/>
        <w:gridCol w:w="1018"/>
        <w:gridCol w:w="990"/>
        <w:gridCol w:w="4245"/>
        <w:gridCol w:w="2205"/>
        <w:gridCol w:w="1305"/>
        <w:gridCol w:w="960"/>
        <w:gridCol w:w="1335"/>
      </w:tblGrid>
      <w:tr w:rsidR="005F451C" w14:paraId="50A50F12" w14:textId="77777777" w:rsidTr="00BD0D18">
        <w:trPr>
          <w:trHeight w:val="444"/>
          <w:tblHeader/>
        </w:trPr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/>
            <w:vAlign w:val="center"/>
          </w:tcPr>
          <w:p w14:paraId="60A82774" w14:textId="77777777" w:rsidR="005F451C" w:rsidRDefault="005F451C" w:rsidP="005F451C">
            <w:pPr>
              <w:ind w:right="21"/>
              <w:jc w:val="center"/>
            </w:pPr>
            <w:r>
              <w:rPr>
                <w:b/>
                <w:sz w:val="18"/>
              </w:rPr>
              <w:t xml:space="preserve">DO Course ID 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/>
            <w:vAlign w:val="center"/>
          </w:tcPr>
          <w:p w14:paraId="14A492A4" w14:textId="77777777" w:rsidR="005F451C" w:rsidRDefault="005F451C" w:rsidP="005F451C">
            <w:pPr>
              <w:ind w:left="31"/>
            </w:pPr>
            <w:r>
              <w:rPr>
                <w:b/>
                <w:sz w:val="18"/>
              </w:rPr>
              <w:t xml:space="preserve">Credits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/>
          </w:tcPr>
          <w:p w14:paraId="71E95AAF" w14:textId="2C990A58" w:rsidR="005F451C" w:rsidRDefault="005F451C" w:rsidP="002242BF">
            <w:pPr>
              <w:ind w:right="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Start Date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/>
          </w:tcPr>
          <w:p w14:paraId="3CDA65B9" w14:textId="062E8E11" w:rsidR="005F451C" w:rsidRDefault="005F451C" w:rsidP="002242BF">
            <w:pPr>
              <w:ind w:right="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End Date</w:t>
            </w:r>
          </w:p>
        </w:tc>
        <w:tc>
          <w:tcPr>
            <w:tcW w:w="4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/>
            <w:vAlign w:val="center"/>
          </w:tcPr>
          <w:p w14:paraId="089A6450" w14:textId="0D0CBDCF" w:rsidR="005F451C" w:rsidRDefault="005F451C" w:rsidP="005F451C">
            <w:pPr>
              <w:ind w:right="17"/>
              <w:jc w:val="center"/>
            </w:pPr>
            <w:r>
              <w:rPr>
                <w:b/>
                <w:sz w:val="18"/>
              </w:rPr>
              <w:t xml:space="preserve">Title 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/>
          </w:tcPr>
          <w:p w14:paraId="193DAE81" w14:textId="77777777" w:rsidR="005F451C" w:rsidRDefault="005F451C" w:rsidP="005F451C">
            <w:pPr>
              <w:ind w:right="7"/>
              <w:jc w:val="center"/>
            </w:pPr>
            <w:r>
              <w:rPr>
                <w:b/>
                <w:sz w:val="18"/>
              </w:rPr>
              <w:t>DO Program</w:t>
            </w:r>
          </w:p>
          <w:p w14:paraId="78F7D4C3" w14:textId="6E5C5A36" w:rsidR="005F451C" w:rsidRDefault="005F451C" w:rsidP="005F451C">
            <w:pPr>
              <w:ind w:right="14"/>
              <w:jc w:val="center"/>
            </w:pPr>
            <w:r>
              <w:rPr>
                <w:b/>
                <w:sz w:val="18"/>
              </w:rPr>
              <w:t xml:space="preserve">Course Director 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  <w:vAlign w:val="center"/>
          </w:tcPr>
          <w:p w14:paraId="5D255308" w14:textId="77777777" w:rsidR="005F451C" w:rsidRDefault="005F451C" w:rsidP="005F451C">
            <w:pPr>
              <w:ind w:right="14"/>
              <w:jc w:val="center"/>
            </w:pPr>
            <w:r>
              <w:rPr>
                <w:b/>
                <w:sz w:val="18"/>
              </w:rPr>
              <w:t xml:space="preserve">EL 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  <w:vAlign w:val="center"/>
          </w:tcPr>
          <w:p w14:paraId="7BEF51CA" w14:textId="77777777" w:rsidR="005F451C" w:rsidRDefault="005F451C" w:rsidP="005F451C">
            <w:pPr>
              <w:ind w:right="14"/>
              <w:jc w:val="center"/>
            </w:pPr>
            <w:r>
              <w:rPr>
                <w:b/>
                <w:sz w:val="18"/>
              </w:rPr>
              <w:t xml:space="preserve">DMC </w:t>
            </w: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  <w:vAlign w:val="center"/>
          </w:tcPr>
          <w:p w14:paraId="2721A433" w14:textId="77777777" w:rsidR="005F451C" w:rsidRDefault="005F451C" w:rsidP="005F451C">
            <w:pPr>
              <w:ind w:right="13"/>
              <w:jc w:val="center"/>
            </w:pPr>
            <w:r>
              <w:rPr>
                <w:b/>
                <w:sz w:val="18"/>
              </w:rPr>
              <w:t xml:space="preserve">MUC </w:t>
            </w:r>
          </w:p>
        </w:tc>
      </w:tr>
      <w:tr w:rsidR="005F451C" w14:paraId="7DC3C11F" w14:textId="77777777" w:rsidTr="669E5354">
        <w:trPr>
          <w:trHeight w:val="232"/>
        </w:trPr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3FF782" w14:textId="77777777" w:rsidR="005F451C" w:rsidRDefault="005F451C" w:rsidP="005F451C">
            <w:pPr>
              <w:ind w:right="15"/>
              <w:jc w:val="center"/>
            </w:pPr>
            <w:r>
              <w:rPr>
                <w:sz w:val="18"/>
              </w:rPr>
              <w:t xml:space="preserve">OMM 515 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1C3E83" w14:textId="77777777" w:rsidR="005F451C" w:rsidRDefault="005F451C" w:rsidP="005F451C">
            <w:pPr>
              <w:ind w:right="21"/>
              <w:jc w:val="center"/>
            </w:pPr>
            <w:r>
              <w:rPr>
                <w:sz w:val="18"/>
              </w:rPr>
              <w:t xml:space="preserve">1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12BE8A" w14:textId="41AD2D09" w:rsidR="59E2E26D" w:rsidRDefault="12649DBC" w:rsidP="59E2E26D">
            <w:pPr>
              <w:jc w:val="center"/>
              <w:rPr>
                <w:sz w:val="18"/>
                <w:szCs w:val="18"/>
              </w:rPr>
            </w:pPr>
            <w:r w:rsidRPr="669E5354">
              <w:rPr>
                <w:sz w:val="18"/>
                <w:szCs w:val="18"/>
              </w:rPr>
              <w:t>1/</w:t>
            </w:r>
            <w:r w:rsidR="3E0BE1C2" w:rsidRPr="669E5354">
              <w:rPr>
                <w:sz w:val="18"/>
                <w:szCs w:val="18"/>
              </w:rPr>
              <w:t>4</w:t>
            </w:r>
            <w:r w:rsidRPr="669E5354">
              <w:rPr>
                <w:sz w:val="18"/>
                <w:szCs w:val="18"/>
              </w:rPr>
              <w:t>/2</w:t>
            </w:r>
            <w:r w:rsidR="64A399F6" w:rsidRPr="669E5354">
              <w:rPr>
                <w:sz w:val="18"/>
                <w:szCs w:val="18"/>
              </w:rPr>
              <w:t>7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554CCD" w14:textId="738CE697" w:rsidR="005F451C" w:rsidRDefault="6A7270C6" w:rsidP="59E2E26D">
            <w:pPr>
              <w:jc w:val="center"/>
              <w:rPr>
                <w:sz w:val="18"/>
                <w:szCs w:val="18"/>
              </w:rPr>
            </w:pPr>
            <w:r w:rsidRPr="669E5354">
              <w:rPr>
                <w:sz w:val="18"/>
                <w:szCs w:val="18"/>
              </w:rPr>
              <w:t>3</w:t>
            </w:r>
            <w:r w:rsidR="002242BF" w:rsidRPr="669E5354">
              <w:rPr>
                <w:sz w:val="18"/>
                <w:szCs w:val="18"/>
              </w:rPr>
              <w:t>/</w:t>
            </w:r>
            <w:r w:rsidR="16AAA72B" w:rsidRPr="669E5354">
              <w:rPr>
                <w:sz w:val="18"/>
                <w:szCs w:val="18"/>
              </w:rPr>
              <w:t>1</w:t>
            </w:r>
            <w:r w:rsidR="6313FC43" w:rsidRPr="669E5354">
              <w:rPr>
                <w:sz w:val="18"/>
                <w:szCs w:val="18"/>
              </w:rPr>
              <w:t>2</w:t>
            </w:r>
            <w:r w:rsidR="002242BF" w:rsidRPr="669E5354">
              <w:rPr>
                <w:sz w:val="18"/>
                <w:szCs w:val="18"/>
              </w:rPr>
              <w:t>/2</w:t>
            </w:r>
            <w:r w:rsidR="432ED14E" w:rsidRPr="669E5354">
              <w:rPr>
                <w:sz w:val="18"/>
                <w:szCs w:val="18"/>
              </w:rPr>
              <w:t>7</w:t>
            </w:r>
          </w:p>
        </w:tc>
        <w:tc>
          <w:tcPr>
            <w:tcW w:w="4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971B35" w14:textId="217D348A" w:rsidR="005F451C" w:rsidRDefault="005F451C" w:rsidP="005F451C">
            <w:r>
              <w:rPr>
                <w:sz w:val="18"/>
              </w:rPr>
              <w:t>Osteopathic Manipulative Medicine 5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FB7E25" w14:textId="77777777" w:rsidR="005F451C" w:rsidRDefault="005F451C" w:rsidP="005F451C">
            <w:pPr>
              <w:ind w:right="21"/>
              <w:jc w:val="center"/>
            </w:pPr>
            <w:r>
              <w:rPr>
                <w:sz w:val="18"/>
              </w:rPr>
              <w:t xml:space="preserve">Gugel 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73F880" w14:textId="77777777" w:rsidR="005F451C" w:rsidRDefault="005F451C" w:rsidP="005F451C">
            <w:pPr>
              <w:ind w:right="20"/>
              <w:jc w:val="center"/>
            </w:pPr>
            <w:r>
              <w:rPr>
                <w:b/>
                <w:sz w:val="18"/>
              </w:rPr>
              <w:t xml:space="preserve">Benton (L) 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112271" w14:textId="77777777" w:rsidR="005F451C" w:rsidRDefault="005F451C" w:rsidP="005F451C">
            <w:pPr>
              <w:ind w:right="20"/>
              <w:jc w:val="center"/>
            </w:pPr>
            <w:r>
              <w:rPr>
                <w:sz w:val="18"/>
              </w:rPr>
              <w:t xml:space="preserve">Stern </w:t>
            </w: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62F7A7" w14:textId="77777777" w:rsidR="005F451C" w:rsidRDefault="005F451C" w:rsidP="005F451C">
            <w:pPr>
              <w:ind w:right="19"/>
              <w:jc w:val="center"/>
            </w:pPr>
            <w:r>
              <w:rPr>
                <w:sz w:val="18"/>
              </w:rPr>
              <w:t xml:space="preserve">Rodriguez </w:t>
            </w:r>
          </w:p>
        </w:tc>
      </w:tr>
      <w:tr w:rsidR="005F451C" w14:paraId="35DAF1C5" w14:textId="77777777" w:rsidTr="669E5354">
        <w:trPr>
          <w:trHeight w:val="230"/>
        </w:trPr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D4B1FB" w14:textId="77777777" w:rsidR="005F451C" w:rsidRDefault="005F451C" w:rsidP="005F451C">
            <w:pPr>
              <w:ind w:right="15"/>
              <w:jc w:val="center"/>
            </w:pPr>
            <w:r>
              <w:rPr>
                <w:sz w:val="18"/>
              </w:rPr>
              <w:t xml:space="preserve">OST 555 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BBF73C" w14:textId="77777777" w:rsidR="005F451C" w:rsidRDefault="005F451C" w:rsidP="005F451C">
            <w:pPr>
              <w:ind w:right="21"/>
              <w:jc w:val="center"/>
            </w:pPr>
            <w:r>
              <w:rPr>
                <w:sz w:val="18"/>
              </w:rPr>
              <w:t xml:space="preserve">3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E4F078" w14:textId="08371BC5" w:rsidR="59E2E26D" w:rsidRDefault="7F8FBC28" w:rsidP="59E2E26D">
            <w:pPr>
              <w:jc w:val="center"/>
              <w:rPr>
                <w:sz w:val="18"/>
                <w:szCs w:val="18"/>
              </w:rPr>
            </w:pPr>
            <w:r w:rsidRPr="669E5354">
              <w:rPr>
                <w:sz w:val="18"/>
                <w:szCs w:val="18"/>
              </w:rPr>
              <w:t>1/4/27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F815DC" w14:textId="28C10062" w:rsidR="005F451C" w:rsidRDefault="002242BF" w:rsidP="59E2E26D">
            <w:pPr>
              <w:jc w:val="center"/>
              <w:rPr>
                <w:sz w:val="18"/>
                <w:szCs w:val="18"/>
              </w:rPr>
            </w:pPr>
            <w:r w:rsidRPr="669E5354">
              <w:rPr>
                <w:sz w:val="18"/>
                <w:szCs w:val="18"/>
              </w:rPr>
              <w:t>3/2</w:t>
            </w:r>
            <w:r w:rsidR="433D02D7" w:rsidRPr="669E5354">
              <w:rPr>
                <w:sz w:val="18"/>
                <w:szCs w:val="18"/>
              </w:rPr>
              <w:t>6</w:t>
            </w:r>
            <w:r w:rsidRPr="669E5354">
              <w:rPr>
                <w:sz w:val="18"/>
                <w:szCs w:val="18"/>
              </w:rPr>
              <w:t>/2</w:t>
            </w:r>
            <w:r w:rsidR="3A990F21" w:rsidRPr="669E5354">
              <w:rPr>
                <w:sz w:val="18"/>
                <w:szCs w:val="18"/>
              </w:rPr>
              <w:t>7</w:t>
            </w:r>
          </w:p>
        </w:tc>
        <w:tc>
          <w:tcPr>
            <w:tcW w:w="4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087D35" w14:textId="727036ED" w:rsidR="005F451C" w:rsidRDefault="005F451C" w:rsidP="005F451C">
            <w:r>
              <w:rPr>
                <w:sz w:val="18"/>
              </w:rPr>
              <w:t xml:space="preserve">Osteopathic Patient Care 5 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B82DE0" w14:textId="77777777" w:rsidR="005F451C" w:rsidRDefault="005F451C" w:rsidP="005F451C">
            <w:pPr>
              <w:ind w:right="19"/>
              <w:jc w:val="center"/>
            </w:pPr>
            <w:r>
              <w:rPr>
                <w:sz w:val="18"/>
              </w:rPr>
              <w:t xml:space="preserve">Azevedo 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FED6CB" w14:textId="5BF1622F" w:rsidR="005F451C" w:rsidRPr="00E965D0" w:rsidRDefault="005F451C" w:rsidP="005F451C">
            <w:pPr>
              <w:ind w:right="20"/>
              <w:jc w:val="center"/>
              <w:rPr>
                <w:bCs/>
              </w:rPr>
            </w:pPr>
            <w:r w:rsidRPr="00E965D0">
              <w:rPr>
                <w:bCs/>
                <w:sz w:val="18"/>
              </w:rPr>
              <w:t xml:space="preserve">Roberts 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82FF64" w14:textId="77777777" w:rsidR="005F451C" w:rsidRDefault="005F451C" w:rsidP="005F451C">
            <w:pPr>
              <w:ind w:right="20"/>
              <w:jc w:val="center"/>
            </w:pPr>
            <w:r>
              <w:rPr>
                <w:sz w:val="18"/>
              </w:rPr>
              <w:t xml:space="preserve">Deb </w:t>
            </w: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8C6A68" w14:textId="7C334059" w:rsidR="005F451C" w:rsidRPr="00E965D0" w:rsidRDefault="005F451C" w:rsidP="005F451C">
            <w:pPr>
              <w:ind w:right="14"/>
              <w:jc w:val="center"/>
              <w:rPr>
                <w:b/>
                <w:bCs/>
              </w:rPr>
            </w:pPr>
            <w:r w:rsidRPr="00E965D0">
              <w:rPr>
                <w:b/>
                <w:bCs/>
                <w:sz w:val="18"/>
              </w:rPr>
              <w:t xml:space="preserve">Jennings </w:t>
            </w:r>
            <w:r w:rsidR="00E965D0" w:rsidRPr="00E965D0">
              <w:rPr>
                <w:b/>
                <w:bCs/>
                <w:sz w:val="18"/>
              </w:rPr>
              <w:t>(L)</w:t>
            </w:r>
          </w:p>
        </w:tc>
      </w:tr>
      <w:tr w:rsidR="005F451C" w14:paraId="70D9D74A" w14:textId="77777777" w:rsidTr="669E5354">
        <w:trPr>
          <w:trHeight w:val="230"/>
        </w:trPr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79F22D" w14:textId="53EFA134" w:rsidR="005F451C" w:rsidRDefault="005F451C" w:rsidP="005F451C">
            <w:pPr>
              <w:ind w:right="15"/>
              <w:jc w:val="center"/>
            </w:pPr>
            <w:r>
              <w:rPr>
                <w:sz w:val="18"/>
              </w:rPr>
              <w:t>OST 561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DDCC1D" w14:textId="712967F7" w:rsidR="005F451C" w:rsidRDefault="005F451C" w:rsidP="005F451C">
            <w:pPr>
              <w:ind w:right="21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FE74F6" w14:textId="770CB366" w:rsidR="59E2E26D" w:rsidRDefault="7C863115" w:rsidP="59E2E26D">
            <w:pPr>
              <w:jc w:val="center"/>
              <w:rPr>
                <w:sz w:val="18"/>
                <w:szCs w:val="18"/>
              </w:rPr>
            </w:pPr>
            <w:r w:rsidRPr="669E5354">
              <w:rPr>
                <w:sz w:val="18"/>
                <w:szCs w:val="18"/>
              </w:rPr>
              <w:t>1/4/27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C78A5B" w14:textId="66E43E9A" w:rsidR="005F451C" w:rsidRDefault="79F56958" w:rsidP="59E2E26D">
            <w:pPr>
              <w:jc w:val="center"/>
              <w:rPr>
                <w:sz w:val="18"/>
                <w:szCs w:val="18"/>
              </w:rPr>
            </w:pPr>
            <w:r w:rsidRPr="669E5354">
              <w:rPr>
                <w:sz w:val="18"/>
                <w:szCs w:val="18"/>
              </w:rPr>
              <w:t>3/26/27</w:t>
            </w:r>
          </w:p>
        </w:tc>
        <w:tc>
          <w:tcPr>
            <w:tcW w:w="4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EC393F" w14:textId="296B8B30" w:rsidR="005F451C" w:rsidRDefault="005F451C" w:rsidP="005F451C">
            <w:r>
              <w:rPr>
                <w:sz w:val="18"/>
              </w:rPr>
              <w:t>Ambulatory Care Capstone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5CFD63" w14:textId="105C26F2" w:rsidR="005F451C" w:rsidRDefault="005F451C" w:rsidP="005F451C">
            <w:pPr>
              <w:ind w:right="20"/>
              <w:jc w:val="center"/>
            </w:pPr>
            <w:r w:rsidRPr="00FF0B22">
              <w:rPr>
                <w:sz w:val="18"/>
                <w:szCs w:val="18"/>
              </w:rPr>
              <w:t>Lopez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53F2CC" w14:textId="3FAC3CC1" w:rsidR="005F451C" w:rsidRPr="00BA6C67" w:rsidRDefault="4A33361A" w:rsidP="67CA4A5A">
            <w:pPr>
              <w:ind w:right="20"/>
              <w:jc w:val="center"/>
              <w:rPr>
                <w:sz w:val="18"/>
                <w:szCs w:val="18"/>
              </w:rPr>
            </w:pPr>
            <w:r w:rsidRPr="67CA4A5A">
              <w:rPr>
                <w:sz w:val="18"/>
                <w:szCs w:val="18"/>
              </w:rPr>
              <w:t>Raleigh</w:t>
            </w:r>
            <w:r w:rsidR="7ADFAEFA" w:rsidRPr="67CA4A5A">
              <w:rPr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965A5E" w14:textId="46CFEDC5" w:rsidR="005F451C" w:rsidRPr="005F451C" w:rsidRDefault="005F451C" w:rsidP="005F451C">
            <w:pPr>
              <w:ind w:right="13"/>
              <w:jc w:val="center"/>
              <w:rPr>
                <w:bCs/>
              </w:rPr>
            </w:pPr>
            <w:r w:rsidRPr="005F451C">
              <w:rPr>
                <w:bCs/>
                <w:sz w:val="18"/>
              </w:rPr>
              <w:t>Deb</w:t>
            </w: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15B552" w14:textId="7912B99E" w:rsidR="005F451C" w:rsidRPr="005F451C" w:rsidRDefault="005F451C" w:rsidP="005F451C">
            <w:pPr>
              <w:ind w:right="14"/>
              <w:jc w:val="center"/>
              <w:rPr>
                <w:b/>
                <w:sz w:val="18"/>
                <w:szCs w:val="18"/>
              </w:rPr>
            </w:pPr>
            <w:r w:rsidRPr="005F451C">
              <w:rPr>
                <w:b/>
                <w:sz w:val="18"/>
                <w:szCs w:val="18"/>
              </w:rPr>
              <w:t>Zona</w:t>
            </w:r>
            <w:r>
              <w:rPr>
                <w:b/>
                <w:sz w:val="18"/>
                <w:szCs w:val="18"/>
              </w:rPr>
              <w:t xml:space="preserve"> (L)</w:t>
            </w:r>
          </w:p>
        </w:tc>
      </w:tr>
      <w:tr w:rsidR="005F451C" w14:paraId="6AC73383" w14:textId="77777777" w:rsidTr="669E5354">
        <w:trPr>
          <w:trHeight w:val="230"/>
        </w:trPr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251D2D" w14:textId="225C1715" w:rsidR="005F451C" w:rsidRDefault="005F451C" w:rsidP="005F451C">
            <w:pPr>
              <w:ind w:right="15"/>
              <w:jc w:val="center"/>
            </w:pPr>
            <w:r>
              <w:rPr>
                <w:sz w:val="18"/>
              </w:rPr>
              <w:t>OST 562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AFB6B9" w14:textId="3275EC21" w:rsidR="005F451C" w:rsidRDefault="005F451C" w:rsidP="005F451C">
            <w:pPr>
              <w:ind w:right="21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F3E394" w14:textId="3B92EE30" w:rsidR="005F451C" w:rsidRDefault="5F70A363" w:rsidP="59E2E26D">
            <w:pPr>
              <w:jc w:val="center"/>
              <w:rPr>
                <w:sz w:val="18"/>
                <w:szCs w:val="18"/>
              </w:rPr>
            </w:pPr>
            <w:r w:rsidRPr="669E5354">
              <w:rPr>
                <w:sz w:val="18"/>
                <w:szCs w:val="18"/>
              </w:rPr>
              <w:t>1/4/27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D5F384" w14:textId="2DA90004" w:rsidR="005F451C" w:rsidRDefault="19E9C55F" w:rsidP="59E2E26D">
            <w:pPr>
              <w:jc w:val="center"/>
              <w:rPr>
                <w:sz w:val="18"/>
                <w:szCs w:val="18"/>
              </w:rPr>
            </w:pPr>
            <w:r w:rsidRPr="669E5354">
              <w:rPr>
                <w:sz w:val="18"/>
                <w:szCs w:val="18"/>
              </w:rPr>
              <w:t>3/26/27</w:t>
            </w:r>
          </w:p>
        </w:tc>
        <w:tc>
          <w:tcPr>
            <w:tcW w:w="4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01DD54" w14:textId="0B137757" w:rsidR="005F451C" w:rsidRDefault="005F451C" w:rsidP="005F451C">
            <w:r>
              <w:rPr>
                <w:sz w:val="18"/>
              </w:rPr>
              <w:t>Hospital-Based Care Capstone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94BEC0" w14:textId="4CD760E0" w:rsidR="005F451C" w:rsidRDefault="005F451C" w:rsidP="005F451C">
            <w:pPr>
              <w:ind w:right="15"/>
              <w:jc w:val="center"/>
            </w:pPr>
            <w:r w:rsidRPr="00FF0B22">
              <w:rPr>
                <w:sz w:val="18"/>
                <w:szCs w:val="18"/>
              </w:rPr>
              <w:t>Nguyen</w:t>
            </w:r>
            <w:r>
              <w:rPr>
                <w:sz w:val="18"/>
                <w:szCs w:val="18"/>
              </w:rPr>
              <w:t>/Restini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250C74" w14:textId="5D443BC8" w:rsidR="005F451C" w:rsidRPr="00F72B34" w:rsidRDefault="005F451C" w:rsidP="005F451C">
            <w:pPr>
              <w:ind w:right="15"/>
              <w:jc w:val="center"/>
              <w:rPr>
                <w:b/>
              </w:rPr>
            </w:pPr>
            <w:r>
              <w:rPr>
                <w:b/>
                <w:sz w:val="18"/>
              </w:rPr>
              <w:t>Roberts</w:t>
            </w:r>
            <w:r w:rsidRPr="00F72B34">
              <w:rPr>
                <w:b/>
                <w:sz w:val="18"/>
              </w:rPr>
              <w:t xml:space="preserve"> (L)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5B80FB" w14:textId="4194B3F9" w:rsidR="005F451C" w:rsidRPr="003F3B7C" w:rsidRDefault="005F451C" w:rsidP="005F451C">
            <w:pPr>
              <w:ind w:right="20"/>
              <w:jc w:val="center"/>
              <w:rPr>
                <w:bCs/>
              </w:rPr>
            </w:pPr>
            <w:r>
              <w:rPr>
                <w:bCs/>
                <w:sz w:val="18"/>
              </w:rPr>
              <w:t>Deb</w:t>
            </w: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6FD18E" w14:textId="7D0537E9" w:rsidR="005F451C" w:rsidRPr="003F3B7C" w:rsidRDefault="005F451C" w:rsidP="005F451C">
            <w:pPr>
              <w:ind w:right="14"/>
              <w:jc w:val="center"/>
              <w:rPr>
                <w:bCs/>
              </w:rPr>
            </w:pPr>
            <w:r w:rsidRPr="005F451C">
              <w:rPr>
                <w:bCs/>
                <w:sz w:val="18"/>
                <w:szCs w:val="18"/>
              </w:rPr>
              <w:t>Zona</w:t>
            </w:r>
          </w:p>
        </w:tc>
      </w:tr>
      <w:tr w:rsidR="005F451C" w14:paraId="58D05CC2" w14:textId="77777777" w:rsidTr="669E5354">
        <w:trPr>
          <w:trHeight w:val="230"/>
        </w:trPr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31F61" w14:textId="08075E81" w:rsidR="005F451C" w:rsidRDefault="005F451C" w:rsidP="005F451C">
            <w:pPr>
              <w:ind w:right="15"/>
              <w:jc w:val="center"/>
              <w:rPr>
                <w:sz w:val="18"/>
              </w:rPr>
            </w:pPr>
            <w:r>
              <w:rPr>
                <w:sz w:val="18"/>
              </w:rPr>
              <w:t>OST 563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ED3BF7" w14:textId="1968F124" w:rsidR="005F451C" w:rsidRDefault="005F451C" w:rsidP="005F451C">
            <w:pPr>
              <w:ind w:right="2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9DFB50" w14:textId="7866DA7A" w:rsidR="005F451C" w:rsidRDefault="6FBBBE43" w:rsidP="59E2E26D">
            <w:pPr>
              <w:jc w:val="center"/>
              <w:rPr>
                <w:sz w:val="18"/>
                <w:szCs w:val="18"/>
              </w:rPr>
            </w:pPr>
            <w:r w:rsidRPr="669E5354">
              <w:rPr>
                <w:sz w:val="18"/>
                <w:szCs w:val="18"/>
              </w:rPr>
              <w:t>1/4/27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DF9B08" w14:textId="51243A77" w:rsidR="005F451C" w:rsidRDefault="5861E978" w:rsidP="59E2E26D">
            <w:pPr>
              <w:jc w:val="center"/>
              <w:rPr>
                <w:sz w:val="18"/>
                <w:szCs w:val="18"/>
              </w:rPr>
            </w:pPr>
            <w:r w:rsidRPr="669E5354">
              <w:rPr>
                <w:sz w:val="18"/>
                <w:szCs w:val="18"/>
              </w:rPr>
              <w:t>3/26/27</w:t>
            </w:r>
          </w:p>
        </w:tc>
        <w:tc>
          <w:tcPr>
            <w:tcW w:w="4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223A10" w14:textId="1EEBB731" w:rsidR="005F451C" w:rsidRDefault="005F451C" w:rsidP="005F451C">
            <w:pPr>
              <w:rPr>
                <w:sz w:val="18"/>
              </w:rPr>
            </w:pPr>
            <w:r>
              <w:rPr>
                <w:sz w:val="18"/>
              </w:rPr>
              <w:t>Health Systems Science Capstone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1A4EA7" w14:textId="40E6B7A6" w:rsidR="005F451C" w:rsidRDefault="6DDD3947" w:rsidP="59E2E26D">
            <w:pPr>
              <w:ind w:right="15"/>
              <w:jc w:val="center"/>
              <w:rPr>
                <w:sz w:val="18"/>
                <w:szCs w:val="18"/>
              </w:rPr>
            </w:pPr>
            <w:r w:rsidRPr="59E2E26D">
              <w:rPr>
                <w:sz w:val="18"/>
                <w:szCs w:val="18"/>
              </w:rPr>
              <w:t>Keating/</w:t>
            </w:r>
            <w:r w:rsidR="7DCB068D" w:rsidRPr="59E2E26D">
              <w:rPr>
                <w:sz w:val="18"/>
                <w:szCs w:val="18"/>
              </w:rPr>
              <w:t>Waarala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5F6885" w14:textId="6046CBF5" w:rsidR="005F451C" w:rsidRPr="00FA53EB" w:rsidRDefault="005F451C" w:rsidP="005F451C">
            <w:pPr>
              <w:ind w:right="15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Goodrich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39837E" w14:textId="07FF3C30" w:rsidR="005F451C" w:rsidRPr="00771399" w:rsidRDefault="005F451C" w:rsidP="005F451C">
            <w:pPr>
              <w:ind w:right="20"/>
              <w:jc w:val="center"/>
              <w:rPr>
                <w:b/>
                <w:sz w:val="18"/>
              </w:rPr>
            </w:pPr>
            <w:r w:rsidRPr="00771399">
              <w:rPr>
                <w:b/>
                <w:sz w:val="18"/>
              </w:rPr>
              <w:t>Saha (L)</w:t>
            </w: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6560F" w14:textId="46D43EC0" w:rsidR="005F451C" w:rsidRPr="003F3B7C" w:rsidRDefault="005F451C" w:rsidP="005F451C">
            <w:pPr>
              <w:ind w:right="14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Zona</w:t>
            </w:r>
          </w:p>
        </w:tc>
      </w:tr>
    </w:tbl>
    <w:p w14:paraId="5C7D1292" w14:textId="77777777" w:rsidR="00F7648A" w:rsidRDefault="00F7648A" w:rsidP="00F7648A">
      <w:pPr>
        <w:spacing w:after="0"/>
        <w:rPr>
          <w:b/>
          <w:sz w:val="18"/>
        </w:rPr>
      </w:pPr>
    </w:p>
    <w:p w14:paraId="125D207A" w14:textId="055871B6" w:rsidR="00F7648A" w:rsidRDefault="00F7648A" w:rsidP="4E9688C2">
      <w:pPr>
        <w:spacing w:after="0"/>
        <w:ind w:left="288"/>
        <w:rPr>
          <w:b/>
          <w:bCs/>
          <w:sz w:val="18"/>
          <w:szCs w:val="18"/>
        </w:rPr>
      </w:pPr>
      <w:r w:rsidRPr="4E9688C2">
        <w:rPr>
          <w:b/>
          <w:bCs/>
          <w:sz w:val="18"/>
          <w:szCs w:val="18"/>
        </w:rPr>
        <w:t xml:space="preserve">*Preceptorship </w:t>
      </w:r>
      <w:r w:rsidR="00A12AD7" w:rsidRPr="4E9688C2">
        <w:rPr>
          <w:b/>
          <w:bCs/>
          <w:sz w:val="18"/>
          <w:szCs w:val="18"/>
        </w:rPr>
        <w:t>– one week course</w:t>
      </w:r>
      <w:r w:rsidR="003D13F7" w:rsidRPr="4E9688C2">
        <w:rPr>
          <w:b/>
          <w:bCs/>
          <w:sz w:val="18"/>
          <w:szCs w:val="18"/>
        </w:rPr>
        <w:t>,</w:t>
      </w:r>
      <w:r w:rsidRPr="4E9688C2">
        <w:rPr>
          <w:b/>
          <w:bCs/>
          <w:sz w:val="18"/>
          <w:szCs w:val="18"/>
        </w:rPr>
        <w:t xml:space="preserve"> completed during breaks in core curriculum</w:t>
      </w:r>
      <w:r w:rsidR="00123C34" w:rsidRPr="4E9688C2">
        <w:rPr>
          <w:b/>
          <w:bCs/>
          <w:sz w:val="18"/>
          <w:szCs w:val="18"/>
        </w:rPr>
        <w:t xml:space="preserve"> </w:t>
      </w:r>
      <w:r w:rsidR="00F14C1D" w:rsidRPr="4E9688C2">
        <w:rPr>
          <w:b/>
          <w:bCs/>
          <w:sz w:val="18"/>
          <w:szCs w:val="18"/>
        </w:rPr>
        <w:t xml:space="preserve">of </w:t>
      </w:r>
      <w:r w:rsidR="006C13A2" w:rsidRPr="4E9688C2">
        <w:rPr>
          <w:b/>
          <w:bCs/>
          <w:sz w:val="18"/>
          <w:szCs w:val="18"/>
        </w:rPr>
        <w:t>Semester</w:t>
      </w:r>
      <w:r w:rsidR="00F14C1D" w:rsidRPr="4E9688C2">
        <w:rPr>
          <w:b/>
          <w:bCs/>
          <w:sz w:val="18"/>
          <w:szCs w:val="18"/>
        </w:rPr>
        <w:t>s</w:t>
      </w:r>
      <w:r w:rsidR="006C13A2" w:rsidRPr="4E9688C2">
        <w:rPr>
          <w:b/>
          <w:bCs/>
          <w:sz w:val="18"/>
          <w:szCs w:val="18"/>
        </w:rPr>
        <w:t xml:space="preserve"> 4</w:t>
      </w:r>
      <w:r w:rsidR="00F14C1D" w:rsidRPr="4E9688C2">
        <w:rPr>
          <w:b/>
          <w:bCs/>
          <w:sz w:val="18"/>
          <w:szCs w:val="18"/>
        </w:rPr>
        <w:t xml:space="preserve">, 5 or </w:t>
      </w:r>
      <w:r w:rsidR="006C13A2" w:rsidRPr="4E9688C2">
        <w:rPr>
          <w:b/>
          <w:bCs/>
          <w:sz w:val="18"/>
          <w:szCs w:val="18"/>
        </w:rPr>
        <w:t>6</w:t>
      </w:r>
      <w:r w:rsidR="00C32FFE" w:rsidRPr="4E9688C2">
        <w:rPr>
          <w:b/>
          <w:bCs/>
          <w:sz w:val="18"/>
          <w:szCs w:val="18"/>
        </w:rPr>
        <w:t xml:space="preserve">, </w:t>
      </w:r>
      <w:r w:rsidR="0C6EEDDA" w:rsidRPr="4E9688C2">
        <w:rPr>
          <w:b/>
          <w:bCs/>
          <w:sz w:val="18"/>
          <w:szCs w:val="18"/>
        </w:rPr>
        <w:t xml:space="preserve">traditional </w:t>
      </w:r>
      <w:r w:rsidR="00C32FFE" w:rsidRPr="4E9688C2">
        <w:rPr>
          <w:b/>
          <w:bCs/>
          <w:sz w:val="18"/>
          <w:szCs w:val="18"/>
        </w:rPr>
        <w:t>options below</w:t>
      </w:r>
      <w:r w:rsidR="1031BEE3" w:rsidRPr="4E9688C2">
        <w:rPr>
          <w:b/>
          <w:bCs/>
          <w:sz w:val="18"/>
          <w:szCs w:val="18"/>
        </w:rPr>
        <w:t>.</w:t>
      </w:r>
      <w:r w:rsidR="39EA690B" w:rsidRPr="4E9688C2">
        <w:rPr>
          <w:b/>
          <w:bCs/>
          <w:sz w:val="18"/>
          <w:szCs w:val="18"/>
        </w:rPr>
        <w:t xml:space="preserve"> Global Health and </w:t>
      </w:r>
      <w:proofErr w:type="gramStart"/>
      <w:r w:rsidR="0DC25F8D" w:rsidRPr="4E9688C2">
        <w:rPr>
          <w:b/>
          <w:bCs/>
          <w:sz w:val="18"/>
          <w:szCs w:val="18"/>
        </w:rPr>
        <w:t>Service Learning</w:t>
      </w:r>
      <w:proofErr w:type="gramEnd"/>
      <w:r w:rsidR="0DC25F8D" w:rsidRPr="4E9688C2">
        <w:rPr>
          <w:b/>
          <w:bCs/>
          <w:sz w:val="18"/>
          <w:szCs w:val="18"/>
        </w:rPr>
        <w:t xml:space="preserve"> electives </w:t>
      </w:r>
      <w:r w:rsidR="18EBC1CC" w:rsidRPr="4E9688C2">
        <w:rPr>
          <w:b/>
          <w:bCs/>
          <w:sz w:val="18"/>
          <w:szCs w:val="18"/>
        </w:rPr>
        <w:t>are</w:t>
      </w:r>
      <w:r w:rsidR="54B64A01" w:rsidRPr="4E9688C2">
        <w:rPr>
          <w:b/>
          <w:bCs/>
          <w:sz w:val="18"/>
          <w:szCs w:val="18"/>
        </w:rPr>
        <w:t xml:space="preserve"> </w:t>
      </w:r>
      <w:r w:rsidR="18EBC1CC" w:rsidRPr="4E9688C2">
        <w:rPr>
          <w:b/>
          <w:bCs/>
          <w:sz w:val="18"/>
          <w:szCs w:val="18"/>
        </w:rPr>
        <w:t>also</w:t>
      </w:r>
      <w:r w:rsidR="128817EE" w:rsidRPr="4E9688C2">
        <w:rPr>
          <w:b/>
          <w:bCs/>
          <w:sz w:val="18"/>
          <w:szCs w:val="18"/>
        </w:rPr>
        <w:t xml:space="preserve">       </w:t>
      </w:r>
      <w:r w:rsidR="18EBC1CC" w:rsidRPr="4E9688C2">
        <w:rPr>
          <w:b/>
          <w:bCs/>
          <w:sz w:val="18"/>
          <w:szCs w:val="18"/>
        </w:rPr>
        <w:t>methods to complete Preceptorship</w:t>
      </w:r>
      <w:r w:rsidR="00F14C1D" w:rsidRPr="4E9688C2">
        <w:rPr>
          <w:b/>
          <w:bCs/>
          <w:sz w:val="18"/>
          <w:szCs w:val="18"/>
        </w:rPr>
        <w:t xml:space="preserve">. </w:t>
      </w:r>
    </w:p>
    <w:tbl>
      <w:tblPr>
        <w:tblStyle w:val="TableGrid1"/>
        <w:tblW w:w="13944" w:type="dxa"/>
        <w:tblInd w:w="361" w:type="dxa"/>
        <w:tblCellMar>
          <w:top w:w="40" w:type="dxa"/>
          <w:left w:w="108" w:type="dxa"/>
          <w:right w:w="93" w:type="dxa"/>
        </w:tblCellMar>
        <w:tblLook w:val="04A0" w:firstRow="1" w:lastRow="0" w:firstColumn="1" w:lastColumn="0" w:noHBand="0" w:noVBand="1"/>
      </w:tblPr>
      <w:tblGrid>
        <w:gridCol w:w="1161"/>
        <w:gridCol w:w="960"/>
        <w:gridCol w:w="6195"/>
        <w:gridCol w:w="1967"/>
        <w:gridCol w:w="1320"/>
        <w:gridCol w:w="990"/>
        <w:gridCol w:w="1351"/>
      </w:tblGrid>
      <w:tr w:rsidR="00F7648A" w14:paraId="15414D09" w14:textId="77777777" w:rsidTr="00BD0D18">
        <w:trPr>
          <w:trHeight w:val="444"/>
          <w:tblHeader/>
        </w:trPr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/>
            <w:vAlign w:val="center"/>
          </w:tcPr>
          <w:p w14:paraId="4799F24E" w14:textId="77777777" w:rsidR="00F7648A" w:rsidRDefault="00F7648A" w:rsidP="005822CC">
            <w:pPr>
              <w:ind w:right="21"/>
              <w:jc w:val="center"/>
            </w:pPr>
            <w:r>
              <w:rPr>
                <w:b/>
                <w:sz w:val="18"/>
              </w:rPr>
              <w:t xml:space="preserve">DO Course ID 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/>
            <w:vAlign w:val="center"/>
          </w:tcPr>
          <w:p w14:paraId="77F17140" w14:textId="77777777" w:rsidR="00F7648A" w:rsidRDefault="00F7648A" w:rsidP="005822CC">
            <w:pPr>
              <w:ind w:left="31"/>
            </w:pPr>
            <w:r>
              <w:rPr>
                <w:b/>
                <w:sz w:val="18"/>
              </w:rPr>
              <w:t xml:space="preserve">Credits </w:t>
            </w:r>
          </w:p>
        </w:tc>
        <w:tc>
          <w:tcPr>
            <w:tcW w:w="6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/>
            <w:vAlign w:val="center"/>
          </w:tcPr>
          <w:p w14:paraId="2D215071" w14:textId="77777777" w:rsidR="00F7648A" w:rsidRDefault="00F7648A" w:rsidP="005822CC">
            <w:pPr>
              <w:ind w:right="17"/>
              <w:jc w:val="center"/>
            </w:pPr>
            <w:r>
              <w:rPr>
                <w:b/>
                <w:sz w:val="18"/>
              </w:rPr>
              <w:t xml:space="preserve">Title 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/>
          </w:tcPr>
          <w:p w14:paraId="7217DCEF" w14:textId="77777777" w:rsidR="00F7648A" w:rsidRDefault="00F7648A" w:rsidP="005822CC">
            <w:pPr>
              <w:ind w:right="7"/>
              <w:jc w:val="center"/>
            </w:pPr>
            <w:r>
              <w:rPr>
                <w:b/>
                <w:sz w:val="18"/>
              </w:rPr>
              <w:t>DO Program</w:t>
            </w:r>
          </w:p>
          <w:p w14:paraId="1883AD85" w14:textId="77777777" w:rsidR="00F7648A" w:rsidRDefault="00F7648A" w:rsidP="005822CC">
            <w:pPr>
              <w:ind w:right="14"/>
              <w:jc w:val="center"/>
            </w:pPr>
            <w:r>
              <w:rPr>
                <w:b/>
                <w:sz w:val="18"/>
              </w:rPr>
              <w:t xml:space="preserve">Course Director </w:t>
            </w: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  <w:vAlign w:val="center"/>
          </w:tcPr>
          <w:p w14:paraId="0EA481FD" w14:textId="77777777" w:rsidR="00F7648A" w:rsidRDefault="00F7648A" w:rsidP="005822CC">
            <w:pPr>
              <w:ind w:right="14"/>
              <w:jc w:val="center"/>
            </w:pPr>
            <w:r>
              <w:rPr>
                <w:b/>
                <w:sz w:val="18"/>
              </w:rPr>
              <w:t xml:space="preserve">EL 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  <w:vAlign w:val="center"/>
          </w:tcPr>
          <w:p w14:paraId="581B8300" w14:textId="77777777" w:rsidR="00F7648A" w:rsidRDefault="00F7648A" w:rsidP="005822CC">
            <w:pPr>
              <w:ind w:right="14"/>
              <w:jc w:val="center"/>
            </w:pPr>
            <w:r>
              <w:rPr>
                <w:b/>
                <w:sz w:val="18"/>
              </w:rPr>
              <w:t xml:space="preserve">DMC </w:t>
            </w:r>
          </w:p>
        </w:tc>
        <w:tc>
          <w:tcPr>
            <w:tcW w:w="1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  <w:vAlign w:val="center"/>
          </w:tcPr>
          <w:p w14:paraId="327D8AC4" w14:textId="77777777" w:rsidR="00F7648A" w:rsidRDefault="00F7648A" w:rsidP="005822CC">
            <w:pPr>
              <w:ind w:right="13"/>
              <w:jc w:val="center"/>
            </w:pPr>
            <w:r>
              <w:rPr>
                <w:b/>
                <w:sz w:val="18"/>
              </w:rPr>
              <w:t xml:space="preserve">MUC </w:t>
            </w:r>
          </w:p>
        </w:tc>
      </w:tr>
      <w:tr w:rsidR="00F7648A" w14:paraId="6A55877F" w14:textId="77777777" w:rsidTr="67CA4A5A">
        <w:trPr>
          <w:trHeight w:val="232"/>
        </w:trPr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34FEDB" w14:textId="2A22BD07" w:rsidR="00F7648A" w:rsidRDefault="00F7648A" w:rsidP="00F7648A">
            <w:pPr>
              <w:ind w:right="15"/>
              <w:jc w:val="center"/>
            </w:pPr>
            <w:r w:rsidRPr="00BC1305">
              <w:rPr>
                <w:sz w:val="18"/>
                <w:szCs w:val="18"/>
              </w:rPr>
              <w:t>FCM 650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21CDF5" w14:textId="64C84244" w:rsidR="00F7648A" w:rsidRDefault="00F7648A" w:rsidP="00F7648A">
            <w:pPr>
              <w:ind w:right="21"/>
              <w:jc w:val="center"/>
            </w:pPr>
            <w:r>
              <w:t>1</w:t>
            </w:r>
          </w:p>
        </w:tc>
        <w:tc>
          <w:tcPr>
            <w:tcW w:w="6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8072AF" w14:textId="5148D7F6" w:rsidR="00F7648A" w:rsidRDefault="00F7648A" w:rsidP="00F7648A">
            <w:r w:rsidRPr="00BC1305">
              <w:rPr>
                <w:sz w:val="18"/>
                <w:szCs w:val="18"/>
              </w:rPr>
              <w:t>Principles of Family Medicine (Preceptor)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BC7F71" w14:textId="142538E7" w:rsidR="00F7648A" w:rsidRPr="00C32FFE" w:rsidRDefault="3AFBC062" w:rsidP="00F7648A">
            <w:pPr>
              <w:ind w:right="21"/>
              <w:jc w:val="center"/>
              <w:rPr>
                <w:sz w:val="18"/>
                <w:szCs w:val="18"/>
              </w:rPr>
            </w:pPr>
            <w:r w:rsidRPr="59E2E26D">
              <w:rPr>
                <w:sz w:val="18"/>
                <w:szCs w:val="18"/>
              </w:rPr>
              <w:t>Stephenson</w:t>
            </w: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71B9B0" w14:textId="6BCA0BC6" w:rsidR="00F7648A" w:rsidRDefault="00F7648A" w:rsidP="00F7648A">
            <w:pPr>
              <w:ind w:right="20"/>
              <w:jc w:val="center"/>
            </w:pPr>
            <w:r w:rsidRPr="00BC1305">
              <w:rPr>
                <w:b/>
                <w:sz w:val="18"/>
                <w:szCs w:val="18"/>
              </w:rPr>
              <w:t>Reagan (L)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ED7227" w14:textId="4F496F9E" w:rsidR="00F7648A" w:rsidRDefault="00F7648A" w:rsidP="00F7648A">
            <w:pPr>
              <w:ind w:right="20"/>
              <w:jc w:val="center"/>
            </w:pPr>
            <w:r w:rsidRPr="00BC1305">
              <w:rPr>
                <w:bCs/>
                <w:sz w:val="18"/>
                <w:szCs w:val="18"/>
              </w:rPr>
              <w:t>Stern</w:t>
            </w:r>
          </w:p>
        </w:tc>
        <w:tc>
          <w:tcPr>
            <w:tcW w:w="1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410B26" w14:textId="2EAF28ED" w:rsidR="00F7648A" w:rsidRDefault="00F7648A" w:rsidP="00F7648A">
            <w:pPr>
              <w:ind w:right="19"/>
              <w:jc w:val="center"/>
            </w:pPr>
            <w:r>
              <w:rPr>
                <w:sz w:val="18"/>
                <w:szCs w:val="18"/>
              </w:rPr>
              <w:t>Zona</w:t>
            </w:r>
          </w:p>
        </w:tc>
      </w:tr>
      <w:tr w:rsidR="00F7648A" w14:paraId="4DF499FE" w14:textId="77777777" w:rsidTr="67CA4A5A">
        <w:trPr>
          <w:trHeight w:val="230"/>
        </w:trPr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3BF30B" w14:textId="16B4CA35" w:rsidR="00F7648A" w:rsidRPr="00A12AD7" w:rsidRDefault="00A12AD7" w:rsidP="005822CC">
            <w:pPr>
              <w:ind w:right="15"/>
              <w:jc w:val="center"/>
              <w:rPr>
                <w:sz w:val="18"/>
                <w:szCs w:val="18"/>
              </w:rPr>
            </w:pPr>
            <w:r w:rsidRPr="00A12AD7">
              <w:rPr>
                <w:sz w:val="18"/>
                <w:szCs w:val="18"/>
              </w:rPr>
              <w:t>FCM 660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E7DA05" w14:textId="72098CF9" w:rsidR="00F7648A" w:rsidRPr="00A12AD7" w:rsidRDefault="00A12AD7" w:rsidP="005822CC">
            <w:pPr>
              <w:ind w:right="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03EB94" w14:textId="16B1C199" w:rsidR="00F7648A" w:rsidRPr="00A12AD7" w:rsidRDefault="00A12AD7" w:rsidP="005822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International - </w:t>
            </w:r>
            <w:r w:rsidRPr="00BC1305">
              <w:rPr>
                <w:sz w:val="18"/>
                <w:szCs w:val="18"/>
              </w:rPr>
              <w:t>Principles of Family Medicine (Preceptor)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716C13" w14:textId="2A0F9BC0" w:rsidR="00F7648A" w:rsidRPr="00A12AD7" w:rsidRDefault="125D2C1C" w:rsidP="005822CC">
            <w:pPr>
              <w:ind w:right="19"/>
              <w:jc w:val="center"/>
              <w:rPr>
                <w:sz w:val="18"/>
                <w:szCs w:val="18"/>
              </w:rPr>
            </w:pPr>
            <w:r w:rsidRPr="67CA4A5A">
              <w:rPr>
                <w:sz w:val="18"/>
                <w:szCs w:val="18"/>
              </w:rPr>
              <w:t>Flanders/</w:t>
            </w:r>
            <w:r w:rsidR="00A12AD7" w:rsidRPr="67CA4A5A">
              <w:rPr>
                <w:sz w:val="18"/>
                <w:szCs w:val="18"/>
              </w:rPr>
              <w:t>Shahed</w:t>
            </w: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4BF08A" w14:textId="31441325" w:rsidR="00F7648A" w:rsidRPr="00A12AD7" w:rsidRDefault="00C32FFE" w:rsidP="59E2E26D">
            <w:pPr>
              <w:ind w:right="20"/>
              <w:jc w:val="center"/>
              <w:rPr>
                <w:b/>
                <w:bCs/>
                <w:sz w:val="18"/>
                <w:szCs w:val="18"/>
              </w:rPr>
            </w:pPr>
            <w:r w:rsidRPr="67CA4A5A">
              <w:rPr>
                <w:b/>
                <w:bCs/>
                <w:sz w:val="18"/>
                <w:szCs w:val="18"/>
              </w:rPr>
              <w:t>Reagan (L)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57BD97" w14:textId="3BAF9701" w:rsidR="00F7648A" w:rsidRPr="00A12AD7" w:rsidRDefault="00C32FFE" w:rsidP="005822CC">
            <w:pPr>
              <w:ind w:right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1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113395" w14:textId="3E52C49A" w:rsidR="00F7648A" w:rsidRPr="00A12AD7" w:rsidRDefault="00C32FFE" w:rsidP="59E2E26D">
            <w:pPr>
              <w:ind w:right="14"/>
              <w:jc w:val="center"/>
              <w:rPr>
                <w:sz w:val="18"/>
                <w:szCs w:val="18"/>
              </w:rPr>
            </w:pPr>
            <w:r w:rsidRPr="59E2E26D">
              <w:rPr>
                <w:sz w:val="18"/>
                <w:szCs w:val="18"/>
              </w:rPr>
              <w:t>N/A</w:t>
            </w:r>
          </w:p>
        </w:tc>
      </w:tr>
    </w:tbl>
    <w:p w14:paraId="2436063C" w14:textId="6A3593A8" w:rsidR="00F7648A" w:rsidRDefault="00F7648A" w:rsidP="59E2E26D">
      <w:pPr>
        <w:spacing w:after="0"/>
        <w:rPr>
          <w:b/>
          <w:bCs/>
          <w:sz w:val="18"/>
          <w:szCs w:val="18"/>
        </w:rPr>
      </w:pPr>
    </w:p>
    <w:p w14:paraId="2CB705F3" w14:textId="2AD16FB1" w:rsidR="00DF1EB2" w:rsidRDefault="00DF1EB2" w:rsidP="59E2E26D">
      <w:pPr>
        <w:spacing w:after="0" w:line="233" w:lineRule="auto"/>
        <w:ind w:left="2446" w:right="1454" w:hanging="10"/>
        <w:jc w:val="center"/>
      </w:pPr>
      <w:r w:rsidRPr="59E2E26D">
        <w:rPr>
          <w:sz w:val="18"/>
          <w:szCs w:val="18"/>
        </w:rPr>
        <w:t xml:space="preserve">Pre-clerkship Elective Contact: Patty Roberts at </w:t>
      </w:r>
      <w:r w:rsidRPr="59E2E26D">
        <w:rPr>
          <w:color w:val="0000FF"/>
          <w:sz w:val="18"/>
          <w:szCs w:val="18"/>
          <w:u w:val="single"/>
        </w:rPr>
        <w:t>robe1204@msu.edu</w:t>
      </w:r>
      <w:r w:rsidRPr="59E2E26D">
        <w:rPr>
          <w:sz w:val="18"/>
          <w:szCs w:val="18"/>
        </w:rPr>
        <w:t xml:space="preserve">  </w:t>
      </w:r>
    </w:p>
    <w:p w14:paraId="38B84FF9" w14:textId="76695FF4" w:rsidR="00DF1EB2" w:rsidRDefault="00DF1EB2" w:rsidP="59E2E26D">
      <w:pPr>
        <w:spacing w:after="0" w:line="233" w:lineRule="auto"/>
        <w:ind w:left="2446" w:right="1340" w:hanging="10"/>
        <w:jc w:val="center"/>
        <w:rPr>
          <w:sz w:val="18"/>
          <w:szCs w:val="18"/>
        </w:rPr>
      </w:pPr>
      <w:r w:rsidRPr="67CA4A5A">
        <w:rPr>
          <w:sz w:val="18"/>
          <w:szCs w:val="18"/>
        </w:rPr>
        <w:t xml:space="preserve">Administrative support for semester meetings: Alison Lux </w:t>
      </w:r>
      <w:hyperlink r:id="rId12">
        <w:r w:rsidRPr="67CA4A5A">
          <w:rPr>
            <w:rStyle w:val="Hyperlink"/>
            <w:sz w:val="18"/>
            <w:szCs w:val="18"/>
          </w:rPr>
          <w:t>luxaliso@msu.edu</w:t>
        </w:r>
      </w:hyperlink>
      <w:r w:rsidRPr="67CA4A5A">
        <w:rPr>
          <w:sz w:val="18"/>
          <w:szCs w:val="18"/>
        </w:rPr>
        <w:t xml:space="preserve"> , backup: Brandi Brown </w:t>
      </w:r>
      <w:hyperlink r:id="rId13">
        <w:r w:rsidRPr="67CA4A5A">
          <w:rPr>
            <w:rStyle w:val="Hyperlink"/>
            <w:sz w:val="18"/>
            <w:szCs w:val="18"/>
          </w:rPr>
          <w:t>randol41@msu.edu</w:t>
        </w:r>
      </w:hyperlink>
      <w:r w:rsidR="203E4F93" w:rsidRPr="67CA4A5A">
        <w:rPr>
          <w:sz w:val="18"/>
          <w:szCs w:val="18"/>
        </w:rPr>
        <w:t xml:space="preserve"> </w:t>
      </w:r>
    </w:p>
    <w:p w14:paraId="2959F149" w14:textId="22142D14" w:rsidR="00DF1EB2" w:rsidRDefault="00DF1EB2" w:rsidP="59E2E26D">
      <w:pPr>
        <w:spacing w:after="0" w:line="233" w:lineRule="auto"/>
        <w:ind w:left="2446" w:right="1340" w:hanging="10"/>
        <w:jc w:val="center"/>
      </w:pPr>
      <w:r w:rsidRPr="59E2E26D">
        <w:rPr>
          <w:sz w:val="18"/>
          <w:szCs w:val="18"/>
        </w:rPr>
        <w:t xml:space="preserve">Please contact Alison Lux for changes to this document </w:t>
      </w:r>
      <w:hyperlink r:id="rId14">
        <w:r w:rsidRPr="59E2E26D">
          <w:rPr>
            <w:rStyle w:val="Hyperlink"/>
            <w:sz w:val="18"/>
            <w:szCs w:val="18"/>
          </w:rPr>
          <w:t>luxaliso@msu.edu</w:t>
        </w:r>
      </w:hyperlink>
      <w:r w:rsidRPr="59E2E26D">
        <w:rPr>
          <w:color w:val="0000FF"/>
          <w:sz w:val="18"/>
          <w:szCs w:val="18"/>
          <w:u w:val="single"/>
        </w:rPr>
        <w:t xml:space="preserve"> </w:t>
      </w:r>
    </w:p>
    <w:p w14:paraId="11D81934" w14:textId="039F3434" w:rsidR="59E2E26D" w:rsidRDefault="59E2E26D" w:rsidP="59E2E26D">
      <w:pPr>
        <w:spacing w:after="0"/>
        <w:ind w:left="461" w:hanging="10"/>
        <w:rPr>
          <w:b/>
          <w:bCs/>
          <w:sz w:val="18"/>
          <w:szCs w:val="18"/>
        </w:rPr>
      </w:pPr>
    </w:p>
    <w:p w14:paraId="0D3F43CA" w14:textId="7682456C" w:rsidR="59E2E26D" w:rsidRDefault="59E2E26D" w:rsidP="59E2E26D">
      <w:pPr>
        <w:spacing w:after="0" w:line="233" w:lineRule="auto"/>
        <w:ind w:left="2446" w:right="1340" w:hanging="10"/>
        <w:jc w:val="center"/>
        <w:rPr>
          <w:color w:val="0000FF"/>
          <w:sz w:val="18"/>
          <w:szCs w:val="18"/>
          <w:u w:val="single"/>
        </w:rPr>
      </w:pPr>
    </w:p>
    <w:sectPr w:rsidR="59E2E26D" w:rsidSect="005A33F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5840" w:h="12240" w:orient="landscape"/>
      <w:pgMar w:top="475" w:right="1267" w:bottom="864" w:left="28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2075D" w14:textId="77777777" w:rsidR="003B5E67" w:rsidRDefault="003B5E67" w:rsidP="002338E5">
      <w:pPr>
        <w:spacing w:after="0" w:line="240" w:lineRule="auto"/>
      </w:pPr>
      <w:r>
        <w:separator/>
      </w:r>
    </w:p>
  </w:endnote>
  <w:endnote w:type="continuationSeparator" w:id="0">
    <w:p w14:paraId="36880514" w14:textId="77777777" w:rsidR="003B5E67" w:rsidRDefault="003B5E67" w:rsidP="00233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5E0A2" w14:textId="77777777" w:rsidR="002338E5" w:rsidRDefault="002338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E342A" w14:textId="77777777" w:rsidR="002338E5" w:rsidRDefault="002338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91B44" w14:textId="77777777" w:rsidR="002338E5" w:rsidRDefault="002338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8A862" w14:textId="77777777" w:rsidR="003B5E67" w:rsidRDefault="003B5E67" w:rsidP="002338E5">
      <w:pPr>
        <w:spacing w:after="0" w:line="240" w:lineRule="auto"/>
      </w:pPr>
      <w:r>
        <w:separator/>
      </w:r>
    </w:p>
  </w:footnote>
  <w:footnote w:type="continuationSeparator" w:id="0">
    <w:p w14:paraId="58778FEC" w14:textId="77777777" w:rsidR="003B5E67" w:rsidRDefault="003B5E67" w:rsidP="00233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5D704" w14:textId="77777777" w:rsidR="002338E5" w:rsidRDefault="002338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B9E9A" w14:textId="7B2AC6EC" w:rsidR="002338E5" w:rsidRDefault="002338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3BADA" w14:textId="77777777" w:rsidR="002338E5" w:rsidRDefault="002338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0B3"/>
    <w:rsid w:val="00052CD8"/>
    <w:rsid w:val="00075C31"/>
    <w:rsid w:val="000760B3"/>
    <w:rsid w:val="000F739A"/>
    <w:rsid w:val="00123C34"/>
    <w:rsid w:val="001518E2"/>
    <w:rsid w:val="001B0C02"/>
    <w:rsid w:val="001B4D08"/>
    <w:rsid w:val="001D0D45"/>
    <w:rsid w:val="00222170"/>
    <w:rsid w:val="002242BF"/>
    <w:rsid w:val="002338E5"/>
    <w:rsid w:val="00240AFD"/>
    <w:rsid w:val="002F1D4B"/>
    <w:rsid w:val="00334325"/>
    <w:rsid w:val="00345D12"/>
    <w:rsid w:val="0035556A"/>
    <w:rsid w:val="00373C97"/>
    <w:rsid w:val="003B5E67"/>
    <w:rsid w:val="003D13F7"/>
    <w:rsid w:val="003F3B7C"/>
    <w:rsid w:val="0042000C"/>
    <w:rsid w:val="004326E2"/>
    <w:rsid w:val="00507079"/>
    <w:rsid w:val="005168C7"/>
    <w:rsid w:val="0051766B"/>
    <w:rsid w:val="00552024"/>
    <w:rsid w:val="005541B9"/>
    <w:rsid w:val="00562A69"/>
    <w:rsid w:val="00575AA4"/>
    <w:rsid w:val="005A33FA"/>
    <w:rsid w:val="005F451C"/>
    <w:rsid w:val="0061435A"/>
    <w:rsid w:val="0065CF90"/>
    <w:rsid w:val="0068501F"/>
    <w:rsid w:val="006C13A2"/>
    <w:rsid w:val="006C660D"/>
    <w:rsid w:val="006D1538"/>
    <w:rsid w:val="00771399"/>
    <w:rsid w:val="007912CA"/>
    <w:rsid w:val="007AAB3C"/>
    <w:rsid w:val="007D5957"/>
    <w:rsid w:val="00807791"/>
    <w:rsid w:val="00816872"/>
    <w:rsid w:val="00820EDC"/>
    <w:rsid w:val="00825B53"/>
    <w:rsid w:val="00830623"/>
    <w:rsid w:val="00875ECB"/>
    <w:rsid w:val="00882360"/>
    <w:rsid w:val="00906071"/>
    <w:rsid w:val="0092459B"/>
    <w:rsid w:val="009668B5"/>
    <w:rsid w:val="009AA64E"/>
    <w:rsid w:val="009F0C83"/>
    <w:rsid w:val="009F72B2"/>
    <w:rsid w:val="00A12AD7"/>
    <w:rsid w:val="00A204E5"/>
    <w:rsid w:val="00A220F7"/>
    <w:rsid w:val="00A2572C"/>
    <w:rsid w:val="00A45C6B"/>
    <w:rsid w:val="00AA2AAE"/>
    <w:rsid w:val="00AB16B1"/>
    <w:rsid w:val="00AD3568"/>
    <w:rsid w:val="00B05B7A"/>
    <w:rsid w:val="00BA6C67"/>
    <w:rsid w:val="00BB40C6"/>
    <w:rsid w:val="00BD0D18"/>
    <w:rsid w:val="00BD4A2A"/>
    <w:rsid w:val="00C32FFE"/>
    <w:rsid w:val="00CA46FD"/>
    <w:rsid w:val="00CF2649"/>
    <w:rsid w:val="00D8017E"/>
    <w:rsid w:val="00DB1249"/>
    <w:rsid w:val="00DB362A"/>
    <w:rsid w:val="00DF1EB2"/>
    <w:rsid w:val="00E0160E"/>
    <w:rsid w:val="00E809F1"/>
    <w:rsid w:val="00E87B94"/>
    <w:rsid w:val="00E965D0"/>
    <w:rsid w:val="00EB2B6D"/>
    <w:rsid w:val="00EE4B3F"/>
    <w:rsid w:val="00F14C1D"/>
    <w:rsid w:val="00F3337B"/>
    <w:rsid w:val="00F654E1"/>
    <w:rsid w:val="00F72B34"/>
    <w:rsid w:val="00F7648A"/>
    <w:rsid w:val="00FA53EB"/>
    <w:rsid w:val="00FB6B69"/>
    <w:rsid w:val="00FC2DB5"/>
    <w:rsid w:val="00FD3D7C"/>
    <w:rsid w:val="00FF0B22"/>
    <w:rsid w:val="00FF6430"/>
    <w:rsid w:val="014518B4"/>
    <w:rsid w:val="01B09D9D"/>
    <w:rsid w:val="02529E85"/>
    <w:rsid w:val="02D9B425"/>
    <w:rsid w:val="0336C0B7"/>
    <w:rsid w:val="0380265D"/>
    <w:rsid w:val="03B0A9F1"/>
    <w:rsid w:val="03DA74A3"/>
    <w:rsid w:val="03F6CA39"/>
    <w:rsid w:val="045A46A7"/>
    <w:rsid w:val="045ED9CD"/>
    <w:rsid w:val="04B262E0"/>
    <w:rsid w:val="04EE0E1C"/>
    <w:rsid w:val="051D553E"/>
    <w:rsid w:val="0589D810"/>
    <w:rsid w:val="05D8F2B1"/>
    <w:rsid w:val="05E57A5F"/>
    <w:rsid w:val="06FAB93A"/>
    <w:rsid w:val="072F66E5"/>
    <w:rsid w:val="0745D284"/>
    <w:rsid w:val="07886DF0"/>
    <w:rsid w:val="07B2C6C7"/>
    <w:rsid w:val="085EBBDC"/>
    <w:rsid w:val="08B1EFC7"/>
    <w:rsid w:val="08F56D10"/>
    <w:rsid w:val="09214AE7"/>
    <w:rsid w:val="095C9760"/>
    <w:rsid w:val="09C7580E"/>
    <w:rsid w:val="09D81194"/>
    <w:rsid w:val="0A743288"/>
    <w:rsid w:val="0A9AEE8B"/>
    <w:rsid w:val="0A9E9617"/>
    <w:rsid w:val="0B18D3B6"/>
    <w:rsid w:val="0B2C2A9D"/>
    <w:rsid w:val="0B3E92E5"/>
    <w:rsid w:val="0B6F3AA7"/>
    <w:rsid w:val="0BFCF12B"/>
    <w:rsid w:val="0C6EEDDA"/>
    <w:rsid w:val="0C737A11"/>
    <w:rsid w:val="0C9C1AB0"/>
    <w:rsid w:val="0CA1C45A"/>
    <w:rsid w:val="0CD47320"/>
    <w:rsid w:val="0D7813F8"/>
    <w:rsid w:val="0DC25F8D"/>
    <w:rsid w:val="0DDF11FA"/>
    <w:rsid w:val="0E44F750"/>
    <w:rsid w:val="0E77E21D"/>
    <w:rsid w:val="0ECBC142"/>
    <w:rsid w:val="0EDF7EA9"/>
    <w:rsid w:val="0FB5730D"/>
    <w:rsid w:val="1031BEE3"/>
    <w:rsid w:val="1041860A"/>
    <w:rsid w:val="10571C52"/>
    <w:rsid w:val="106888E6"/>
    <w:rsid w:val="1089E415"/>
    <w:rsid w:val="108BCAF9"/>
    <w:rsid w:val="1091E243"/>
    <w:rsid w:val="10B50FD3"/>
    <w:rsid w:val="10EEC83C"/>
    <w:rsid w:val="1117E52A"/>
    <w:rsid w:val="111CE684"/>
    <w:rsid w:val="125D2C1C"/>
    <w:rsid w:val="12649DBC"/>
    <w:rsid w:val="128817EE"/>
    <w:rsid w:val="1296F0B2"/>
    <w:rsid w:val="134A67A5"/>
    <w:rsid w:val="136E1183"/>
    <w:rsid w:val="1393F763"/>
    <w:rsid w:val="1420559F"/>
    <w:rsid w:val="1428AB81"/>
    <w:rsid w:val="142BCBFD"/>
    <w:rsid w:val="145E13D9"/>
    <w:rsid w:val="156157B5"/>
    <w:rsid w:val="15744687"/>
    <w:rsid w:val="15B19FBD"/>
    <w:rsid w:val="1660184F"/>
    <w:rsid w:val="1686A673"/>
    <w:rsid w:val="16AAA72B"/>
    <w:rsid w:val="16AE7A2D"/>
    <w:rsid w:val="17385F24"/>
    <w:rsid w:val="174FFCA3"/>
    <w:rsid w:val="176E92D0"/>
    <w:rsid w:val="17AB1464"/>
    <w:rsid w:val="1857F48C"/>
    <w:rsid w:val="188B2665"/>
    <w:rsid w:val="18D4E411"/>
    <w:rsid w:val="18DA7750"/>
    <w:rsid w:val="18EBC1CC"/>
    <w:rsid w:val="193A6533"/>
    <w:rsid w:val="19E9C55F"/>
    <w:rsid w:val="1A0FAA42"/>
    <w:rsid w:val="1A1E5A85"/>
    <w:rsid w:val="1A939DC4"/>
    <w:rsid w:val="1AADCF1E"/>
    <w:rsid w:val="1B05358C"/>
    <w:rsid w:val="1BA77A4D"/>
    <w:rsid w:val="1BEE85D6"/>
    <w:rsid w:val="1BF04993"/>
    <w:rsid w:val="1C3A64EC"/>
    <w:rsid w:val="1D1AC623"/>
    <w:rsid w:val="1DF55595"/>
    <w:rsid w:val="1E22E726"/>
    <w:rsid w:val="1E36B28C"/>
    <w:rsid w:val="1EF3E27B"/>
    <w:rsid w:val="1F5BD7FC"/>
    <w:rsid w:val="1F616738"/>
    <w:rsid w:val="1FBFADF0"/>
    <w:rsid w:val="1FF17B8B"/>
    <w:rsid w:val="202A659B"/>
    <w:rsid w:val="203B7812"/>
    <w:rsid w:val="203E4F93"/>
    <w:rsid w:val="207A8F73"/>
    <w:rsid w:val="207E92B9"/>
    <w:rsid w:val="208FD9C6"/>
    <w:rsid w:val="213FF3AD"/>
    <w:rsid w:val="21850617"/>
    <w:rsid w:val="21DB066F"/>
    <w:rsid w:val="21FFE6F0"/>
    <w:rsid w:val="2213C133"/>
    <w:rsid w:val="225463E7"/>
    <w:rsid w:val="2273DC75"/>
    <w:rsid w:val="23B9FC36"/>
    <w:rsid w:val="23BB2EF1"/>
    <w:rsid w:val="23DF8285"/>
    <w:rsid w:val="24632904"/>
    <w:rsid w:val="24703508"/>
    <w:rsid w:val="24D79037"/>
    <w:rsid w:val="25214C83"/>
    <w:rsid w:val="25895DEB"/>
    <w:rsid w:val="2628652D"/>
    <w:rsid w:val="26AA927C"/>
    <w:rsid w:val="26B33301"/>
    <w:rsid w:val="26F4CD21"/>
    <w:rsid w:val="287D57B1"/>
    <w:rsid w:val="289E4B97"/>
    <w:rsid w:val="28C4F7FD"/>
    <w:rsid w:val="28EF4F49"/>
    <w:rsid w:val="2998532A"/>
    <w:rsid w:val="299C4D7B"/>
    <w:rsid w:val="29A43824"/>
    <w:rsid w:val="29E58509"/>
    <w:rsid w:val="2A2F0577"/>
    <w:rsid w:val="2A4E9E00"/>
    <w:rsid w:val="2A5D5AAF"/>
    <w:rsid w:val="2A9200AD"/>
    <w:rsid w:val="2AB39157"/>
    <w:rsid w:val="2AD95816"/>
    <w:rsid w:val="2B13C6CF"/>
    <w:rsid w:val="2B898760"/>
    <w:rsid w:val="2BA0EB49"/>
    <w:rsid w:val="2BC17CBD"/>
    <w:rsid w:val="2C088E31"/>
    <w:rsid w:val="2C47DB4B"/>
    <w:rsid w:val="2CB7C995"/>
    <w:rsid w:val="2CB83D0E"/>
    <w:rsid w:val="2D0B3EDE"/>
    <w:rsid w:val="2D0CC0D2"/>
    <w:rsid w:val="2D400DE7"/>
    <w:rsid w:val="2DB0B69C"/>
    <w:rsid w:val="2DC35526"/>
    <w:rsid w:val="2DD15297"/>
    <w:rsid w:val="2DDB481A"/>
    <w:rsid w:val="2E1994C3"/>
    <w:rsid w:val="2E2921C8"/>
    <w:rsid w:val="2EE64824"/>
    <w:rsid w:val="2F3E7248"/>
    <w:rsid w:val="2F42E6C4"/>
    <w:rsid w:val="2F94AF9A"/>
    <w:rsid w:val="302BF8F8"/>
    <w:rsid w:val="30692D63"/>
    <w:rsid w:val="30C685E3"/>
    <w:rsid w:val="30F129BC"/>
    <w:rsid w:val="3105E0E1"/>
    <w:rsid w:val="31081228"/>
    <w:rsid w:val="31BB64CB"/>
    <w:rsid w:val="31DD2714"/>
    <w:rsid w:val="31E32ECC"/>
    <w:rsid w:val="321F331A"/>
    <w:rsid w:val="3231B41B"/>
    <w:rsid w:val="3257C78C"/>
    <w:rsid w:val="327B3036"/>
    <w:rsid w:val="32AE2F8E"/>
    <w:rsid w:val="32F6AD41"/>
    <w:rsid w:val="331A8E61"/>
    <w:rsid w:val="335C5109"/>
    <w:rsid w:val="33696F3E"/>
    <w:rsid w:val="3371ADA6"/>
    <w:rsid w:val="3374ECE0"/>
    <w:rsid w:val="33A36E8A"/>
    <w:rsid w:val="33BF55A2"/>
    <w:rsid w:val="33EFA3A6"/>
    <w:rsid w:val="341E3B68"/>
    <w:rsid w:val="348179C4"/>
    <w:rsid w:val="34AFEA49"/>
    <w:rsid w:val="364642EA"/>
    <w:rsid w:val="364D512F"/>
    <w:rsid w:val="3674292C"/>
    <w:rsid w:val="36C44593"/>
    <w:rsid w:val="36F1F240"/>
    <w:rsid w:val="377C4850"/>
    <w:rsid w:val="3780B4D1"/>
    <w:rsid w:val="389418C2"/>
    <w:rsid w:val="38CB0F42"/>
    <w:rsid w:val="3925D691"/>
    <w:rsid w:val="39B2AEE0"/>
    <w:rsid w:val="39BF2999"/>
    <w:rsid w:val="39C41C5A"/>
    <w:rsid w:val="39EA690B"/>
    <w:rsid w:val="3A41FDE8"/>
    <w:rsid w:val="3A9442EE"/>
    <w:rsid w:val="3A990F21"/>
    <w:rsid w:val="3AD3CD4F"/>
    <w:rsid w:val="3AFBC062"/>
    <w:rsid w:val="3AFFA1F3"/>
    <w:rsid w:val="3B6D4E04"/>
    <w:rsid w:val="3B8A8395"/>
    <w:rsid w:val="3BB54ADE"/>
    <w:rsid w:val="3C111672"/>
    <w:rsid w:val="3C7C0A42"/>
    <w:rsid w:val="3E0BE1C2"/>
    <w:rsid w:val="3E2E4514"/>
    <w:rsid w:val="3E2E8A68"/>
    <w:rsid w:val="3F6A1B53"/>
    <w:rsid w:val="3FB8500A"/>
    <w:rsid w:val="400BC27F"/>
    <w:rsid w:val="40189E5F"/>
    <w:rsid w:val="4042DD50"/>
    <w:rsid w:val="40442F38"/>
    <w:rsid w:val="40D6775E"/>
    <w:rsid w:val="418874BB"/>
    <w:rsid w:val="41AC12E4"/>
    <w:rsid w:val="4214F8C8"/>
    <w:rsid w:val="424FE0E1"/>
    <w:rsid w:val="427F98A4"/>
    <w:rsid w:val="42B96AE4"/>
    <w:rsid w:val="4307ADF6"/>
    <w:rsid w:val="432ED14E"/>
    <w:rsid w:val="433D02D7"/>
    <w:rsid w:val="43F362F2"/>
    <w:rsid w:val="4450A0BB"/>
    <w:rsid w:val="44564E9B"/>
    <w:rsid w:val="445E2483"/>
    <w:rsid w:val="44744AE6"/>
    <w:rsid w:val="447B4F97"/>
    <w:rsid w:val="44B80813"/>
    <w:rsid w:val="452E3B6D"/>
    <w:rsid w:val="45F5124A"/>
    <w:rsid w:val="46BAD3E3"/>
    <w:rsid w:val="475E7ACF"/>
    <w:rsid w:val="47F35BB2"/>
    <w:rsid w:val="47FFCCA9"/>
    <w:rsid w:val="48501791"/>
    <w:rsid w:val="4853A84E"/>
    <w:rsid w:val="4994F727"/>
    <w:rsid w:val="4A1D438F"/>
    <w:rsid w:val="4A25E354"/>
    <w:rsid w:val="4A33361A"/>
    <w:rsid w:val="4A92DDB3"/>
    <w:rsid w:val="4AFBA7B2"/>
    <w:rsid w:val="4BD92FF5"/>
    <w:rsid w:val="4C14B106"/>
    <w:rsid w:val="4C1CCEFA"/>
    <w:rsid w:val="4C953D1E"/>
    <w:rsid w:val="4C9AC8E2"/>
    <w:rsid w:val="4CC9BCAF"/>
    <w:rsid w:val="4CF72AB8"/>
    <w:rsid w:val="4D137FA1"/>
    <w:rsid w:val="4D1743D5"/>
    <w:rsid w:val="4D2E94BF"/>
    <w:rsid w:val="4D59AF15"/>
    <w:rsid w:val="4D6BAB29"/>
    <w:rsid w:val="4D757D9C"/>
    <w:rsid w:val="4E0E80F2"/>
    <w:rsid w:val="4E263ACF"/>
    <w:rsid w:val="4E2FE024"/>
    <w:rsid w:val="4E4A907E"/>
    <w:rsid w:val="4E4FB35F"/>
    <w:rsid w:val="4E9688C2"/>
    <w:rsid w:val="4ED71CA4"/>
    <w:rsid w:val="4EE56544"/>
    <w:rsid w:val="4EF66C46"/>
    <w:rsid w:val="4F470BFD"/>
    <w:rsid w:val="4F732C07"/>
    <w:rsid w:val="4F9F6B8A"/>
    <w:rsid w:val="500F7068"/>
    <w:rsid w:val="5049CAAF"/>
    <w:rsid w:val="51034AF4"/>
    <w:rsid w:val="5180E89B"/>
    <w:rsid w:val="51938B1F"/>
    <w:rsid w:val="51E42113"/>
    <w:rsid w:val="522C843C"/>
    <w:rsid w:val="52E28E10"/>
    <w:rsid w:val="52ED85D9"/>
    <w:rsid w:val="52EEBA52"/>
    <w:rsid w:val="532A1D37"/>
    <w:rsid w:val="53396963"/>
    <w:rsid w:val="53963AAF"/>
    <w:rsid w:val="539EBFD1"/>
    <w:rsid w:val="53C6A14F"/>
    <w:rsid w:val="542CCC43"/>
    <w:rsid w:val="544619BA"/>
    <w:rsid w:val="546B44B6"/>
    <w:rsid w:val="546F33E9"/>
    <w:rsid w:val="549C4DAD"/>
    <w:rsid w:val="54B64A01"/>
    <w:rsid w:val="54F9000C"/>
    <w:rsid w:val="555366B9"/>
    <w:rsid w:val="557C2489"/>
    <w:rsid w:val="55D68505"/>
    <w:rsid w:val="56038953"/>
    <w:rsid w:val="56161A6C"/>
    <w:rsid w:val="563294EB"/>
    <w:rsid w:val="56DB6191"/>
    <w:rsid w:val="5705DC1C"/>
    <w:rsid w:val="5706007A"/>
    <w:rsid w:val="570FCA2B"/>
    <w:rsid w:val="57153365"/>
    <w:rsid w:val="572BB5FC"/>
    <w:rsid w:val="57E6A37F"/>
    <w:rsid w:val="5814E54C"/>
    <w:rsid w:val="583836FE"/>
    <w:rsid w:val="583AF42B"/>
    <w:rsid w:val="5861E978"/>
    <w:rsid w:val="58697AAF"/>
    <w:rsid w:val="5883DC5D"/>
    <w:rsid w:val="58B4FF01"/>
    <w:rsid w:val="591DC033"/>
    <w:rsid w:val="594810D8"/>
    <w:rsid w:val="59947FF4"/>
    <w:rsid w:val="59C08692"/>
    <w:rsid w:val="59E2E26D"/>
    <w:rsid w:val="5A06A139"/>
    <w:rsid w:val="5A4BFF38"/>
    <w:rsid w:val="5A8A70B9"/>
    <w:rsid w:val="5AA263CF"/>
    <w:rsid w:val="5B18457B"/>
    <w:rsid w:val="5B524BAF"/>
    <w:rsid w:val="5BA51F21"/>
    <w:rsid w:val="5CE50F55"/>
    <w:rsid w:val="5D1A0BBF"/>
    <w:rsid w:val="5D43DB6C"/>
    <w:rsid w:val="5D68F7F6"/>
    <w:rsid w:val="5D7A5906"/>
    <w:rsid w:val="5D8C9150"/>
    <w:rsid w:val="5D9997CC"/>
    <w:rsid w:val="5DB5949B"/>
    <w:rsid w:val="5DDA3357"/>
    <w:rsid w:val="5DE85968"/>
    <w:rsid w:val="5E07E831"/>
    <w:rsid w:val="5E0B254D"/>
    <w:rsid w:val="5E2FF59D"/>
    <w:rsid w:val="5E4E5EEE"/>
    <w:rsid w:val="5E94952A"/>
    <w:rsid w:val="5E9BDD1B"/>
    <w:rsid w:val="5F15340E"/>
    <w:rsid w:val="5F70A363"/>
    <w:rsid w:val="5F76956F"/>
    <w:rsid w:val="5F811A3F"/>
    <w:rsid w:val="5F8D1552"/>
    <w:rsid w:val="5FDF50B2"/>
    <w:rsid w:val="6008C073"/>
    <w:rsid w:val="600EBA14"/>
    <w:rsid w:val="601D5DAC"/>
    <w:rsid w:val="6020F2E1"/>
    <w:rsid w:val="60461555"/>
    <w:rsid w:val="607BBED1"/>
    <w:rsid w:val="60EB04D1"/>
    <w:rsid w:val="61837959"/>
    <w:rsid w:val="61F81CA0"/>
    <w:rsid w:val="62940D90"/>
    <w:rsid w:val="62BB9852"/>
    <w:rsid w:val="62F7F662"/>
    <w:rsid w:val="6313FC43"/>
    <w:rsid w:val="634C67A6"/>
    <w:rsid w:val="6372392A"/>
    <w:rsid w:val="63DAEC5E"/>
    <w:rsid w:val="64543778"/>
    <w:rsid w:val="64A399F6"/>
    <w:rsid w:val="64BCA4BC"/>
    <w:rsid w:val="64C20043"/>
    <w:rsid w:val="6542CB5B"/>
    <w:rsid w:val="65B91711"/>
    <w:rsid w:val="664C8083"/>
    <w:rsid w:val="669E5354"/>
    <w:rsid w:val="673392E0"/>
    <w:rsid w:val="6742EE8D"/>
    <w:rsid w:val="675350FB"/>
    <w:rsid w:val="676CF597"/>
    <w:rsid w:val="67963190"/>
    <w:rsid w:val="67CA4A5A"/>
    <w:rsid w:val="67EC8E77"/>
    <w:rsid w:val="67F7AC09"/>
    <w:rsid w:val="68042179"/>
    <w:rsid w:val="680AC22E"/>
    <w:rsid w:val="69398953"/>
    <w:rsid w:val="69F48A9E"/>
    <w:rsid w:val="6A3F5CF4"/>
    <w:rsid w:val="6A59B841"/>
    <w:rsid w:val="6A6DB757"/>
    <w:rsid w:val="6A7270C6"/>
    <w:rsid w:val="6A7E39B8"/>
    <w:rsid w:val="6AF92CE1"/>
    <w:rsid w:val="6AFACBF9"/>
    <w:rsid w:val="6BE85E15"/>
    <w:rsid w:val="6BF3B873"/>
    <w:rsid w:val="6C0BB707"/>
    <w:rsid w:val="6C2D4CAB"/>
    <w:rsid w:val="6C351CD2"/>
    <w:rsid w:val="6C55EC7B"/>
    <w:rsid w:val="6C63B409"/>
    <w:rsid w:val="6C7BF481"/>
    <w:rsid w:val="6C8CCD45"/>
    <w:rsid w:val="6CECB00B"/>
    <w:rsid w:val="6DCC0A6B"/>
    <w:rsid w:val="6DDD3947"/>
    <w:rsid w:val="6E431F38"/>
    <w:rsid w:val="6E4485B3"/>
    <w:rsid w:val="6EB3D3E8"/>
    <w:rsid w:val="6F0EAEF9"/>
    <w:rsid w:val="6F30C86C"/>
    <w:rsid w:val="6FBBBE43"/>
    <w:rsid w:val="6FC668C9"/>
    <w:rsid w:val="701434AD"/>
    <w:rsid w:val="704C6E35"/>
    <w:rsid w:val="7061F403"/>
    <w:rsid w:val="70993451"/>
    <w:rsid w:val="70A34AD5"/>
    <w:rsid w:val="71C3E9A5"/>
    <w:rsid w:val="71CEF9C4"/>
    <w:rsid w:val="720F750F"/>
    <w:rsid w:val="721F8A8B"/>
    <w:rsid w:val="73029CB2"/>
    <w:rsid w:val="74CF247E"/>
    <w:rsid w:val="74FC758D"/>
    <w:rsid w:val="75997EB5"/>
    <w:rsid w:val="759DC4EE"/>
    <w:rsid w:val="75D2CF2E"/>
    <w:rsid w:val="761390BB"/>
    <w:rsid w:val="7620E9A6"/>
    <w:rsid w:val="76B1CF65"/>
    <w:rsid w:val="76B76F44"/>
    <w:rsid w:val="7707CF05"/>
    <w:rsid w:val="7712C3BA"/>
    <w:rsid w:val="77167440"/>
    <w:rsid w:val="77C6E8CB"/>
    <w:rsid w:val="78D3563D"/>
    <w:rsid w:val="78E6F80B"/>
    <w:rsid w:val="78EC3748"/>
    <w:rsid w:val="78F9A04A"/>
    <w:rsid w:val="79A19560"/>
    <w:rsid w:val="79A451A7"/>
    <w:rsid w:val="79ED513D"/>
    <w:rsid w:val="79F56958"/>
    <w:rsid w:val="7A834FD2"/>
    <w:rsid w:val="7ADCE320"/>
    <w:rsid w:val="7ADFAEFA"/>
    <w:rsid w:val="7B936BDC"/>
    <w:rsid w:val="7BC95C1D"/>
    <w:rsid w:val="7C270D79"/>
    <w:rsid w:val="7C863115"/>
    <w:rsid w:val="7C9CB64A"/>
    <w:rsid w:val="7D64EE19"/>
    <w:rsid w:val="7DCB068D"/>
    <w:rsid w:val="7DD94BF3"/>
    <w:rsid w:val="7E1BFFB7"/>
    <w:rsid w:val="7E57A08A"/>
    <w:rsid w:val="7E8C6CF6"/>
    <w:rsid w:val="7F8FBC28"/>
    <w:rsid w:val="7FCA6D8D"/>
    <w:rsid w:val="7FCBDF14"/>
    <w:rsid w:val="7FCFD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188D37"/>
  <w15:docId w15:val="{8E1A6777-06FF-4123-9413-A404F9AA8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0D18"/>
    <w:pPr>
      <w:spacing w:after="0"/>
      <w:ind w:left="986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338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8E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338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8E5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221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17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D0D18"/>
    <w:rPr>
      <w:rFonts w:ascii="Calibri" w:eastAsia="Calibri" w:hAnsi="Calibri" w:cs="Calibri"/>
      <w:b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randol41@msu.edu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luxaliso@msu.ed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uxaliso@msu.edu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randol41@msu.edu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mailto:luxaliso@msu.edu" TargetMode="External"/><Relationship Id="rId14" Type="http://schemas.openxmlformats.org/officeDocument/2006/relationships/hyperlink" Target="mailto:luxaliso@msu.ed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b1c019-6385-4a6a-a390-43e9fad3b11e" xsi:nil="true"/>
    <lcf76f155ced4ddcb4097134ff3c332f xmlns="259b510f-9d3f-4341-8a92-3c004a7b19a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78EB98D9951E46ACEAC7E09C077EA7" ma:contentTypeVersion="15" ma:contentTypeDescription="Create a new document." ma:contentTypeScope="" ma:versionID="6067b2d4343d1e959775f13305978b27">
  <xsd:schema xmlns:xsd="http://www.w3.org/2001/XMLSchema" xmlns:xs="http://www.w3.org/2001/XMLSchema" xmlns:p="http://schemas.microsoft.com/office/2006/metadata/properties" xmlns:ns2="5eb1c019-6385-4a6a-a390-43e9fad3b11e" xmlns:ns3="259b510f-9d3f-4341-8a92-3c004a7b19a0" targetNamespace="http://schemas.microsoft.com/office/2006/metadata/properties" ma:root="true" ma:fieldsID="80d80678bf5700ab5e4febc1ddb2d84d" ns2:_="" ns3:_="">
    <xsd:import namespace="5eb1c019-6385-4a6a-a390-43e9fad3b11e"/>
    <xsd:import namespace="259b510f-9d3f-4341-8a92-3c004a7b19a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1c019-6385-4a6a-a390-43e9fad3b1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e27fd66-41ea-48b8-b4cb-7c972a43616a}" ma:internalName="TaxCatchAll" ma:showField="CatchAllData" ma:web="5eb1c019-6385-4a6a-a390-43e9fad3b1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b510f-9d3f-4341-8a92-3c004a7b19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1B5A3D-BAD8-4961-BD20-68DBC73B18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AB52EC-AD25-4753-9487-F8C5689CD06A}">
  <ds:schemaRefs>
    <ds:schemaRef ds:uri="http://schemas.microsoft.com/office/2006/metadata/properties"/>
    <ds:schemaRef ds:uri="http://schemas.microsoft.com/office/infopath/2007/PartnerControls"/>
    <ds:schemaRef ds:uri="5eb1c019-6385-4a6a-a390-43e9fad3b11e"/>
    <ds:schemaRef ds:uri="259b510f-9d3f-4341-8a92-3c004a7b19a0"/>
  </ds:schemaRefs>
</ds:datastoreItem>
</file>

<file path=customXml/itemProps3.xml><?xml version="1.0" encoding="utf-8"?>
<ds:datastoreItem xmlns:ds="http://schemas.openxmlformats.org/officeDocument/2006/customXml" ds:itemID="{A4D9A21B-F9B5-46A5-853B-2B60489064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b1c019-6385-4a6a-a390-43e9fad3b11e"/>
    <ds:schemaRef ds:uri="259b510f-9d3f-4341-8a92-3c004a7b19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734</Words>
  <Characters>4138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MSUCOM 2026-2027 DO Pre-clerkship Curriculum</dc:title>
  <dc:subject/>
  <dc:creator>Alexander Seddon</dc:creator>
  <cp:keywords>MSUCOM; Curriculum;</cp:keywords>
  <cp:lastModifiedBy>Brandt, Becky</cp:lastModifiedBy>
  <cp:revision>57</cp:revision>
  <dcterms:created xsi:type="dcterms:W3CDTF">2023-03-07T17:59:00Z</dcterms:created>
  <dcterms:modified xsi:type="dcterms:W3CDTF">2026-04-06T15:13:00Z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0x010100FB78EB98D9951E46ACEAC7E09C077EA7</vt:lpwstr>
  </property>
  <property fmtid="{D5CDD505-2E9C-101B-9397-08002B2CF9AE}" pid="3" name="MediaServiceImageTags">
    <vt:lpwstr/>
  </property>
  <property fmtid="{D5CDD505-2E9C-101B-9397-08002B2CF9AE}" pid="4" name="Order">
    <vt:r8>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