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9B7D" w14:textId="165477B5" w:rsidR="000760B3" w:rsidRPr="00BD0D18" w:rsidRDefault="006D1538" w:rsidP="00BD0D18">
      <w:pPr>
        <w:pStyle w:val="Heading1"/>
      </w:pPr>
      <w:r w:rsidRPr="00BD0D18">
        <w:t>MSUCOM 2</w:t>
      </w:r>
      <w:r w:rsidR="4D59AF15" w:rsidRPr="00BD0D18">
        <w:t>6</w:t>
      </w:r>
      <w:r w:rsidRPr="00BD0D18">
        <w:t>-2</w:t>
      </w:r>
      <w:r w:rsidR="4D757D9C" w:rsidRPr="00BD0D18">
        <w:t>7</w:t>
      </w:r>
      <w:r w:rsidRPr="00BD0D18">
        <w:t xml:space="preserve"> DO Pre</w:t>
      </w:r>
      <w:r w:rsidR="34AFEA49" w:rsidRPr="00BD0D18">
        <w:t>-</w:t>
      </w:r>
      <w:r w:rsidRPr="00BD0D18">
        <w:t>clerkship</w:t>
      </w:r>
      <w:r w:rsidR="3B8A8395" w:rsidRPr="00BD0D18">
        <w:t xml:space="preserve"> Curriculum</w:t>
      </w:r>
      <w:r w:rsidRPr="00BD0D18">
        <w:t xml:space="preserve"> </w:t>
      </w:r>
    </w:p>
    <w:p w14:paraId="6EF9D951" w14:textId="6BE063AB" w:rsidR="000760B3" w:rsidRDefault="006D1538" w:rsidP="006D1538">
      <w:pPr>
        <w:spacing w:after="0"/>
        <w:ind w:left="979"/>
        <w:jc w:val="center"/>
      </w:pPr>
      <w:r w:rsidRPr="4E9688C2">
        <w:rPr>
          <w:sz w:val="16"/>
          <w:szCs w:val="16"/>
        </w:rPr>
        <w:t xml:space="preserve"> (updated: </w:t>
      </w:r>
      <w:r w:rsidR="7FCFDC95" w:rsidRPr="4E9688C2">
        <w:rPr>
          <w:sz w:val="16"/>
          <w:szCs w:val="16"/>
        </w:rPr>
        <w:t>4</w:t>
      </w:r>
      <w:r w:rsidRPr="4E9688C2">
        <w:rPr>
          <w:sz w:val="16"/>
          <w:szCs w:val="16"/>
        </w:rPr>
        <w:t>/</w:t>
      </w:r>
      <w:r w:rsidR="7A834FD2" w:rsidRPr="4E9688C2">
        <w:rPr>
          <w:sz w:val="16"/>
          <w:szCs w:val="16"/>
        </w:rPr>
        <w:t>2</w:t>
      </w:r>
      <w:r w:rsidRPr="4E9688C2">
        <w:rPr>
          <w:sz w:val="16"/>
          <w:szCs w:val="16"/>
        </w:rPr>
        <w:t>/2</w:t>
      </w:r>
      <w:r w:rsidR="3674292C" w:rsidRPr="4E9688C2">
        <w:rPr>
          <w:sz w:val="16"/>
          <w:szCs w:val="16"/>
        </w:rPr>
        <w:t>6</w:t>
      </w:r>
      <w:r w:rsidRPr="4E9688C2">
        <w:rPr>
          <w:sz w:val="16"/>
          <w:szCs w:val="16"/>
        </w:rPr>
        <w:t xml:space="preserve">) </w:t>
      </w:r>
      <w:r w:rsidR="002242BF" w:rsidRPr="4E9688C2">
        <w:rPr>
          <w:sz w:val="16"/>
          <w:szCs w:val="16"/>
        </w:rPr>
        <w:t>ASL</w:t>
      </w:r>
    </w:p>
    <w:p w14:paraId="0212D830" w14:textId="77777777" w:rsidR="000760B3" w:rsidRDefault="006D1538">
      <w:pPr>
        <w:spacing w:after="0"/>
        <w:ind w:left="451"/>
      </w:pPr>
      <w:r>
        <w:rPr>
          <w:b/>
          <w:sz w:val="18"/>
        </w:rPr>
        <w:t xml:space="preserve"> </w:t>
      </w:r>
    </w:p>
    <w:p w14:paraId="27FC624F" w14:textId="1EDA2BD9" w:rsidR="000760B3" w:rsidRDefault="006D1538" w:rsidP="669E5354">
      <w:pPr>
        <w:tabs>
          <w:tab w:val="center" w:pos="1981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080"/>
          <w:tab w:val="center" w:pos="10800"/>
          <w:tab w:val="center" w:pos="11519"/>
          <w:tab w:val="center" w:pos="12239"/>
          <w:tab w:val="right" w:pos="14281"/>
        </w:tabs>
        <w:spacing w:after="0" w:line="240" w:lineRule="auto"/>
        <w:ind w:firstLine="451"/>
        <w:contextualSpacing/>
      </w:pPr>
      <w:r w:rsidRPr="669E5354">
        <w:rPr>
          <w:b/>
          <w:bCs/>
          <w:sz w:val="18"/>
          <w:szCs w:val="18"/>
        </w:rPr>
        <w:t>Semester 1 – Summer 202</w:t>
      </w:r>
      <w:r w:rsidR="4E0E80F2" w:rsidRPr="669E5354">
        <w:rPr>
          <w:b/>
          <w:bCs/>
          <w:sz w:val="18"/>
          <w:szCs w:val="18"/>
        </w:rPr>
        <w:t>6</w:t>
      </w:r>
      <w:r w:rsidRPr="669E5354">
        <w:rPr>
          <w:b/>
          <w:bCs/>
          <w:sz w:val="18"/>
          <w:szCs w:val="18"/>
        </w:rPr>
        <w:t xml:space="preserve"> Class of 20</w:t>
      </w:r>
      <w:r w:rsidR="56161A6C" w:rsidRPr="669E5354">
        <w:rPr>
          <w:b/>
          <w:bCs/>
          <w:sz w:val="18"/>
          <w:szCs w:val="18"/>
        </w:rPr>
        <w:t>30</w:t>
      </w:r>
      <w:r>
        <w:tab/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 xml:space="preserve"> </w:t>
      </w:r>
      <w:r>
        <w:tab/>
      </w:r>
      <w:r w:rsidRPr="669E5354">
        <w:rPr>
          <w:b/>
          <w:bCs/>
          <w:sz w:val="18"/>
          <w:szCs w:val="18"/>
        </w:rPr>
        <w:t>Lead C</w:t>
      </w:r>
      <w:r w:rsidR="5F15340E" w:rsidRPr="669E5354">
        <w:rPr>
          <w:b/>
          <w:bCs/>
          <w:sz w:val="18"/>
          <w:szCs w:val="18"/>
        </w:rPr>
        <w:t>C</w:t>
      </w:r>
      <w:r w:rsidRPr="669E5354">
        <w:rPr>
          <w:b/>
          <w:bCs/>
          <w:sz w:val="18"/>
          <w:szCs w:val="18"/>
        </w:rPr>
        <w:t xml:space="preserve"> is bolded </w:t>
      </w:r>
    </w:p>
    <w:tbl>
      <w:tblPr>
        <w:tblStyle w:val="TableGrid1"/>
        <w:tblW w:w="13827" w:type="dxa"/>
        <w:tblInd w:w="448" w:type="dxa"/>
        <w:tblCellMar>
          <w:top w:w="36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1110"/>
        <w:gridCol w:w="780"/>
        <w:gridCol w:w="990"/>
        <w:gridCol w:w="1032"/>
        <w:gridCol w:w="4590"/>
        <w:gridCol w:w="1815"/>
        <w:gridCol w:w="1260"/>
        <w:gridCol w:w="975"/>
        <w:gridCol w:w="1275"/>
      </w:tblGrid>
      <w:tr w:rsidR="00B05B7A" w14:paraId="59DF2F65" w14:textId="77777777" w:rsidTr="00BD0D18">
        <w:trPr>
          <w:trHeight w:val="449"/>
          <w:tblHeader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73F621BA" w14:textId="77777777" w:rsidR="00B05B7A" w:rsidRDefault="00B05B7A" w:rsidP="00807791">
            <w:pPr>
              <w:ind w:left="1"/>
              <w:jc w:val="center"/>
            </w:pPr>
            <w:r>
              <w:rPr>
                <w:b/>
                <w:sz w:val="18"/>
              </w:rPr>
              <w:t xml:space="preserve"> DO Course ID 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6CABDED0" w14:textId="77777777" w:rsidR="00B05B7A" w:rsidRDefault="00B05B7A" w:rsidP="00807791">
            <w:pPr>
              <w:ind w:left="31"/>
            </w:pPr>
            <w:r>
              <w:rPr>
                <w:b/>
                <w:sz w:val="18"/>
              </w:rPr>
              <w:t xml:space="preserve">Credits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3F6B7C08" w14:textId="6E82D2E2" w:rsidR="00B05B7A" w:rsidRDefault="00AB16B1" w:rsidP="00AB16B1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Start Date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0343D0FD" w14:textId="4F778FEC" w:rsidR="00B05B7A" w:rsidRDefault="00AB16B1" w:rsidP="00AB16B1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 Date</w:t>
            </w:r>
          </w:p>
        </w:tc>
        <w:tc>
          <w:tcPr>
            <w:tcW w:w="4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188FB106" w14:textId="0C891DAB" w:rsidR="00B05B7A" w:rsidRDefault="00B05B7A" w:rsidP="00807791">
            <w:pPr>
              <w:ind w:right="5"/>
              <w:jc w:val="center"/>
            </w:pPr>
            <w:r>
              <w:rPr>
                <w:b/>
                <w:sz w:val="18"/>
              </w:rPr>
              <w:t xml:space="preserve">Title 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04BFD7EF" w14:textId="77777777" w:rsidR="00B05B7A" w:rsidRDefault="00B05B7A" w:rsidP="00807791">
            <w:pPr>
              <w:ind w:right="7"/>
              <w:jc w:val="center"/>
            </w:pPr>
            <w:r>
              <w:rPr>
                <w:b/>
                <w:sz w:val="18"/>
              </w:rPr>
              <w:t>DO Program</w:t>
            </w:r>
          </w:p>
          <w:p w14:paraId="63ACF149" w14:textId="4ECB8FDD" w:rsidR="00B05B7A" w:rsidRDefault="00B05B7A" w:rsidP="00807791">
            <w:pPr>
              <w:ind w:right="4"/>
              <w:jc w:val="center"/>
            </w:pPr>
            <w:r>
              <w:rPr>
                <w:b/>
                <w:sz w:val="18"/>
              </w:rPr>
              <w:t xml:space="preserve">Course Director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3BAD67DE" w14:textId="77777777" w:rsidR="00B05B7A" w:rsidRDefault="00B05B7A" w:rsidP="00807791">
            <w:pPr>
              <w:ind w:right="2"/>
              <w:jc w:val="center"/>
            </w:pPr>
            <w:r>
              <w:rPr>
                <w:b/>
                <w:sz w:val="18"/>
              </w:rPr>
              <w:t xml:space="preserve">EL 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06769016" w14:textId="77777777" w:rsidR="00B05B7A" w:rsidRDefault="00B05B7A" w:rsidP="00807791">
            <w:pPr>
              <w:ind w:right="7"/>
              <w:jc w:val="center"/>
            </w:pPr>
            <w:r>
              <w:rPr>
                <w:b/>
                <w:sz w:val="18"/>
              </w:rPr>
              <w:t xml:space="preserve">DMC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0D8246B4" w14:textId="77777777" w:rsidR="00B05B7A" w:rsidRDefault="00B05B7A" w:rsidP="00807791">
            <w:pPr>
              <w:ind w:left="1"/>
              <w:jc w:val="center"/>
            </w:pPr>
            <w:r>
              <w:rPr>
                <w:b/>
                <w:sz w:val="18"/>
              </w:rPr>
              <w:t xml:space="preserve">MUC </w:t>
            </w:r>
          </w:p>
        </w:tc>
      </w:tr>
      <w:tr w:rsidR="669E5354" w14:paraId="753A2BD9" w14:textId="77777777" w:rsidTr="4E9688C2">
        <w:trPr>
          <w:trHeight w:val="232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1533D" w14:textId="4F2C2821" w:rsidR="1C3A64EC" w:rsidRDefault="1C3A64EC" w:rsidP="669E5354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OST 501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D1A61B" w14:textId="1C71DDD0" w:rsidR="1C3A64EC" w:rsidRDefault="1C3A64EC" w:rsidP="669E5354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BD52E" w14:textId="2C2E381C" w:rsidR="051D553E" w:rsidRDefault="051D553E" w:rsidP="669E5354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6/22/26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2A944" w14:textId="192E8683" w:rsidR="051D553E" w:rsidRDefault="051D553E" w:rsidP="669E5354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7/13/26</w:t>
            </w:r>
          </w:p>
        </w:tc>
        <w:tc>
          <w:tcPr>
            <w:tcW w:w="4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3CFF" w14:textId="1A64A9DC" w:rsidR="1C3A64EC" w:rsidRDefault="1C3A64EC" w:rsidP="669E5354">
            <w:pPr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Introduction to Medical School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2A94EC" w14:textId="04A0B99E" w:rsidR="1C3A64EC" w:rsidRDefault="1C3A64EC" w:rsidP="669E5354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Lee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CCE479" w14:textId="6FCCE82F" w:rsidR="53963AAF" w:rsidRDefault="53963AAF" w:rsidP="669E5354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Jenner/Whit</w:t>
            </w:r>
            <w:r w:rsidR="3AFFA1F3" w:rsidRPr="669E5354">
              <w:rPr>
                <w:sz w:val="18"/>
                <w:szCs w:val="18"/>
              </w:rPr>
              <w:t>e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700EE2" w14:textId="043F1C4A" w:rsidR="53963AAF" w:rsidRDefault="53963AAF" w:rsidP="669E5354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N/A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39638" w14:textId="697538B0" w:rsidR="53963AAF" w:rsidRDefault="53963AAF" w:rsidP="669E5354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N/A</w:t>
            </w:r>
          </w:p>
        </w:tc>
      </w:tr>
      <w:tr w:rsidR="00B05B7A" w14:paraId="697267FF" w14:textId="77777777" w:rsidTr="4E9688C2">
        <w:trPr>
          <w:trHeight w:val="232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2A24E2" w14:textId="342FE186" w:rsidR="00B05B7A" w:rsidRDefault="00B05B7A" w:rsidP="005A33FA">
            <w:pPr>
              <w:ind w:left="7"/>
              <w:jc w:val="center"/>
            </w:pPr>
            <w:r>
              <w:rPr>
                <w:sz w:val="18"/>
              </w:rPr>
              <w:t>OST 510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E097E" w14:textId="7A7D57C5" w:rsidR="00B05B7A" w:rsidRDefault="00B05B7A" w:rsidP="005A33FA">
            <w:pPr>
              <w:ind w:right="9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AE9D6" w14:textId="653A9BFE" w:rsidR="00B05B7A" w:rsidRDefault="3AD3CD4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7/1</w:t>
            </w:r>
            <w:r w:rsidR="572BB5FC" w:rsidRPr="669E5354">
              <w:rPr>
                <w:sz w:val="18"/>
                <w:szCs w:val="18"/>
              </w:rPr>
              <w:t>3</w:t>
            </w:r>
            <w:r w:rsidRPr="669E5354">
              <w:rPr>
                <w:sz w:val="18"/>
                <w:szCs w:val="18"/>
              </w:rPr>
              <w:t>/2</w:t>
            </w:r>
            <w:r w:rsidR="5D7A5906" w:rsidRPr="669E5354">
              <w:rPr>
                <w:sz w:val="18"/>
                <w:szCs w:val="18"/>
              </w:rPr>
              <w:t>6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E98F4" w14:textId="0D504F89" w:rsidR="00B05B7A" w:rsidRDefault="3AD3CD4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8/1</w:t>
            </w:r>
            <w:r w:rsidR="095C9760" w:rsidRPr="669E5354">
              <w:rPr>
                <w:sz w:val="18"/>
                <w:szCs w:val="18"/>
              </w:rPr>
              <w:t>4</w:t>
            </w:r>
            <w:r w:rsidRPr="669E5354">
              <w:rPr>
                <w:sz w:val="18"/>
                <w:szCs w:val="18"/>
              </w:rPr>
              <w:t>/2</w:t>
            </w:r>
            <w:r w:rsidR="6C2D4CAB" w:rsidRPr="669E5354">
              <w:rPr>
                <w:sz w:val="18"/>
                <w:szCs w:val="18"/>
              </w:rPr>
              <w:t>6</w:t>
            </w:r>
          </w:p>
        </w:tc>
        <w:tc>
          <w:tcPr>
            <w:tcW w:w="4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F130B" w14:textId="5BB51F4C" w:rsidR="00B05B7A" w:rsidRDefault="00B05B7A">
            <w:r>
              <w:rPr>
                <w:sz w:val="18"/>
              </w:rPr>
              <w:t xml:space="preserve">Clinical Human Gross Anatomy 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A78F9" w14:textId="6AE53E86" w:rsidR="00B05B7A" w:rsidRDefault="299C4D7B" w:rsidP="4E9688C2">
            <w:pPr>
              <w:ind w:right="7"/>
              <w:jc w:val="center"/>
              <w:rPr>
                <w:sz w:val="18"/>
                <w:szCs w:val="18"/>
              </w:rPr>
            </w:pPr>
            <w:r w:rsidRPr="4E9688C2">
              <w:rPr>
                <w:sz w:val="18"/>
                <w:szCs w:val="18"/>
              </w:rPr>
              <w:t>Geske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8424F" w14:textId="7D7BD88F" w:rsidR="00B05B7A" w:rsidRPr="00771399" w:rsidRDefault="4E4A907E" w:rsidP="669E5354">
            <w:pPr>
              <w:ind w:right="3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Goodrich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4A8BD" w14:textId="1627497E" w:rsidR="00B05B7A" w:rsidRDefault="00B05B7A" w:rsidP="005A33FA">
            <w:pPr>
              <w:ind w:right="3"/>
              <w:jc w:val="center"/>
            </w:pPr>
            <w:r>
              <w:rPr>
                <w:sz w:val="18"/>
              </w:rPr>
              <w:t>Deb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3A44E9" w14:textId="588CA958" w:rsidR="00B05B7A" w:rsidRPr="00771399" w:rsidRDefault="00B05B7A" w:rsidP="005A33FA">
            <w:pPr>
              <w:ind w:left="6"/>
              <w:jc w:val="center"/>
              <w:rPr>
                <w:b/>
                <w:bCs/>
              </w:rPr>
            </w:pPr>
            <w:r w:rsidRPr="669E5354">
              <w:rPr>
                <w:b/>
                <w:bCs/>
                <w:sz w:val="18"/>
                <w:szCs w:val="18"/>
              </w:rPr>
              <w:t>Rodriguez (L</w:t>
            </w:r>
            <w:r w:rsidR="6A3F5CF4" w:rsidRPr="669E5354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B05B7A" w14:paraId="7CBA5346" w14:textId="77777777" w:rsidTr="4E9688C2">
        <w:trPr>
          <w:trHeight w:val="230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C9B2B" w14:textId="607C9234" w:rsidR="00B05B7A" w:rsidRDefault="00B05B7A" w:rsidP="005A33FA">
            <w:pPr>
              <w:ind w:left="7"/>
              <w:jc w:val="center"/>
            </w:pPr>
            <w:r>
              <w:rPr>
                <w:sz w:val="18"/>
              </w:rPr>
              <w:t>OST 550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29896A" w14:textId="2CACAA2C" w:rsidR="00B05B7A" w:rsidRDefault="00B05B7A" w:rsidP="005A33FA">
            <w:pPr>
              <w:ind w:right="9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00E1D" w14:textId="0871C6ED" w:rsidR="00B05B7A" w:rsidRDefault="3AD3CD4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7/1</w:t>
            </w:r>
            <w:r w:rsidR="68042179" w:rsidRPr="669E5354">
              <w:rPr>
                <w:sz w:val="18"/>
                <w:szCs w:val="18"/>
              </w:rPr>
              <w:t>3</w:t>
            </w:r>
            <w:r w:rsidRPr="669E5354">
              <w:rPr>
                <w:sz w:val="18"/>
                <w:szCs w:val="18"/>
              </w:rPr>
              <w:t>/2</w:t>
            </w:r>
            <w:r w:rsidR="544619BA" w:rsidRPr="669E5354">
              <w:rPr>
                <w:sz w:val="18"/>
                <w:szCs w:val="18"/>
              </w:rPr>
              <w:t>6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D08B6" w14:textId="4FE24C35" w:rsidR="00B05B7A" w:rsidRDefault="3AD3CD4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8/1</w:t>
            </w:r>
            <w:r w:rsidR="29A43824" w:rsidRPr="669E5354">
              <w:rPr>
                <w:sz w:val="18"/>
                <w:szCs w:val="18"/>
              </w:rPr>
              <w:t>4</w:t>
            </w:r>
            <w:r w:rsidRPr="669E5354">
              <w:rPr>
                <w:sz w:val="18"/>
                <w:szCs w:val="18"/>
              </w:rPr>
              <w:t>/2</w:t>
            </w:r>
            <w:r w:rsidR="6CECB00B" w:rsidRPr="669E5354">
              <w:rPr>
                <w:sz w:val="18"/>
                <w:szCs w:val="18"/>
              </w:rPr>
              <w:t>6</w:t>
            </w:r>
          </w:p>
        </w:tc>
        <w:tc>
          <w:tcPr>
            <w:tcW w:w="4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97AC2" w14:textId="69BE9A29" w:rsidR="00B05B7A" w:rsidRDefault="00B05B7A">
            <w:r>
              <w:rPr>
                <w:sz w:val="18"/>
              </w:rPr>
              <w:t>Introduction to Osteopathic Medicine and Clinical Skills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71063" w14:textId="61B430E0" w:rsidR="00B05B7A" w:rsidRDefault="00B05B7A" w:rsidP="005A33FA">
            <w:pPr>
              <w:ind w:right="1"/>
              <w:jc w:val="center"/>
            </w:pPr>
            <w:r>
              <w:rPr>
                <w:sz w:val="18"/>
              </w:rPr>
              <w:t>Azevedo/Lippert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9C3FE" w14:textId="1BE10D10" w:rsidR="00B05B7A" w:rsidRPr="005A33FA" w:rsidRDefault="5D68F7F6" w:rsidP="005A33FA">
            <w:pPr>
              <w:ind w:right="3"/>
              <w:jc w:val="center"/>
              <w:rPr>
                <w:b/>
                <w:bCs/>
              </w:rPr>
            </w:pPr>
            <w:r w:rsidRPr="4E263ACF">
              <w:rPr>
                <w:b/>
                <w:bCs/>
                <w:sz w:val="18"/>
                <w:szCs w:val="18"/>
              </w:rPr>
              <w:t>Munroe</w:t>
            </w:r>
            <w:r w:rsidR="00B05B7A" w:rsidRPr="4E263ACF">
              <w:rPr>
                <w:b/>
                <w:bCs/>
                <w:sz w:val="18"/>
                <w:szCs w:val="18"/>
              </w:rPr>
              <w:t xml:space="preserve"> (L)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B0EB09" w14:textId="73D5B514" w:rsidR="00B05B7A" w:rsidRDefault="00B05B7A" w:rsidP="005A33FA">
            <w:pPr>
              <w:ind w:right="3"/>
              <w:jc w:val="center"/>
            </w:pPr>
            <w:r>
              <w:rPr>
                <w:sz w:val="18"/>
              </w:rPr>
              <w:t>Deb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58EF7" w14:textId="1645B65D" w:rsidR="00B05B7A" w:rsidRPr="00075C31" w:rsidRDefault="6542CB5B" w:rsidP="2F42E6C4">
            <w:pPr>
              <w:jc w:val="center"/>
              <w:rPr>
                <w:sz w:val="18"/>
                <w:szCs w:val="18"/>
              </w:rPr>
            </w:pPr>
            <w:r w:rsidRPr="2F42E6C4">
              <w:rPr>
                <w:sz w:val="18"/>
                <w:szCs w:val="18"/>
              </w:rPr>
              <w:t>Jennings</w:t>
            </w:r>
          </w:p>
        </w:tc>
      </w:tr>
    </w:tbl>
    <w:p w14:paraId="5C3EB01F" w14:textId="77777777" w:rsidR="005A33FA" w:rsidRDefault="005A33FA">
      <w:pPr>
        <w:spacing w:after="0"/>
        <w:ind w:left="461" w:hanging="10"/>
        <w:rPr>
          <w:b/>
          <w:sz w:val="18"/>
        </w:rPr>
      </w:pPr>
    </w:p>
    <w:p w14:paraId="3D77396D" w14:textId="06EFD17E" w:rsidR="000760B3" w:rsidRDefault="006D1538" w:rsidP="78E6F80B">
      <w:pPr>
        <w:spacing w:after="0"/>
        <w:ind w:left="461" w:hanging="10"/>
        <w:rPr>
          <w:b/>
          <w:bCs/>
          <w:sz w:val="18"/>
          <w:szCs w:val="18"/>
        </w:rPr>
      </w:pPr>
      <w:r w:rsidRPr="669E5354">
        <w:rPr>
          <w:b/>
          <w:bCs/>
          <w:sz w:val="18"/>
          <w:szCs w:val="18"/>
        </w:rPr>
        <w:t>Semester 2 – Fall 202</w:t>
      </w:r>
      <w:r w:rsidR="0CA1C45A" w:rsidRPr="669E5354">
        <w:rPr>
          <w:b/>
          <w:bCs/>
          <w:sz w:val="18"/>
          <w:szCs w:val="18"/>
        </w:rPr>
        <w:t>6</w:t>
      </w:r>
      <w:r w:rsidRPr="669E5354">
        <w:rPr>
          <w:b/>
          <w:bCs/>
          <w:sz w:val="18"/>
          <w:szCs w:val="18"/>
        </w:rPr>
        <w:t xml:space="preserve"> – Class of 20</w:t>
      </w:r>
      <w:r w:rsidR="202A659B" w:rsidRPr="669E5354">
        <w:rPr>
          <w:b/>
          <w:bCs/>
          <w:sz w:val="18"/>
          <w:szCs w:val="18"/>
        </w:rPr>
        <w:t>30</w:t>
      </w:r>
    </w:p>
    <w:tbl>
      <w:tblPr>
        <w:tblStyle w:val="TableGrid1"/>
        <w:tblW w:w="13856" w:type="dxa"/>
        <w:tblInd w:w="419" w:type="dxa"/>
        <w:tblCellMar>
          <w:top w:w="40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1095"/>
        <w:gridCol w:w="810"/>
        <w:gridCol w:w="990"/>
        <w:gridCol w:w="1020"/>
        <w:gridCol w:w="4710"/>
        <w:gridCol w:w="1800"/>
        <w:gridCol w:w="1170"/>
        <w:gridCol w:w="990"/>
        <w:gridCol w:w="1271"/>
      </w:tblGrid>
      <w:tr w:rsidR="00AB16B1" w14:paraId="24C2BB13" w14:textId="77777777" w:rsidTr="00BD0D18">
        <w:trPr>
          <w:trHeight w:val="444"/>
          <w:tblHeader/>
        </w:trPr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19A45FE1" w14:textId="77777777" w:rsidR="00AB16B1" w:rsidRDefault="00AB16B1" w:rsidP="00AB16B1">
            <w:pPr>
              <w:ind w:right="9"/>
              <w:jc w:val="center"/>
            </w:pPr>
            <w:r>
              <w:rPr>
                <w:b/>
                <w:sz w:val="18"/>
              </w:rPr>
              <w:t xml:space="preserve">DO Course ID 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3BC64880" w14:textId="77777777" w:rsidR="00AB16B1" w:rsidRDefault="00AB16B1" w:rsidP="00AB16B1">
            <w:pPr>
              <w:ind w:left="31"/>
            </w:pPr>
            <w:r>
              <w:rPr>
                <w:b/>
                <w:sz w:val="18"/>
              </w:rPr>
              <w:t xml:space="preserve">Credits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774F5556" w14:textId="1CA7EDB1" w:rsidR="00AB16B1" w:rsidRDefault="00AB16B1" w:rsidP="00AB16B1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Start Date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000D6218" w14:textId="71565B77" w:rsidR="00AB16B1" w:rsidRDefault="00AB16B1" w:rsidP="00AB16B1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 Date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40D81777" w14:textId="46E2A62A" w:rsidR="00AB16B1" w:rsidRDefault="00AB16B1" w:rsidP="00AB16B1">
            <w:pPr>
              <w:ind w:right="5"/>
              <w:jc w:val="center"/>
            </w:pPr>
            <w:r>
              <w:rPr>
                <w:b/>
                <w:sz w:val="18"/>
              </w:rPr>
              <w:t xml:space="preserve">Title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69860E2B" w14:textId="77777777" w:rsidR="00AB16B1" w:rsidRDefault="00AB16B1" w:rsidP="00AB16B1">
            <w:pPr>
              <w:ind w:right="7"/>
              <w:jc w:val="center"/>
            </w:pPr>
            <w:r>
              <w:rPr>
                <w:b/>
                <w:sz w:val="18"/>
              </w:rPr>
              <w:t>DO Program</w:t>
            </w:r>
          </w:p>
          <w:p w14:paraId="1BDA687C" w14:textId="56DA7C95" w:rsidR="00AB16B1" w:rsidRDefault="00AB16B1" w:rsidP="00AB16B1">
            <w:pPr>
              <w:ind w:right="4"/>
              <w:jc w:val="center"/>
            </w:pPr>
            <w:r>
              <w:rPr>
                <w:b/>
                <w:sz w:val="18"/>
              </w:rPr>
              <w:t xml:space="preserve">Course Director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520F7838" w14:textId="77777777" w:rsidR="00AB16B1" w:rsidRDefault="00AB16B1" w:rsidP="00AB16B1">
            <w:pPr>
              <w:ind w:right="2"/>
              <w:jc w:val="center"/>
            </w:pPr>
            <w:r>
              <w:rPr>
                <w:b/>
                <w:sz w:val="18"/>
              </w:rPr>
              <w:t xml:space="preserve">EL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3683D49C" w14:textId="77777777" w:rsidR="00AB16B1" w:rsidRDefault="00AB16B1" w:rsidP="00AB16B1">
            <w:pPr>
              <w:ind w:right="2"/>
              <w:jc w:val="center"/>
            </w:pPr>
            <w:r>
              <w:rPr>
                <w:b/>
                <w:sz w:val="18"/>
              </w:rPr>
              <w:t xml:space="preserve">DMC 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7A803D75" w14:textId="77777777" w:rsidR="00AB16B1" w:rsidRDefault="00AB16B1" w:rsidP="00AB16B1">
            <w:pPr>
              <w:ind w:right="4"/>
              <w:jc w:val="center"/>
            </w:pPr>
            <w:r>
              <w:rPr>
                <w:b/>
                <w:sz w:val="18"/>
              </w:rPr>
              <w:t xml:space="preserve">MUC </w:t>
            </w:r>
          </w:p>
        </w:tc>
      </w:tr>
      <w:tr w:rsidR="00AB16B1" w14:paraId="5055D2FD" w14:textId="77777777" w:rsidTr="4E9688C2">
        <w:trPr>
          <w:trHeight w:val="232"/>
        </w:trPr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F8E42" w14:textId="77777777" w:rsidR="00AB16B1" w:rsidRDefault="00AB16B1" w:rsidP="00AB16B1">
            <w:pPr>
              <w:ind w:right="3"/>
              <w:jc w:val="center"/>
            </w:pPr>
            <w:r>
              <w:rPr>
                <w:sz w:val="18"/>
              </w:rPr>
              <w:t xml:space="preserve">OMM 511 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2457B" w14:textId="77777777" w:rsidR="00AB16B1" w:rsidRDefault="00AB16B1" w:rsidP="00AB16B1">
            <w:pPr>
              <w:ind w:right="9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5F3B6" w14:textId="36A13E59" w:rsidR="00AB16B1" w:rsidRDefault="3AD3CD4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8/2</w:t>
            </w:r>
            <w:r w:rsidR="39B2AEE0" w:rsidRPr="669E5354">
              <w:rPr>
                <w:sz w:val="18"/>
                <w:szCs w:val="18"/>
              </w:rPr>
              <w:t>4</w:t>
            </w:r>
            <w:r w:rsidRPr="669E5354">
              <w:rPr>
                <w:sz w:val="18"/>
                <w:szCs w:val="18"/>
              </w:rPr>
              <w:t>/2</w:t>
            </w:r>
            <w:r w:rsidR="53396963" w:rsidRPr="669E5354">
              <w:rPr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47B52" w14:textId="760723BE" w:rsidR="00AB16B1" w:rsidRDefault="3AD3CD4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12/</w:t>
            </w:r>
            <w:r w:rsidR="601D5DAC" w:rsidRPr="669E5354">
              <w:rPr>
                <w:sz w:val="18"/>
                <w:szCs w:val="18"/>
              </w:rPr>
              <w:t>6</w:t>
            </w:r>
            <w:r w:rsidRPr="669E5354">
              <w:rPr>
                <w:sz w:val="18"/>
                <w:szCs w:val="18"/>
              </w:rPr>
              <w:t>/2</w:t>
            </w:r>
            <w:r w:rsidR="6C63B409" w:rsidRPr="669E5354">
              <w:rPr>
                <w:sz w:val="18"/>
                <w:szCs w:val="18"/>
              </w:rPr>
              <w:t>6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05F98" w14:textId="1C78D51D" w:rsidR="00AB16B1" w:rsidRDefault="00AB16B1" w:rsidP="00AB16B1">
            <w:r>
              <w:rPr>
                <w:sz w:val="18"/>
              </w:rPr>
              <w:t xml:space="preserve">Osteopathic Manipulative Medicine 1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010DF" w14:textId="77777777" w:rsidR="00AB16B1" w:rsidRDefault="00AB16B1" w:rsidP="00AB16B1">
            <w:pPr>
              <w:ind w:right="6"/>
              <w:jc w:val="center"/>
            </w:pPr>
            <w:r>
              <w:rPr>
                <w:sz w:val="18"/>
              </w:rPr>
              <w:t xml:space="preserve">Donahue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70BCA" w14:textId="77777777" w:rsidR="00AB16B1" w:rsidRDefault="00AB16B1" w:rsidP="00AB16B1">
            <w:pPr>
              <w:ind w:right="8"/>
              <w:jc w:val="center"/>
            </w:pPr>
            <w:r>
              <w:rPr>
                <w:b/>
                <w:sz w:val="18"/>
              </w:rPr>
              <w:t xml:space="preserve">Benton (L)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3B9" w14:textId="77777777" w:rsidR="00AB16B1" w:rsidRDefault="00AB16B1" w:rsidP="00AB16B1">
            <w:pPr>
              <w:ind w:right="8"/>
              <w:jc w:val="center"/>
            </w:pPr>
            <w:r>
              <w:rPr>
                <w:sz w:val="18"/>
              </w:rPr>
              <w:t xml:space="preserve">Stern 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93D69" w14:textId="77777777" w:rsidR="00AB16B1" w:rsidRDefault="00AB16B1" w:rsidP="00AB16B1">
            <w:pPr>
              <w:ind w:right="9"/>
              <w:jc w:val="center"/>
            </w:pPr>
            <w:r>
              <w:rPr>
                <w:sz w:val="18"/>
              </w:rPr>
              <w:t xml:space="preserve">Rodriguez </w:t>
            </w:r>
          </w:p>
        </w:tc>
      </w:tr>
      <w:tr w:rsidR="00AB16B1" w14:paraId="5EB6A545" w14:textId="77777777" w:rsidTr="4E9688C2">
        <w:trPr>
          <w:trHeight w:val="230"/>
        </w:trPr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C18B1" w14:textId="77777777" w:rsidR="00AB16B1" w:rsidRDefault="00AB16B1" w:rsidP="00AB16B1">
            <w:pPr>
              <w:ind w:right="3"/>
              <w:jc w:val="center"/>
            </w:pPr>
            <w:r>
              <w:rPr>
                <w:sz w:val="18"/>
              </w:rPr>
              <w:t xml:space="preserve">OST 551 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A7CAA" w14:textId="77777777" w:rsidR="00AB16B1" w:rsidRDefault="00AB16B1" w:rsidP="00AB16B1">
            <w:pPr>
              <w:ind w:right="9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AFD8A" w14:textId="4005125D" w:rsidR="00AB16B1" w:rsidRDefault="5049CAA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8/24/26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A84CE" w14:textId="432D0223" w:rsidR="00AB16B1" w:rsidRDefault="3AD3CD4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12/1</w:t>
            </w:r>
            <w:r w:rsidR="1A1E5A85" w:rsidRPr="669E5354">
              <w:rPr>
                <w:sz w:val="18"/>
                <w:szCs w:val="18"/>
              </w:rPr>
              <w:t>1</w:t>
            </w:r>
            <w:r w:rsidRPr="669E5354">
              <w:rPr>
                <w:sz w:val="18"/>
                <w:szCs w:val="18"/>
              </w:rPr>
              <w:t>/2</w:t>
            </w:r>
            <w:r w:rsidR="5E4E5EEE" w:rsidRPr="669E5354">
              <w:rPr>
                <w:sz w:val="18"/>
                <w:szCs w:val="18"/>
              </w:rPr>
              <w:t>6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D3DF5" w14:textId="754BF2B2" w:rsidR="00AB16B1" w:rsidRDefault="00AB16B1" w:rsidP="00AB16B1">
            <w:r>
              <w:rPr>
                <w:sz w:val="18"/>
              </w:rPr>
              <w:t xml:space="preserve">Osteopathic Patient Care 1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E9C53" w14:textId="57E67CC5" w:rsidR="00AB16B1" w:rsidRDefault="3371ADA6" w:rsidP="2F42E6C4">
            <w:pPr>
              <w:jc w:val="center"/>
              <w:rPr>
                <w:sz w:val="18"/>
                <w:szCs w:val="18"/>
              </w:rPr>
            </w:pPr>
            <w:r w:rsidRPr="2F42E6C4">
              <w:rPr>
                <w:sz w:val="18"/>
                <w:szCs w:val="18"/>
              </w:rPr>
              <w:t>Butki</w:t>
            </w:r>
            <w:r w:rsidR="00AB16B1" w:rsidRPr="2F42E6C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1F68D" w14:textId="67D98646" w:rsidR="00AB16B1" w:rsidRDefault="70A34AD5" w:rsidP="4E263ACF">
            <w:pPr>
              <w:ind w:right="8"/>
              <w:jc w:val="center"/>
              <w:rPr>
                <w:b/>
                <w:bCs/>
                <w:sz w:val="18"/>
                <w:szCs w:val="18"/>
              </w:rPr>
            </w:pPr>
            <w:r w:rsidRPr="4E263ACF">
              <w:rPr>
                <w:b/>
                <w:bCs/>
                <w:sz w:val="18"/>
                <w:szCs w:val="18"/>
              </w:rPr>
              <w:t>Munroe</w:t>
            </w:r>
            <w:r w:rsidR="00AB16B1" w:rsidRPr="4E263ACF">
              <w:rPr>
                <w:b/>
                <w:bCs/>
                <w:sz w:val="18"/>
                <w:szCs w:val="18"/>
              </w:rPr>
              <w:t xml:space="preserve"> (L</w:t>
            </w:r>
            <w:r w:rsidR="32AE2F8E" w:rsidRPr="4E263AC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C43EF" w14:textId="77777777" w:rsidR="00AB16B1" w:rsidRDefault="00AB16B1" w:rsidP="00AB16B1">
            <w:pPr>
              <w:ind w:right="8"/>
              <w:jc w:val="center"/>
            </w:pPr>
            <w:r>
              <w:rPr>
                <w:sz w:val="18"/>
              </w:rPr>
              <w:t xml:space="preserve">Deb 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0F4" w14:textId="77777777" w:rsidR="00AB16B1" w:rsidRDefault="00AB16B1" w:rsidP="00AB16B1">
            <w:pPr>
              <w:ind w:right="5"/>
              <w:jc w:val="center"/>
            </w:pPr>
            <w:r>
              <w:rPr>
                <w:sz w:val="18"/>
              </w:rPr>
              <w:t xml:space="preserve">Jennings </w:t>
            </w:r>
          </w:p>
        </w:tc>
      </w:tr>
      <w:tr w:rsidR="00AB16B1" w14:paraId="3D15792C" w14:textId="77777777" w:rsidTr="4E9688C2">
        <w:trPr>
          <w:trHeight w:val="230"/>
        </w:trPr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F1FBC" w14:textId="23701526" w:rsidR="00AB16B1" w:rsidRPr="00075C31" w:rsidRDefault="00AB16B1" w:rsidP="00AB16B1">
            <w:pPr>
              <w:ind w:right="3"/>
              <w:jc w:val="center"/>
              <w:rPr>
                <w:sz w:val="18"/>
                <w:szCs w:val="18"/>
              </w:rPr>
            </w:pPr>
            <w:r w:rsidRPr="00075C31">
              <w:rPr>
                <w:sz w:val="18"/>
                <w:szCs w:val="18"/>
              </w:rPr>
              <w:t>OST 520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BC7533" w14:textId="1ADE4508" w:rsidR="00AB16B1" w:rsidRPr="00075C31" w:rsidRDefault="00AB16B1" w:rsidP="00AB16B1">
            <w:pPr>
              <w:ind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843FE" w14:textId="4E9FC7A8" w:rsidR="00AB16B1" w:rsidRPr="00075C31" w:rsidRDefault="44744AE6" w:rsidP="00AB16B1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8/24/26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84F759" w14:textId="07A19408" w:rsidR="00AB16B1" w:rsidRPr="00075C31" w:rsidRDefault="3AD3CD4F" w:rsidP="00AB16B1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10/</w:t>
            </w:r>
            <w:r w:rsidR="1FF17B8B" w:rsidRPr="669E5354">
              <w:rPr>
                <w:sz w:val="18"/>
                <w:szCs w:val="18"/>
              </w:rPr>
              <w:t>9</w:t>
            </w:r>
            <w:r w:rsidRPr="669E5354">
              <w:rPr>
                <w:sz w:val="18"/>
                <w:szCs w:val="18"/>
              </w:rPr>
              <w:t>/2</w:t>
            </w:r>
            <w:r w:rsidR="03B0A9F1" w:rsidRPr="669E5354">
              <w:rPr>
                <w:sz w:val="18"/>
                <w:szCs w:val="18"/>
              </w:rPr>
              <w:t>6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E90F40" w14:textId="3066E2D8" w:rsidR="00AB16B1" w:rsidRPr="00075C31" w:rsidRDefault="00AB16B1" w:rsidP="00AB16B1">
            <w:pPr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Foundations of Biomedical Science for Osteopathic Medicine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FAEF68" w14:textId="0B0867B2" w:rsidR="00AB16B1" w:rsidRPr="00075C31" w:rsidRDefault="4994F727" w:rsidP="4E9688C2">
            <w:pPr>
              <w:ind w:right="9"/>
              <w:jc w:val="center"/>
              <w:rPr>
                <w:sz w:val="18"/>
                <w:szCs w:val="18"/>
              </w:rPr>
            </w:pPr>
            <w:r w:rsidRPr="4E9688C2">
              <w:rPr>
                <w:sz w:val="18"/>
                <w:szCs w:val="18"/>
              </w:rPr>
              <w:t>Ritchie/</w:t>
            </w:r>
            <w:r w:rsidR="00AB16B1" w:rsidRPr="4E9688C2">
              <w:rPr>
                <w:sz w:val="18"/>
                <w:szCs w:val="18"/>
              </w:rPr>
              <w:t>Taylor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8136D" w14:textId="2F499899" w:rsidR="00AB16B1" w:rsidRPr="00075C31" w:rsidRDefault="00AB16B1" w:rsidP="00AB16B1">
            <w:pPr>
              <w:ind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Goodrich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DF6AA" w14:textId="7465ECEF" w:rsidR="00AB16B1" w:rsidRPr="00771399" w:rsidRDefault="00AB16B1" w:rsidP="00AB16B1">
            <w:pPr>
              <w:ind w:right="3"/>
              <w:jc w:val="center"/>
              <w:rPr>
                <w:b/>
                <w:bCs/>
                <w:sz w:val="18"/>
                <w:szCs w:val="18"/>
              </w:rPr>
            </w:pPr>
            <w:r w:rsidRPr="00771399">
              <w:rPr>
                <w:b/>
                <w:bCs/>
                <w:sz w:val="18"/>
                <w:szCs w:val="18"/>
              </w:rPr>
              <w:t>Deb (L)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2CCF31" w14:textId="3F9CC903" w:rsidR="00AB16B1" w:rsidRPr="00771399" w:rsidRDefault="00AB16B1" w:rsidP="00AB16B1">
            <w:pPr>
              <w:ind w:right="8"/>
              <w:jc w:val="center"/>
              <w:rPr>
                <w:sz w:val="18"/>
                <w:szCs w:val="18"/>
              </w:rPr>
            </w:pPr>
            <w:r w:rsidRPr="00771399">
              <w:rPr>
                <w:sz w:val="18"/>
                <w:szCs w:val="18"/>
              </w:rPr>
              <w:t>Rodriquez</w:t>
            </w:r>
          </w:p>
        </w:tc>
      </w:tr>
      <w:tr w:rsidR="00AB16B1" w14:paraId="7CF70613" w14:textId="77777777" w:rsidTr="4E9688C2">
        <w:trPr>
          <w:trHeight w:val="230"/>
        </w:trPr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655D0" w14:textId="15110C0F" w:rsidR="00AB16B1" w:rsidRPr="00075C31" w:rsidRDefault="00AB16B1" w:rsidP="00AB16B1">
            <w:pPr>
              <w:ind w:right="7"/>
              <w:jc w:val="center"/>
              <w:rPr>
                <w:sz w:val="18"/>
                <w:szCs w:val="18"/>
              </w:rPr>
            </w:pPr>
            <w:r w:rsidRPr="00075C31">
              <w:rPr>
                <w:sz w:val="18"/>
                <w:szCs w:val="18"/>
              </w:rPr>
              <w:t>OST 521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22A6F" w14:textId="2DC6A4FF" w:rsidR="00AB16B1" w:rsidRPr="00075C31" w:rsidRDefault="00AB16B1" w:rsidP="00AB16B1">
            <w:pPr>
              <w:ind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E87FB" w14:textId="600B8843" w:rsidR="00AB16B1" w:rsidRDefault="3AD3CD4F" w:rsidP="00AB16B1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10/1</w:t>
            </w:r>
            <w:r w:rsidR="79ED513D" w:rsidRPr="669E5354">
              <w:rPr>
                <w:sz w:val="18"/>
                <w:szCs w:val="18"/>
              </w:rPr>
              <w:t>2</w:t>
            </w:r>
            <w:r w:rsidRPr="669E5354">
              <w:rPr>
                <w:sz w:val="18"/>
                <w:szCs w:val="18"/>
              </w:rPr>
              <w:t>/2</w:t>
            </w:r>
            <w:r w:rsidR="69398953" w:rsidRPr="669E5354">
              <w:rPr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1164F" w14:textId="67CB4F5D" w:rsidR="00AB16B1" w:rsidRDefault="3AD3CD4F" w:rsidP="00AB16B1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11/1</w:t>
            </w:r>
            <w:r w:rsidR="4307ADF6" w:rsidRPr="669E5354">
              <w:rPr>
                <w:sz w:val="18"/>
                <w:szCs w:val="18"/>
              </w:rPr>
              <w:t>3</w:t>
            </w:r>
            <w:r w:rsidRPr="669E5354">
              <w:rPr>
                <w:sz w:val="18"/>
                <w:szCs w:val="18"/>
              </w:rPr>
              <w:t>/2</w:t>
            </w:r>
            <w:r w:rsidR="58B4FF01" w:rsidRPr="669E5354">
              <w:rPr>
                <w:sz w:val="18"/>
                <w:szCs w:val="18"/>
              </w:rPr>
              <w:t>6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2D790" w14:textId="38EBB974" w:rsidR="00AB16B1" w:rsidRPr="00075C31" w:rsidRDefault="00AB16B1" w:rsidP="00AB16B1">
            <w:pPr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Musculoskeletal System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49717" w14:textId="53BCFB93" w:rsidR="00AB16B1" w:rsidRPr="00075C31" w:rsidRDefault="00AB16B1" w:rsidP="00AB1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Tegtmeier/T</w:t>
            </w:r>
            <w:r w:rsidR="00575AA4">
              <w:rPr>
                <w:sz w:val="18"/>
                <w:szCs w:val="18"/>
              </w:rPr>
              <w:t>ilden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2AD707" w14:textId="48B613A1" w:rsidR="00AB16B1" w:rsidRPr="00075C31" w:rsidRDefault="00AB16B1" w:rsidP="00AB16B1">
            <w:pPr>
              <w:ind w:right="4"/>
              <w:jc w:val="center"/>
              <w:rPr>
                <w:sz w:val="18"/>
                <w:szCs w:val="18"/>
              </w:rPr>
            </w:pPr>
            <w:r w:rsidRPr="00075C31">
              <w:rPr>
                <w:b/>
                <w:bCs/>
                <w:sz w:val="18"/>
                <w:szCs w:val="18"/>
              </w:rPr>
              <w:t>Raleigh</w:t>
            </w:r>
            <w:r>
              <w:rPr>
                <w:sz w:val="18"/>
                <w:szCs w:val="18"/>
              </w:rPr>
              <w:t xml:space="preserve"> </w:t>
            </w:r>
            <w:r w:rsidRPr="00075C31">
              <w:rPr>
                <w:b/>
                <w:bCs/>
                <w:sz w:val="18"/>
                <w:szCs w:val="18"/>
              </w:rPr>
              <w:t>(L)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8810F9" w14:textId="21697122" w:rsidR="00AB16B1" w:rsidRPr="00075C31" w:rsidRDefault="00AB16B1" w:rsidP="00AB16B1">
            <w:pPr>
              <w:ind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Saha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FFC35F" w14:textId="7FD15EAE" w:rsidR="00AB16B1" w:rsidRPr="00075C31" w:rsidRDefault="00AB16B1" w:rsidP="00AB16B1">
            <w:pPr>
              <w:ind w:righ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Rodriquez</w:t>
            </w:r>
          </w:p>
        </w:tc>
      </w:tr>
      <w:tr w:rsidR="669E5354" w14:paraId="4A11E82F" w14:textId="77777777" w:rsidTr="4E9688C2">
        <w:trPr>
          <w:trHeight w:val="230"/>
        </w:trPr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6D813" w14:textId="2BB9712B" w:rsidR="669E5354" w:rsidRDefault="669E5354" w:rsidP="669E5354">
            <w:pPr>
              <w:ind w:left="8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OST 532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845B1E" w14:textId="047480CA" w:rsidR="669E5354" w:rsidRDefault="669E5354" w:rsidP="669E5354">
            <w:pPr>
              <w:ind w:left="21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00E82" w14:textId="66E848C7" w:rsidR="5BA51F21" w:rsidRDefault="5BA51F21" w:rsidP="669E5354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11</w:t>
            </w:r>
            <w:r w:rsidR="669E5354" w:rsidRPr="669E5354">
              <w:rPr>
                <w:sz w:val="18"/>
                <w:szCs w:val="18"/>
              </w:rPr>
              <w:t>/1</w:t>
            </w:r>
            <w:r w:rsidR="5DB5949B" w:rsidRPr="669E5354">
              <w:rPr>
                <w:sz w:val="18"/>
                <w:szCs w:val="18"/>
              </w:rPr>
              <w:t>6</w:t>
            </w:r>
            <w:r w:rsidR="669E5354" w:rsidRPr="669E5354">
              <w:rPr>
                <w:sz w:val="18"/>
                <w:szCs w:val="18"/>
              </w:rPr>
              <w:t>/2</w:t>
            </w:r>
            <w:r w:rsidR="1686A673" w:rsidRPr="669E5354">
              <w:rPr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20B8C" w14:textId="11C316CA" w:rsidR="1686A673" w:rsidRDefault="1686A673" w:rsidP="669E5354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12</w:t>
            </w:r>
            <w:r w:rsidR="669E5354" w:rsidRPr="669E5354">
              <w:rPr>
                <w:sz w:val="18"/>
                <w:szCs w:val="18"/>
              </w:rPr>
              <w:t>/</w:t>
            </w:r>
            <w:r w:rsidR="4F9F6B8A" w:rsidRPr="669E5354">
              <w:rPr>
                <w:sz w:val="18"/>
                <w:szCs w:val="18"/>
              </w:rPr>
              <w:t>11</w:t>
            </w:r>
            <w:r w:rsidR="669E5354" w:rsidRPr="669E5354">
              <w:rPr>
                <w:sz w:val="18"/>
                <w:szCs w:val="18"/>
              </w:rPr>
              <w:t>/2</w:t>
            </w:r>
            <w:r w:rsidR="389418C2" w:rsidRPr="669E5354">
              <w:rPr>
                <w:sz w:val="18"/>
                <w:szCs w:val="18"/>
              </w:rPr>
              <w:t>6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51FDBE" w14:textId="62D912A7" w:rsidR="669E5354" w:rsidRDefault="669E5354" w:rsidP="669E5354">
            <w:pPr>
              <w:ind w:left="32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Integumentary System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41E0E" w14:textId="72A9B90B" w:rsidR="669E5354" w:rsidRDefault="761390BB" w:rsidP="4E9688C2">
            <w:pPr>
              <w:ind w:left="29"/>
              <w:jc w:val="center"/>
              <w:rPr>
                <w:sz w:val="18"/>
                <w:szCs w:val="18"/>
              </w:rPr>
            </w:pPr>
            <w:r w:rsidRPr="4E9688C2">
              <w:rPr>
                <w:sz w:val="18"/>
                <w:szCs w:val="18"/>
              </w:rPr>
              <w:t>Arvidson</w:t>
            </w:r>
            <w:r w:rsidR="26F4CD21" w:rsidRPr="4E9688C2">
              <w:rPr>
                <w:sz w:val="18"/>
                <w:szCs w:val="18"/>
              </w:rPr>
              <w:t>/Gallagher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983771" w14:textId="6864C0C8" w:rsidR="669E5354" w:rsidRDefault="669E5354" w:rsidP="669E5354">
            <w:pPr>
              <w:ind w:left="27"/>
              <w:jc w:val="center"/>
              <w:rPr>
                <w:b/>
                <w:bCs/>
                <w:sz w:val="18"/>
                <w:szCs w:val="18"/>
              </w:rPr>
            </w:pPr>
            <w:r w:rsidRPr="669E5354">
              <w:rPr>
                <w:b/>
                <w:bCs/>
                <w:sz w:val="18"/>
                <w:szCs w:val="18"/>
              </w:rPr>
              <w:t xml:space="preserve">Brandt (L)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CEE62" w14:textId="4603D0AF" w:rsidR="669E5354" w:rsidRDefault="669E5354" w:rsidP="669E5354">
            <w:pPr>
              <w:ind w:left="24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Stern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8A239" w14:textId="72BF9C07" w:rsidR="669E5354" w:rsidRDefault="669E5354" w:rsidP="669E5354">
            <w:pPr>
              <w:ind w:left="37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Zona </w:t>
            </w:r>
          </w:p>
        </w:tc>
      </w:tr>
    </w:tbl>
    <w:p w14:paraId="12CF17AF" w14:textId="77777777" w:rsidR="005A33FA" w:rsidRDefault="005A33FA">
      <w:pPr>
        <w:spacing w:after="0"/>
        <w:ind w:left="461" w:hanging="10"/>
        <w:rPr>
          <w:b/>
          <w:sz w:val="18"/>
        </w:rPr>
      </w:pPr>
    </w:p>
    <w:p w14:paraId="427B4AEE" w14:textId="229EB39E" w:rsidR="000760B3" w:rsidRDefault="006D1538" w:rsidP="78E6F80B">
      <w:pPr>
        <w:spacing w:after="0"/>
        <w:ind w:left="461" w:hanging="11"/>
        <w:rPr>
          <w:b/>
          <w:bCs/>
          <w:sz w:val="18"/>
          <w:szCs w:val="18"/>
        </w:rPr>
      </w:pPr>
      <w:r w:rsidRPr="669E5354">
        <w:rPr>
          <w:b/>
          <w:bCs/>
          <w:sz w:val="18"/>
          <w:szCs w:val="18"/>
        </w:rPr>
        <w:t>Semester 3 – Spring 202</w:t>
      </w:r>
      <w:r w:rsidR="142BCBFD" w:rsidRPr="669E5354">
        <w:rPr>
          <w:b/>
          <w:bCs/>
          <w:sz w:val="18"/>
          <w:szCs w:val="18"/>
        </w:rPr>
        <w:t>7</w:t>
      </w:r>
      <w:r w:rsidRPr="669E5354">
        <w:rPr>
          <w:b/>
          <w:bCs/>
          <w:sz w:val="18"/>
          <w:szCs w:val="18"/>
        </w:rPr>
        <w:t xml:space="preserve"> – Class of 20</w:t>
      </w:r>
      <w:r w:rsidR="014518B4" w:rsidRPr="669E5354">
        <w:rPr>
          <w:b/>
          <w:bCs/>
          <w:sz w:val="18"/>
          <w:szCs w:val="18"/>
        </w:rPr>
        <w:t>30</w:t>
      </w:r>
    </w:p>
    <w:tbl>
      <w:tblPr>
        <w:tblStyle w:val="TableGrid1"/>
        <w:tblW w:w="13871" w:type="dxa"/>
        <w:tblInd w:w="404" w:type="dxa"/>
        <w:tblCellMar>
          <w:top w:w="36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1094"/>
        <w:gridCol w:w="769"/>
        <w:gridCol w:w="1034"/>
        <w:gridCol w:w="1080"/>
        <w:gridCol w:w="4605"/>
        <w:gridCol w:w="1738"/>
        <w:gridCol w:w="1241"/>
        <w:gridCol w:w="945"/>
        <w:gridCol w:w="1365"/>
      </w:tblGrid>
      <w:tr w:rsidR="00AB16B1" w14:paraId="38FCDB1B" w14:textId="77777777" w:rsidTr="00BD0D18">
        <w:trPr>
          <w:trHeight w:val="449"/>
          <w:tblHeader/>
        </w:trPr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1EE77C54" w14:textId="77777777" w:rsidR="00AB16B1" w:rsidRDefault="00AB16B1" w:rsidP="00AB16B1">
            <w:pPr>
              <w:ind w:left="44"/>
            </w:pPr>
            <w:r>
              <w:rPr>
                <w:b/>
                <w:sz w:val="18"/>
              </w:rPr>
              <w:t xml:space="preserve"> DO Course ID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6214A7FD" w14:textId="77777777" w:rsidR="00AB16B1" w:rsidRDefault="00AB16B1" w:rsidP="00AB16B1">
            <w:pPr>
              <w:ind w:left="31"/>
            </w:pPr>
            <w:r>
              <w:rPr>
                <w:b/>
                <w:sz w:val="18"/>
              </w:rPr>
              <w:t xml:space="preserve">Credits 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05B8117A" w14:textId="4E41ACCA" w:rsidR="00AB16B1" w:rsidRDefault="00AB16B1" w:rsidP="00AB16B1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Start Date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54A94511" w14:textId="488E8E55" w:rsidR="00AB16B1" w:rsidRDefault="00AB16B1" w:rsidP="00AB16B1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 Date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4D7D7591" w14:textId="2BF0EC62" w:rsidR="00AB16B1" w:rsidRDefault="00AB16B1" w:rsidP="00AB16B1">
            <w:pPr>
              <w:ind w:right="5"/>
              <w:jc w:val="center"/>
            </w:pPr>
            <w:r>
              <w:rPr>
                <w:b/>
                <w:sz w:val="18"/>
              </w:rPr>
              <w:t xml:space="preserve">Title 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5DF10787" w14:textId="77777777" w:rsidR="00AB16B1" w:rsidRDefault="00AB16B1" w:rsidP="00AB16B1">
            <w:pPr>
              <w:ind w:right="7"/>
              <w:jc w:val="center"/>
            </w:pPr>
            <w:r>
              <w:rPr>
                <w:b/>
                <w:sz w:val="18"/>
              </w:rPr>
              <w:t>DO Program</w:t>
            </w:r>
          </w:p>
          <w:p w14:paraId="5C5BE5AC" w14:textId="02BAA043" w:rsidR="00AB16B1" w:rsidRDefault="00AB16B1" w:rsidP="00AB16B1">
            <w:pPr>
              <w:ind w:right="4"/>
              <w:jc w:val="center"/>
            </w:pPr>
            <w:r>
              <w:rPr>
                <w:b/>
                <w:sz w:val="18"/>
              </w:rPr>
              <w:t xml:space="preserve">Course Director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6E778806" w14:textId="77777777" w:rsidR="00AB16B1" w:rsidRDefault="00AB16B1" w:rsidP="00AB16B1">
            <w:pPr>
              <w:ind w:right="2"/>
              <w:jc w:val="center"/>
            </w:pPr>
            <w:r>
              <w:rPr>
                <w:b/>
                <w:sz w:val="18"/>
              </w:rPr>
              <w:t xml:space="preserve">EL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7AAA453D" w14:textId="77777777" w:rsidR="00AB16B1" w:rsidRDefault="00AB16B1" w:rsidP="00AB16B1">
            <w:pPr>
              <w:ind w:right="7"/>
              <w:jc w:val="center"/>
            </w:pPr>
            <w:r>
              <w:rPr>
                <w:b/>
                <w:sz w:val="18"/>
              </w:rPr>
              <w:t xml:space="preserve">DMC 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712F2720" w14:textId="77777777" w:rsidR="00AB16B1" w:rsidRDefault="00AB16B1" w:rsidP="00AB16B1">
            <w:pPr>
              <w:ind w:left="1"/>
              <w:jc w:val="center"/>
            </w:pPr>
            <w:r>
              <w:rPr>
                <w:b/>
                <w:sz w:val="18"/>
              </w:rPr>
              <w:t xml:space="preserve">MUC </w:t>
            </w:r>
          </w:p>
        </w:tc>
      </w:tr>
      <w:tr w:rsidR="00AB16B1" w14:paraId="68D3BAE2" w14:textId="77777777" w:rsidTr="4E9688C2">
        <w:trPr>
          <w:trHeight w:val="232"/>
        </w:trPr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E649D" w14:textId="77777777" w:rsidR="00AB16B1" w:rsidRDefault="00AB16B1" w:rsidP="00AB16B1">
            <w:pPr>
              <w:ind w:right="3"/>
              <w:jc w:val="center"/>
            </w:pPr>
            <w:r>
              <w:rPr>
                <w:sz w:val="18"/>
              </w:rPr>
              <w:t xml:space="preserve">OMM 512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A2C9C" w14:textId="77777777" w:rsidR="00AB16B1" w:rsidRDefault="00AB16B1" w:rsidP="00AB16B1">
            <w:pPr>
              <w:ind w:right="9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B8310" w14:textId="2833A3DC" w:rsidR="00AB16B1" w:rsidRDefault="3AD3CD4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1/</w:t>
            </w:r>
            <w:r w:rsidR="46BAD3E3" w:rsidRPr="669E5354">
              <w:rPr>
                <w:sz w:val="18"/>
                <w:szCs w:val="18"/>
              </w:rPr>
              <w:t>4</w:t>
            </w:r>
            <w:r w:rsidRPr="669E5354">
              <w:rPr>
                <w:sz w:val="18"/>
                <w:szCs w:val="18"/>
              </w:rPr>
              <w:t>/2</w:t>
            </w:r>
            <w:r w:rsidR="0E44F750" w:rsidRPr="669E5354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F6E25" w14:textId="0E0ED717" w:rsidR="00AB16B1" w:rsidRDefault="2A4E9E00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4/30</w:t>
            </w:r>
            <w:r w:rsidR="3AD3CD4F" w:rsidRPr="669E5354">
              <w:rPr>
                <w:sz w:val="18"/>
                <w:szCs w:val="18"/>
              </w:rPr>
              <w:t>/2</w:t>
            </w:r>
            <w:r w:rsidR="500F7068" w:rsidRPr="669E5354">
              <w:rPr>
                <w:sz w:val="18"/>
                <w:szCs w:val="18"/>
              </w:rPr>
              <w:t>7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E2774" w14:textId="7CCB725E" w:rsidR="00AB16B1" w:rsidRDefault="00AB16B1" w:rsidP="00AB16B1">
            <w:r>
              <w:rPr>
                <w:sz w:val="18"/>
              </w:rPr>
              <w:t>Osteopathic Manipulative Medicine 2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C4B41" w14:textId="77777777" w:rsidR="00AB16B1" w:rsidRDefault="00AB16B1" w:rsidP="00AB16B1">
            <w:pPr>
              <w:ind w:right="6"/>
              <w:jc w:val="center"/>
            </w:pPr>
            <w:r>
              <w:rPr>
                <w:sz w:val="18"/>
              </w:rPr>
              <w:t xml:space="preserve">Donahue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8B6DD" w14:textId="77777777" w:rsidR="00AB16B1" w:rsidRDefault="00AB16B1" w:rsidP="00AB16B1">
            <w:pPr>
              <w:ind w:right="8"/>
              <w:jc w:val="center"/>
            </w:pPr>
            <w:r>
              <w:rPr>
                <w:b/>
                <w:sz w:val="18"/>
              </w:rPr>
              <w:t xml:space="preserve">Benton (L)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C37B1" w14:textId="77777777" w:rsidR="00AB16B1" w:rsidRDefault="00AB16B1" w:rsidP="00AB16B1">
            <w:pPr>
              <w:ind w:right="3"/>
              <w:jc w:val="center"/>
            </w:pPr>
            <w:r>
              <w:rPr>
                <w:sz w:val="18"/>
              </w:rPr>
              <w:t xml:space="preserve">Stern 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1616F" w14:textId="77777777" w:rsidR="00AB16B1" w:rsidRDefault="00AB16B1" w:rsidP="00AB16B1">
            <w:pPr>
              <w:ind w:left="6"/>
              <w:jc w:val="center"/>
            </w:pPr>
            <w:r>
              <w:rPr>
                <w:sz w:val="18"/>
              </w:rPr>
              <w:t xml:space="preserve">Rodriguez </w:t>
            </w:r>
          </w:p>
        </w:tc>
      </w:tr>
      <w:tr w:rsidR="00AB16B1" w14:paraId="50CA1A34" w14:textId="77777777" w:rsidTr="4E9688C2">
        <w:trPr>
          <w:trHeight w:val="230"/>
        </w:trPr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56EF5" w14:textId="77777777" w:rsidR="00AB16B1" w:rsidRDefault="00AB16B1" w:rsidP="00AB16B1">
            <w:pPr>
              <w:ind w:right="3"/>
              <w:jc w:val="center"/>
            </w:pPr>
            <w:r>
              <w:rPr>
                <w:sz w:val="18"/>
              </w:rPr>
              <w:t xml:space="preserve">OST 552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1DE16" w14:textId="77777777" w:rsidR="00AB16B1" w:rsidRDefault="00AB16B1" w:rsidP="00AB16B1">
            <w:pPr>
              <w:ind w:right="9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80E97" w14:textId="59D00EB0" w:rsidR="00AB16B1" w:rsidRDefault="0B2C2A9D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1/4/27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2421C" w14:textId="4F55AA8E" w:rsidR="00AB16B1" w:rsidRDefault="31BB64CB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4</w:t>
            </w:r>
            <w:r w:rsidR="003D13F7" w:rsidRPr="669E5354">
              <w:rPr>
                <w:sz w:val="18"/>
                <w:szCs w:val="18"/>
              </w:rPr>
              <w:t>/</w:t>
            </w:r>
            <w:r w:rsidR="664C8083" w:rsidRPr="669E5354">
              <w:rPr>
                <w:sz w:val="18"/>
                <w:szCs w:val="18"/>
              </w:rPr>
              <w:t>30</w:t>
            </w:r>
            <w:r w:rsidR="003D13F7" w:rsidRPr="669E5354">
              <w:rPr>
                <w:sz w:val="18"/>
                <w:szCs w:val="18"/>
              </w:rPr>
              <w:t>/</w:t>
            </w:r>
            <w:r w:rsidR="3780B4D1" w:rsidRPr="669E5354">
              <w:rPr>
                <w:sz w:val="18"/>
                <w:szCs w:val="18"/>
              </w:rPr>
              <w:t>27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1B97A" w14:textId="33614DCB" w:rsidR="00AB16B1" w:rsidRDefault="00AB16B1" w:rsidP="00AB16B1">
            <w:r>
              <w:rPr>
                <w:sz w:val="18"/>
              </w:rPr>
              <w:t xml:space="preserve">Osteopathic Patient Care 2 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53BBC" w14:textId="77777777" w:rsidR="00AB16B1" w:rsidRDefault="00AB16B1" w:rsidP="00AB16B1">
            <w:pPr>
              <w:ind w:right="4"/>
              <w:jc w:val="center"/>
            </w:pPr>
            <w:r>
              <w:rPr>
                <w:sz w:val="18"/>
              </w:rPr>
              <w:t xml:space="preserve">Gumma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ADD15" w14:textId="096F6F6F" w:rsidR="00AB16B1" w:rsidRDefault="452E3B6D" w:rsidP="174FFCA3">
            <w:pPr>
              <w:ind w:right="8"/>
              <w:jc w:val="center"/>
              <w:rPr>
                <w:sz w:val="18"/>
                <w:szCs w:val="18"/>
              </w:rPr>
            </w:pPr>
            <w:r w:rsidRPr="174FFCA3">
              <w:rPr>
                <w:sz w:val="18"/>
                <w:szCs w:val="18"/>
              </w:rPr>
              <w:t>Munroe</w:t>
            </w:r>
            <w:r w:rsidR="00AB16B1" w:rsidRPr="174FFC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04D31" w14:textId="58480DC1" w:rsidR="00AB16B1" w:rsidRPr="00A2572C" w:rsidRDefault="00AB16B1" w:rsidP="00AB16B1">
            <w:pPr>
              <w:ind w:right="3"/>
              <w:jc w:val="center"/>
              <w:rPr>
                <w:b/>
                <w:bCs/>
              </w:rPr>
            </w:pPr>
            <w:r w:rsidRPr="00A2572C">
              <w:rPr>
                <w:b/>
                <w:bCs/>
                <w:sz w:val="18"/>
              </w:rPr>
              <w:t xml:space="preserve">Stern (L) 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E0D1D" w14:textId="2173CF5E" w:rsidR="00AB16B1" w:rsidRPr="00A2572C" w:rsidRDefault="00AB16B1" w:rsidP="00AB16B1">
            <w:pPr>
              <w:ind w:left="5"/>
              <w:jc w:val="center"/>
              <w:rPr>
                <w:bCs/>
              </w:rPr>
            </w:pPr>
            <w:r>
              <w:rPr>
                <w:bCs/>
                <w:sz w:val="18"/>
              </w:rPr>
              <w:t>Jennings</w:t>
            </w:r>
            <w:r w:rsidRPr="00A2572C">
              <w:rPr>
                <w:bCs/>
                <w:sz w:val="18"/>
              </w:rPr>
              <w:t xml:space="preserve"> </w:t>
            </w:r>
          </w:p>
        </w:tc>
      </w:tr>
      <w:tr w:rsidR="00AB16B1" w14:paraId="43A305C9" w14:textId="77777777" w:rsidTr="4E9688C2">
        <w:trPr>
          <w:trHeight w:val="226"/>
        </w:trPr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C22B7" w14:textId="143A1A78" w:rsidR="00AB16B1" w:rsidRPr="00E809F1" w:rsidRDefault="00AB16B1" w:rsidP="00AB16B1">
            <w:pPr>
              <w:ind w:right="3"/>
              <w:jc w:val="center"/>
              <w:rPr>
                <w:sz w:val="18"/>
                <w:szCs w:val="18"/>
              </w:rPr>
            </w:pPr>
            <w:r w:rsidRPr="00E809F1">
              <w:rPr>
                <w:sz w:val="18"/>
                <w:szCs w:val="18"/>
              </w:rPr>
              <w:t>OST 523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1A35B" w14:textId="774D8DD4" w:rsidR="00AB16B1" w:rsidRPr="00E809F1" w:rsidRDefault="6008C073" w:rsidP="00AB16B1">
            <w:pPr>
              <w:ind w:right="9"/>
              <w:jc w:val="center"/>
              <w:rPr>
                <w:sz w:val="18"/>
                <w:szCs w:val="18"/>
              </w:rPr>
            </w:pPr>
            <w:r w:rsidRPr="2F42E6C4">
              <w:rPr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68CFC" w14:textId="1B3A0D09" w:rsidR="00AB16B1" w:rsidRDefault="57153365" w:rsidP="00AB16B1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1/4/27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3DF82" w14:textId="74EB3C3C" w:rsidR="00AB16B1" w:rsidRDefault="3AD3CD4F" w:rsidP="00AB16B1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2/</w:t>
            </w:r>
            <w:r w:rsidR="5F811A3F" w:rsidRPr="669E5354">
              <w:rPr>
                <w:sz w:val="18"/>
                <w:szCs w:val="18"/>
              </w:rPr>
              <w:t>1</w:t>
            </w:r>
            <w:r w:rsidR="44B80813" w:rsidRPr="669E5354">
              <w:rPr>
                <w:sz w:val="18"/>
                <w:szCs w:val="18"/>
              </w:rPr>
              <w:t>9</w:t>
            </w:r>
            <w:r w:rsidRPr="669E5354">
              <w:rPr>
                <w:sz w:val="18"/>
                <w:szCs w:val="18"/>
              </w:rPr>
              <w:t>/2</w:t>
            </w:r>
            <w:r w:rsidR="7620E9A6" w:rsidRPr="669E5354">
              <w:rPr>
                <w:sz w:val="18"/>
                <w:szCs w:val="18"/>
              </w:rPr>
              <w:t>7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4A570" w14:textId="4619484C" w:rsidR="00AB16B1" w:rsidRPr="00E809F1" w:rsidRDefault="00AB16B1" w:rsidP="00AB16B1">
            <w:pPr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Neurological System 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B892F" w14:textId="04299B63" w:rsidR="00AB16B1" w:rsidRPr="00E809F1" w:rsidRDefault="00AB16B1" w:rsidP="00AB16B1">
            <w:pPr>
              <w:ind w:right="1"/>
              <w:jc w:val="center"/>
              <w:rPr>
                <w:sz w:val="18"/>
                <w:szCs w:val="18"/>
              </w:rPr>
            </w:pPr>
            <w:r w:rsidRPr="2F42E6C4">
              <w:rPr>
                <w:sz w:val="18"/>
                <w:szCs w:val="18"/>
              </w:rPr>
              <w:t>Atkin/</w:t>
            </w:r>
            <w:r w:rsidR="2DDB481A" w:rsidRPr="2F42E6C4">
              <w:rPr>
                <w:sz w:val="18"/>
                <w:szCs w:val="18"/>
              </w:rPr>
              <w:t>Rosenbaum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9F7F6" w14:textId="32750FC0" w:rsidR="00AB16B1" w:rsidRPr="00E965D0" w:rsidRDefault="00AB16B1" w:rsidP="00AB16B1">
            <w:pPr>
              <w:ind w:right="8"/>
              <w:jc w:val="center"/>
              <w:rPr>
                <w:sz w:val="18"/>
                <w:szCs w:val="18"/>
              </w:rPr>
            </w:pPr>
            <w:r w:rsidRPr="00E965D0">
              <w:rPr>
                <w:sz w:val="18"/>
                <w:szCs w:val="18"/>
              </w:rPr>
              <w:t>Raleigh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A5955" w14:textId="35AFB07B" w:rsidR="00AB16B1" w:rsidRPr="00E809F1" w:rsidRDefault="00AB16B1" w:rsidP="00AB16B1">
            <w:pPr>
              <w:ind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Saha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1D7DE" w14:textId="4B975977" w:rsidR="00AB16B1" w:rsidRPr="00E965D0" w:rsidRDefault="00E965D0" w:rsidP="00AB16B1">
            <w:pPr>
              <w:jc w:val="center"/>
              <w:rPr>
                <w:b/>
                <w:bCs/>
                <w:sz w:val="18"/>
                <w:szCs w:val="18"/>
              </w:rPr>
            </w:pPr>
            <w:r w:rsidRPr="00E965D0">
              <w:rPr>
                <w:b/>
                <w:bCs/>
                <w:sz w:val="18"/>
                <w:szCs w:val="18"/>
              </w:rPr>
              <w:t>Rodriguez (L)</w:t>
            </w:r>
          </w:p>
        </w:tc>
      </w:tr>
      <w:tr w:rsidR="00AB16B1" w14:paraId="5EF99FDE" w14:textId="77777777" w:rsidTr="4E9688C2">
        <w:trPr>
          <w:trHeight w:val="230"/>
        </w:trPr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1DB51" w14:textId="0B5C822A" w:rsidR="00AB16B1" w:rsidRPr="00E809F1" w:rsidRDefault="00AB16B1" w:rsidP="00AB16B1">
            <w:pPr>
              <w:ind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 524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DD723" w14:textId="4B55C893" w:rsidR="00AB16B1" w:rsidRPr="00E809F1" w:rsidRDefault="00AB16B1" w:rsidP="00AB16B1">
            <w:pPr>
              <w:ind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EDF05" w14:textId="51979AF7" w:rsidR="00AB16B1" w:rsidRDefault="2D0B3EDE" w:rsidP="00AB16B1">
            <w:pPr>
              <w:jc w:val="center"/>
              <w:rPr>
                <w:sz w:val="18"/>
                <w:szCs w:val="18"/>
              </w:rPr>
            </w:pPr>
            <w:r w:rsidRPr="4D137FA1">
              <w:rPr>
                <w:sz w:val="18"/>
                <w:szCs w:val="18"/>
              </w:rPr>
              <w:t>4</w:t>
            </w:r>
            <w:r w:rsidR="3AD3CD4F" w:rsidRPr="4D137FA1">
              <w:rPr>
                <w:sz w:val="18"/>
                <w:szCs w:val="18"/>
              </w:rPr>
              <w:t>/</w:t>
            </w:r>
            <w:r w:rsidR="07B2C6C7" w:rsidRPr="4D137FA1">
              <w:rPr>
                <w:sz w:val="18"/>
                <w:szCs w:val="18"/>
              </w:rPr>
              <w:t>12</w:t>
            </w:r>
            <w:r w:rsidR="3AD3CD4F" w:rsidRPr="4D137FA1">
              <w:rPr>
                <w:sz w:val="18"/>
                <w:szCs w:val="18"/>
              </w:rPr>
              <w:t>/2</w:t>
            </w:r>
            <w:r w:rsidR="39BF2999" w:rsidRPr="4D137FA1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F4B80" w14:textId="1A1403C7" w:rsidR="00AB16B1" w:rsidRDefault="583836FE" w:rsidP="00AB16B1">
            <w:pPr>
              <w:jc w:val="center"/>
              <w:rPr>
                <w:sz w:val="18"/>
                <w:szCs w:val="18"/>
              </w:rPr>
            </w:pPr>
            <w:r w:rsidRPr="4D137FA1">
              <w:rPr>
                <w:sz w:val="18"/>
                <w:szCs w:val="18"/>
              </w:rPr>
              <w:t>4</w:t>
            </w:r>
            <w:r w:rsidR="42B96AE4" w:rsidRPr="4D137FA1">
              <w:rPr>
                <w:sz w:val="18"/>
                <w:szCs w:val="18"/>
              </w:rPr>
              <w:t>/</w:t>
            </w:r>
            <w:r w:rsidR="3E2E8A68" w:rsidRPr="4D137FA1">
              <w:rPr>
                <w:sz w:val="18"/>
                <w:szCs w:val="18"/>
              </w:rPr>
              <w:t>30</w:t>
            </w:r>
            <w:r w:rsidR="42B96AE4" w:rsidRPr="4D137FA1">
              <w:rPr>
                <w:sz w:val="18"/>
                <w:szCs w:val="18"/>
              </w:rPr>
              <w:t>/2</w:t>
            </w:r>
            <w:r w:rsidR="67963190" w:rsidRPr="4D137FA1">
              <w:rPr>
                <w:sz w:val="18"/>
                <w:szCs w:val="18"/>
              </w:rPr>
              <w:t>7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30C24" w14:textId="3D1B0020" w:rsidR="00AB16B1" w:rsidRPr="00E809F1" w:rsidRDefault="00AB16B1" w:rsidP="00AB16B1">
            <w:pPr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Psychopathology and Mental Health 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5A449" w14:textId="33CEE586" w:rsidR="00AB16B1" w:rsidRPr="00E809F1" w:rsidRDefault="39C41C5A" w:rsidP="00AB16B1">
            <w:pPr>
              <w:ind w:right="1"/>
              <w:jc w:val="center"/>
              <w:rPr>
                <w:sz w:val="18"/>
                <w:szCs w:val="18"/>
              </w:rPr>
            </w:pPr>
            <w:r w:rsidRPr="4E9688C2">
              <w:rPr>
                <w:sz w:val="18"/>
                <w:szCs w:val="18"/>
              </w:rPr>
              <w:t>Ley/</w:t>
            </w:r>
            <w:r w:rsidR="00AB16B1" w:rsidRPr="4E9688C2">
              <w:rPr>
                <w:sz w:val="18"/>
                <w:szCs w:val="18"/>
              </w:rPr>
              <w:t>Smith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162B8" w14:textId="695C5FEB" w:rsidR="00AB16B1" w:rsidRPr="00E809F1" w:rsidRDefault="111CE684" w:rsidP="174FFCA3">
            <w:pPr>
              <w:ind w:right="3"/>
              <w:jc w:val="center"/>
              <w:rPr>
                <w:sz w:val="18"/>
                <w:szCs w:val="18"/>
              </w:rPr>
            </w:pPr>
            <w:r w:rsidRPr="174FFCA3">
              <w:rPr>
                <w:b/>
                <w:bCs/>
                <w:sz w:val="18"/>
                <w:szCs w:val="18"/>
              </w:rPr>
              <w:t>Munroe</w:t>
            </w:r>
            <w:r w:rsidR="00AB16B1" w:rsidRPr="174FFCA3">
              <w:rPr>
                <w:b/>
                <w:bCs/>
                <w:sz w:val="18"/>
                <w:szCs w:val="18"/>
              </w:rPr>
              <w:t xml:space="preserve"> (L)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5038A" w14:textId="2F101192" w:rsidR="00AB16B1" w:rsidRPr="00E809F1" w:rsidRDefault="00AB16B1" w:rsidP="00AB16B1">
            <w:pPr>
              <w:ind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Stern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57EAD" w14:textId="7C72392C" w:rsidR="00AB16B1" w:rsidRPr="00E809F1" w:rsidRDefault="00AB16B1" w:rsidP="00AB16B1">
            <w:pPr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</w:t>
            </w:r>
          </w:p>
        </w:tc>
      </w:tr>
      <w:tr w:rsidR="00AB16B1" w14:paraId="3D621099" w14:textId="77777777" w:rsidTr="4E9688C2">
        <w:trPr>
          <w:trHeight w:val="230"/>
        </w:trPr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6EC81" w14:textId="031B1481" w:rsidR="00AB16B1" w:rsidRPr="00E809F1" w:rsidRDefault="00AB16B1" w:rsidP="00AB16B1">
            <w:pPr>
              <w:ind w:right="3"/>
              <w:jc w:val="center"/>
              <w:rPr>
                <w:sz w:val="18"/>
                <w:szCs w:val="18"/>
              </w:rPr>
            </w:pPr>
            <w:r w:rsidRPr="00E809F1">
              <w:rPr>
                <w:sz w:val="18"/>
                <w:szCs w:val="18"/>
              </w:rPr>
              <w:t xml:space="preserve">OST </w:t>
            </w:r>
            <w:r>
              <w:rPr>
                <w:sz w:val="18"/>
                <w:szCs w:val="18"/>
              </w:rPr>
              <w:t>525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6AEF3" w14:textId="7713F7AE" w:rsidR="00AB16B1" w:rsidRPr="00E809F1" w:rsidRDefault="00AB16B1" w:rsidP="00AB16B1">
            <w:pPr>
              <w:ind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8B11F" w14:textId="46FEEEC8" w:rsidR="00AB16B1" w:rsidRDefault="64543778" w:rsidP="00AB16B1">
            <w:pPr>
              <w:jc w:val="center"/>
              <w:rPr>
                <w:sz w:val="18"/>
                <w:szCs w:val="18"/>
              </w:rPr>
            </w:pPr>
            <w:r w:rsidRPr="4D137FA1">
              <w:rPr>
                <w:sz w:val="18"/>
                <w:szCs w:val="18"/>
              </w:rPr>
              <w:t>2</w:t>
            </w:r>
            <w:r w:rsidR="3AD3CD4F" w:rsidRPr="4D137FA1">
              <w:rPr>
                <w:sz w:val="18"/>
                <w:szCs w:val="18"/>
              </w:rPr>
              <w:t>/</w:t>
            </w:r>
            <w:r w:rsidR="56DB6191" w:rsidRPr="4D137FA1">
              <w:rPr>
                <w:sz w:val="18"/>
                <w:szCs w:val="18"/>
              </w:rPr>
              <w:t>15</w:t>
            </w:r>
            <w:r w:rsidR="3AD3CD4F" w:rsidRPr="4D137FA1">
              <w:rPr>
                <w:sz w:val="18"/>
                <w:szCs w:val="18"/>
              </w:rPr>
              <w:t>/2</w:t>
            </w:r>
            <w:r w:rsidR="6FC668C9" w:rsidRPr="4D137FA1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24C28" w14:textId="55FA559A" w:rsidR="00AB16B1" w:rsidRDefault="63DAEC5E" w:rsidP="00AB16B1">
            <w:pPr>
              <w:jc w:val="center"/>
              <w:rPr>
                <w:sz w:val="18"/>
                <w:szCs w:val="18"/>
              </w:rPr>
            </w:pPr>
            <w:r w:rsidRPr="4D137FA1">
              <w:rPr>
                <w:sz w:val="18"/>
                <w:szCs w:val="18"/>
              </w:rPr>
              <w:t>4</w:t>
            </w:r>
            <w:r w:rsidR="003D13F7" w:rsidRPr="4D137FA1">
              <w:rPr>
                <w:sz w:val="18"/>
                <w:szCs w:val="18"/>
              </w:rPr>
              <w:t>/</w:t>
            </w:r>
            <w:r w:rsidR="5A4BFF38" w:rsidRPr="4D137FA1">
              <w:rPr>
                <w:sz w:val="18"/>
                <w:szCs w:val="18"/>
              </w:rPr>
              <w:t>16</w:t>
            </w:r>
            <w:r w:rsidR="003D13F7" w:rsidRPr="4D137FA1">
              <w:rPr>
                <w:sz w:val="18"/>
                <w:szCs w:val="18"/>
              </w:rPr>
              <w:t>/2</w:t>
            </w:r>
            <w:r w:rsidR="0CD47320" w:rsidRPr="4D137FA1">
              <w:rPr>
                <w:sz w:val="18"/>
                <w:szCs w:val="18"/>
              </w:rPr>
              <w:t>7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258DA" w14:textId="42A038C3" w:rsidR="00AB16B1" w:rsidRPr="00E809F1" w:rsidRDefault="00AB16B1" w:rsidP="00AB16B1">
            <w:pPr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Genitourinary System 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975BFE" w14:textId="404C36EC" w:rsidR="00AB16B1" w:rsidRPr="00E809F1" w:rsidRDefault="00AB16B1" w:rsidP="00AB16B1">
            <w:pPr>
              <w:ind w:right="1"/>
              <w:jc w:val="center"/>
              <w:rPr>
                <w:sz w:val="18"/>
                <w:szCs w:val="18"/>
              </w:rPr>
            </w:pPr>
            <w:r w:rsidRPr="4E9688C2">
              <w:rPr>
                <w:sz w:val="18"/>
                <w:szCs w:val="18"/>
              </w:rPr>
              <w:t>Kaufman</w:t>
            </w:r>
            <w:r w:rsidR="00AA2AAE" w:rsidRPr="4E9688C2">
              <w:rPr>
                <w:sz w:val="18"/>
                <w:szCs w:val="18"/>
              </w:rPr>
              <w:t>/Ritchie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7FF429" w14:textId="5BB739F7" w:rsidR="00AB16B1" w:rsidRPr="00E965D0" w:rsidRDefault="00AB16B1" w:rsidP="00AB16B1">
            <w:pPr>
              <w:ind w:right="4"/>
              <w:jc w:val="center"/>
              <w:rPr>
                <w:bCs/>
                <w:sz w:val="18"/>
                <w:szCs w:val="18"/>
              </w:rPr>
            </w:pPr>
            <w:r w:rsidRPr="00E965D0">
              <w:rPr>
                <w:bCs/>
                <w:sz w:val="18"/>
                <w:szCs w:val="18"/>
              </w:rPr>
              <w:t>Brandt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C68B5B" w14:textId="245A6BD9" w:rsidR="00AB16B1" w:rsidRPr="00E965D0" w:rsidRDefault="00E965D0" w:rsidP="00AB16B1">
            <w:pPr>
              <w:ind w:right="6"/>
              <w:jc w:val="center"/>
              <w:rPr>
                <w:b/>
                <w:bCs/>
                <w:sz w:val="18"/>
                <w:szCs w:val="18"/>
              </w:rPr>
            </w:pPr>
            <w:r w:rsidRPr="00E965D0">
              <w:rPr>
                <w:b/>
                <w:bCs/>
                <w:sz w:val="18"/>
                <w:szCs w:val="18"/>
              </w:rPr>
              <w:t>Deb (L)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D0051" w14:textId="0B1BA5B4" w:rsidR="00AB16B1" w:rsidRPr="00E809F1" w:rsidRDefault="00AB16B1" w:rsidP="00AB16B1">
            <w:pPr>
              <w:ind w:left="6"/>
              <w:jc w:val="center"/>
              <w:rPr>
                <w:sz w:val="18"/>
                <w:szCs w:val="18"/>
              </w:rPr>
            </w:pPr>
            <w:r w:rsidRPr="00E809F1">
              <w:rPr>
                <w:sz w:val="18"/>
                <w:szCs w:val="18"/>
              </w:rPr>
              <w:t>Rodriguez</w:t>
            </w:r>
          </w:p>
        </w:tc>
      </w:tr>
      <w:tr w:rsidR="00AB16B1" w14:paraId="4E3B96B0" w14:textId="77777777" w:rsidTr="4E9688C2">
        <w:trPr>
          <w:trHeight w:val="230"/>
        </w:trPr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38A02" w14:textId="4219286A" w:rsidR="00AB16B1" w:rsidRPr="00E809F1" w:rsidRDefault="00AB16B1" w:rsidP="00AB16B1">
            <w:pPr>
              <w:ind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 526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E92251" w14:textId="650922AB" w:rsidR="00AB16B1" w:rsidRPr="00E809F1" w:rsidRDefault="00AB16B1" w:rsidP="00AB16B1">
            <w:pPr>
              <w:ind w:right="9"/>
              <w:jc w:val="center"/>
              <w:rPr>
                <w:sz w:val="18"/>
                <w:szCs w:val="18"/>
              </w:rPr>
            </w:pPr>
            <w:r w:rsidRPr="00E809F1">
              <w:rPr>
                <w:sz w:val="18"/>
                <w:szCs w:val="18"/>
              </w:rPr>
              <w:t>3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0B704" w14:textId="35504362" w:rsidR="00AB16B1" w:rsidRDefault="36C44593" w:rsidP="00AB16B1">
            <w:pPr>
              <w:jc w:val="center"/>
              <w:rPr>
                <w:sz w:val="18"/>
                <w:szCs w:val="18"/>
              </w:rPr>
            </w:pPr>
            <w:r w:rsidRPr="4D137FA1">
              <w:rPr>
                <w:sz w:val="18"/>
                <w:szCs w:val="18"/>
              </w:rPr>
              <w:t>2</w:t>
            </w:r>
            <w:r w:rsidR="3AD3CD4F" w:rsidRPr="4D137FA1">
              <w:rPr>
                <w:sz w:val="18"/>
                <w:szCs w:val="18"/>
              </w:rPr>
              <w:t>/</w:t>
            </w:r>
            <w:r w:rsidR="04B262E0" w:rsidRPr="4D137FA1">
              <w:rPr>
                <w:sz w:val="18"/>
                <w:szCs w:val="18"/>
              </w:rPr>
              <w:t>15</w:t>
            </w:r>
            <w:r w:rsidR="3AD3CD4F" w:rsidRPr="4D137FA1">
              <w:rPr>
                <w:sz w:val="18"/>
                <w:szCs w:val="18"/>
              </w:rPr>
              <w:t>/2</w:t>
            </w:r>
            <w:r w:rsidR="0B6F3AA7" w:rsidRPr="4D137FA1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6E142" w14:textId="23E0AF76" w:rsidR="00AB16B1" w:rsidRDefault="4042DD50" w:rsidP="00AB16B1">
            <w:pPr>
              <w:jc w:val="center"/>
              <w:rPr>
                <w:sz w:val="18"/>
                <w:szCs w:val="18"/>
              </w:rPr>
            </w:pPr>
            <w:r w:rsidRPr="4D137FA1">
              <w:rPr>
                <w:sz w:val="18"/>
                <w:szCs w:val="18"/>
              </w:rPr>
              <w:t>4</w:t>
            </w:r>
            <w:r w:rsidR="003D13F7" w:rsidRPr="4D137FA1">
              <w:rPr>
                <w:sz w:val="18"/>
                <w:szCs w:val="18"/>
              </w:rPr>
              <w:t>/</w:t>
            </w:r>
            <w:r w:rsidR="1660184F" w:rsidRPr="4D137FA1">
              <w:rPr>
                <w:sz w:val="18"/>
                <w:szCs w:val="18"/>
              </w:rPr>
              <w:t>9</w:t>
            </w:r>
            <w:r w:rsidR="003D13F7" w:rsidRPr="4D137FA1">
              <w:rPr>
                <w:sz w:val="18"/>
                <w:szCs w:val="18"/>
              </w:rPr>
              <w:t>/2</w:t>
            </w:r>
            <w:r w:rsidR="1117E52A" w:rsidRPr="4D137FA1">
              <w:rPr>
                <w:sz w:val="18"/>
                <w:szCs w:val="18"/>
              </w:rPr>
              <w:t>7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D65C4A" w14:textId="10C9774D" w:rsidR="00AB16B1" w:rsidRPr="00E809F1" w:rsidRDefault="00AB16B1" w:rsidP="00AB16B1">
            <w:pPr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Endocrine System 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9F34B5" w14:textId="2C551F69" w:rsidR="00AB16B1" w:rsidRPr="00E809F1" w:rsidRDefault="00AB16B1" w:rsidP="00AB16B1">
            <w:pPr>
              <w:ind w:right="1"/>
              <w:jc w:val="center"/>
              <w:rPr>
                <w:sz w:val="18"/>
                <w:szCs w:val="18"/>
              </w:rPr>
            </w:pPr>
            <w:r w:rsidRPr="4E9688C2">
              <w:rPr>
                <w:sz w:val="18"/>
                <w:szCs w:val="18"/>
              </w:rPr>
              <w:t>Kaufman</w:t>
            </w:r>
            <w:r w:rsidR="00AA2AAE" w:rsidRPr="4E9688C2">
              <w:rPr>
                <w:sz w:val="18"/>
                <w:szCs w:val="18"/>
              </w:rPr>
              <w:t>/Wilkins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8F2497" w14:textId="2B654868" w:rsidR="00AB16B1" w:rsidRPr="00E809F1" w:rsidRDefault="24703508" w:rsidP="67CA4A5A">
            <w:pPr>
              <w:ind w:right="3"/>
              <w:jc w:val="center"/>
              <w:rPr>
                <w:b/>
                <w:bCs/>
                <w:sz w:val="18"/>
                <w:szCs w:val="18"/>
              </w:rPr>
            </w:pPr>
            <w:r w:rsidRPr="67CA4A5A">
              <w:rPr>
                <w:b/>
                <w:bCs/>
                <w:sz w:val="18"/>
                <w:szCs w:val="18"/>
              </w:rPr>
              <w:t>B</w:t>
            </w:r>
            <w:r w:rsidR="3FB8500A" w:rsidRPr="67CA4A5A">
              <w:rPr>
                <w:b/>
                <w:bCs/>
                <w:sz w:val="18"/>
                <w:szCs w:val="18"/>
              </w:rPr>
              <w:t>randt</w:t>
            </w:r>
            <w:r w:rsidRPr="67CA4A5A">
              <w:rPr>
                <w:b/>
                <w:bCs/>
                <w:sz w:val="18"/>
                <w:szCs w:val="18"/>
              </w:rPr>
              <w:t xml:space="preserve"> (L)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B9F1A" w14:textId="32D4173A" w:rsidR="00AB16B1" w:rsidRPr="00E809F1" w:rsidRDefault="00FD3D7C" w:rsidP="00AB16B1">
            <w:pPr>
              <w:ind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Saha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939804" w14:textId="70AD8D91" w:rsidR="00AB16B1" w:rsidRPr="00E809F1" w:rsidRDefault="00AB16B1" w:rsidP="00AB16B1">
            <w:pPr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Rodriquez</w:t>
            </w:r>
          </w:p>
        </w:tc>
      </w:tr>
    </w:tbl>
    <w:p w14:paraId="39C2B70D" w14:textId="3360BE06" w:rsidR="003F3B7C" w:rsidRDefault="003F3B7C">
      <w:pPr>
        <w:rPr>
          <w:b/>
          <w:sz w:val="18"/>
        </w:rPr>
      </w:pPr>
    </w:p>
    <w:p w14:paraId="33DD28E4" w14:textId="4AD712C5" w:rsidR="00FC2DB5" w:rsidRDefault="00FC2DB5" w:rsidP="2F42E6C4">
      <w:pPr>
        <w:spacing w:after="0"/>
        <w:ind w:left="461" w:hanging="10"/>
        <w:rPr>
          <w:b/>
          <w:bCs/>
          <w:sz w:val="18"/>
          <w:szCs w:val="18"/>
        </w:rPr>
      </w:pPr>
    </w:p>
    <w:p w14:paraId="096517E5" w14:textId="447A720C" w:rsidR="2F42E6C4" w:rsidRDefault="2F42E6C4" w:rsidP="2F42E6C4">
      <w:pPr>
        <w:spacing w:after="0"/>
        <w:ind w:left="461" w:hanging="10"/>
        <w:rPr>
          <w:b/>
          <w:bCs/>
          <w:sz w:val="18"/>
          <w:szCs w:val="18"/>
        </w:rPr>
      </w:pPr>
    </w:p>
    <w:p w14:paraId="6E057901" w14:textId="77777777" w:rsidR="00C32FFE" w:rsidRDefault="00C32FFE" w:rsidP="00C32FFE">
      <w:pPr>
        <w:spacing w:after="0" w:line="233" w:lineRule="auto"/>
        <w:ind w:left="2446" w:right="1454" w:hanging="10"/>
        <w:jc w:val="center"/>
      </w:pPr>
      <w:r>
        <w:rPr>
          <w:sz w:val="18"/>
        </w:rPr>
        <w:t xml:space="preserve">Pre-clerkship Elective Contact: Patty Roberts at </w:t>
      </w:r>
      <w:r>
        <w:rPr>
          <w:color w:val="0000FF"/>
          <w:sz w:val="18"/>
          <w:u w:val="single" w:color="0000FF"/>
        </w:rPr>
        <w:t>robe1204@msu.edu</w:t>
      </w:r>
      <w:r>
        <w:rPr>
          <w:sz w:val="18"/>
        </w:rPr>
        <w:t xml:space="preserve">  </w:t>
      </w:r>
    </w:p>
    <w:p w14:paraId="630004C9" w14:textId="38AE324A" w:rsidR="00C32FFE" w:rsidRDefault="00C32FFE" w:rsidP="1F5BD7FC">
      <w:pPr>
        <w:spacing w:after="0" w:line="233" w:lineRule="auto"/>
        <w:ind w:left="2446" w:right="1340" w:hanging="10"/>
        <w:jc w:val="center"/>
        <w:rPr>
          <w:sz w:val="18"/>
          <w:szCs w:val="18"/>
        </w:rPr>
      </w:pPr>
      <w:r w:rsidRPr="67CA4A5A">
        <w:rPr>
          <w:sz w:val="18"/>
          <w:szCs w:val="18"/>
        </w:rPr>
        <w:t xml:space="preserve">Administrative support for semester meetings: </w:t>
      </w:r>
      <w:r w:rsidR="348179C4" w:rsidRPr="67CA4A5A">
        <w:rPr>
          <w:sz w:val="18"/>
          <w:szCs w:val="18"/>
        </w:rPr>
        <w:t xml:space="preserve">Alison Lux </w:t>
      </w:r>
      <w:hyperlink r:id="rId9">
        <w:r w:rsidR="348179C4" w:rsidRPr="67CA4A5A">
          <w:rPr>
            <w:rStyle w:val="Hyperlink"/>
            <w:sz w:val="18"/>
            <w:szCs w:val="18"/>
          </w:rPr>
          <w:t>luxaliso@msu.edu</w:t>
        </w:r>
      </w:hyperlink>
      <w:r w:rsidRPr="67CA4A5A">
        <w:rPr>
          <w:sz w:val="18"/>
          <w:szCs w:val="18"/>
        </w:rPr>
        <w:t xml:space="preserve"> , backup: </w:t>
      </w:r>
      <w:r w:rsidR="720F750F" w:rsidRPr="67CA4A5A">
        <w:rPr>
          <w:sz w:val="18"/>
          <w:szCs w:val="18"/>
        </w:rPr>
        <w:t xml:space="preserve">Brandi Brown </w:t>
      </w:r>
      <w:hyperlink r:id="rId10">
        <w:r w:rsidR="720F750F" w:rsidRPr="67CA4A5A">
          <w:rPr>
            <w:rStyle w:val="Hyperlink"/>
            <w:sz w:val="18"/>
            <w:szCs w:val="18"/>
          </w:rPr>
          <w:t>randol41@msu.edu</w:t>
        </w:r>
      </w:hyperlink>
      <w:r w:rsidR="71CEF9C4" w:rsidRPr="67CA4A5A">
        <w:rPr>
          <w:sz w:val="18"/>
          <w:szCs w:val="18"/>
        </w:rPr>
        <w:t xml:space="preserve"> </w:t>
      </w:r>
    </w:p>
    <w:p w14:paraId="12C482BE" w14:textId="77777777" w:rsidR="00C32FFE" w:rsidRDefault="00C32FFE" w:rsidP="00C32FFE">
      <w:pPr>
        <w:spacing w:after="0" w:line="233" w:lineRule="auto"/>
        <w:ind w:left="2446" w:right="1340" w:hanging="10"/>
        <w:jc w:val="center"/>
      </w:pPr>
      <w:r>
        <w:rPr>
          <w:sz w:val="18"/>
        </w:rPr>
        <w:t xml:space="preserve">Please contact Alison Lux for changes to this document </w:t>
      </w:r>
      <w:hyperlink r:id="rId11" w:history="1">
        <w:r w:rsidRPr="008A00E0">
          <w:rPr>
            <w:rStyle w:val="Hyperlink"/>
            <w:sz w:val="18"/>
          </w:rPr>
          <w:t>luxaliso@msu.edu</w:t>
        </w:r>
      </w:hyperlink>
      <w:r>
        <w:rPr>
          <w:color w:val="0000FF"/>
          <w:sz w:val="18"/>
          <w:u w:val="single" w:color="0000FF"/>
        </w:rPr>
        <w:t xml:space="preserve"> </w:t>
      </w:r>
    </w:p>
    <w:p w14:paraId="4A2AEE62" w14:textId="6C0801B0" w:rsidR="00FC2DB5" w:rsidRDefault="00FC2DB5">
      <w:pPr>
        <w:spacing w:after="0"/>
        <w:ind w:left="461" w:hanging="10"/>
        <w:rPr>
          <w:b/>
          <w:sz w:val="18"/>
        </w:rPr>
      </w:pPr>
    </w:p>
    <w:p w14:paraId="5E6CCB00" w14:textId="77777777" w:rsidR="0035556A" w:rsidRDefault="0035556A" w:rsidP="00C32FFE">
      <w:pPr>
        <w:spacing w:after="0"/>
        <w:rPr>
          <w:b/>
          <w:sz w:val="18"/>
        </w:rPr>
      </w:pPr>
    </w:p>
    <w:p w14:paraId="321FB157" w14:textId="77777777" w:rsidR="0042000C" w:rsidRDefault="0042000C" w:rsidP="00507079">
      <w:pPr>
        <w:spacing w:after="0"/>
        <w:ind w:left="461" w:hanging="101"/>
        <w:rPr>
          <w:b/>
          <w:sz w:val="18"/>
        </w:rPr>
      </w:pPr>
    </w:p>
    <w:p w14:paraId="0E86667E" w14:textId="77777777" w:rsidR="00816872" w:rsidRDefault="00816872" w:rsidP="2F42E6C4">
      <w:pPr>
        <w:spacing w:after="0"/>
        <w:ind w:left="461" w:hanging="101"/>
        <w:rPr>
          <w:b/>
          <w:bCs/>
          <w:sz w:val="18"/>
          <w:szCs w:val="18"/>
        </w:rPr>
      </w:pPr>
    </w:p>
    <w:p w14:paraId="159D5CF3" w14:textId="79482D9F" w:rsidR="59E2E26D" w:rsidRDefault="59E2E26D" w:rsidP="59E2E26D">
      <w:pPr>
        <w:spacing w:after="0"/>
        <w:ind w:left="461" w:hanging="101"/>
        <w:rPr>
          <w:b/>
          <w:bCs/>
          <w:sz w:val="18"/>
          <w:szCs w:val="18"/>
        </w:rPr>
      </w:pPr>
    </w:p>
    <w:p w14:paraId="32D64250" w14:textId="4976EA5B" w:rsidR="669E5354" w:rsidRDefault="669E5354" w:rsidP="669E5354">
      <w:pPr>
        <w:spacing w:after="0"/>
        <w:ind w:left="461" w:hanging="101"/>
        <w:rPr>
          <w:b/>
          <w:bCs/>
          <w:sz w:val="18"/>
          <w:szCs w:val="18"/>
        </w:rPr>
      </w:pPr>
    </w:p>
    <w:p w14:paraId="648BB550" w14:textId="77777777" w:rsidR="0051766B" w:rsidRDefault="0051766B" w:rsidP="00507079">
      <w:pPr>
        <w:spacing w:after="0"/>
        <w:ind w:left="461" w:hanging="101"/>
        <w:rPr>
          <w:b/>
          <w:sz w:val="18"/>
        </w:rPr>
      </w:pPr>
    </w:p>
    <w:p w14:paraId="5F10B17B" w14:textId="0FA0B4D6" w:rsidR="000760B3" w:rsidRDefault="006D1538" w:rsidP="78E6F80B">
      <w:pPr>
        <w:spacing w:after="0"/>
        <w:ind w:left="461" w:hanging="101"/>
        <w:rPr>
          <w:b/>
          <w:bCs/>
          <w:sz w:val="18"/>
          <w:szCs w:val="18"/>
        </w:rPr>
      </w:pPr>
      <w:r w:rsidRPr="669E5354">
        <w:rPr>
          <w:b/>
          <w:bCs/>
          <w:sz w:val="18"/>
          <w:szCs w:val="18"/>
        </w:rPr>
        <w:t>Semester 4</w:t>
      </w:r>
      <w:r w:rsidR="00F7648A" w:rsidRPr="669E5354">
        <w:rPr>
          <w:b/>
          <w:bCs/>
          <w:sz w:val="18"/>
          <w:szCs w:val="18"/>
        </w:rPr>
        <w:t>*</w:t>
      </w:r>
      <w:r w:rsidRPr="669E5354">
        <w:rPr>
          <w:b/>
          <w:bCs/>
          <w:sz w:val="18"/>
          <w:szCs w:val="18"/>
        </w:rPr>
        <w:t xml:space="preserve"> – Summer 202</w:t>
      </w:r>
      <w:r w:rsidR="4F470BFD" w:rsidRPr="669E5354">
        <w:rPr>
          <w:b/>
          <w:bCs/>
          <w:sz w:val="18"/>
          <w:szCs w:val="18"/>
        </w:rPr>
        <w:t>6</w:t>
      </w:r>
      <w:r w:rsidRPr="669E5354">
        <w:rPr>
          <w:b/>
          <w:bCs/>
          <w:sz w:val="18"/>
          <w:szCs w:val="18"/>
        </w:rPr>
        <w:t xml:space="preserve"> – Class of 202</w:t>
      </w:r>
      <w:r w:rsidR="557C2489" w:rsidRPr="669E5354">
        <w:rPr>
          <w:b/>
          <w:bCs/>
          <w:sz w:val="18"/>
          <w:szCs w:val="18"/>
        </w:rPr>
        <w:t>9</w:t>
      </w:r>
    </w:p>
    <w:tbl>
      <w:tblPr>
        <w:tblStyle w:val="TableGrid1"/>
        <w:tblW w:w="13920" w:type="dxa"/>
        <w:tblInd w:w="355" w:type="dxa"/>
        <w:tblCellMar>
          <w:top w:w="35" w:type="dxa"/>
          <w:left w:w="76" w:type="dxa"/>
          <w:right w:w="103" w:type="dxa"/>
        </w:tblCellMar>
        <w:tblLook w:val="04A0" w:firstRow="1" w:lastRow="0" w:firstColumn="1" w:lastColumn="0" w:noHBand="0" w:noVBand="1"/>
      </w:tblPr>
      <w:tblGrid>
        <w:gridCol w:w="1105"/>
        <w:gridCol w:w="768"/>
        <w:gridCol w:w="1074"/>
        <w:gridCol w:w="985"/>
        <w:gridCol w:w="4215"/>
        <w:gridCol w:w="2175"/>
        <w:gridCol w:w="1290"/>
        <w:gridCol w:w="990"/>
        <w:gridCol w:w="1318"/>
      </w:tblGrid>
      <w:tr w:rsidR="005F451C" w14:paraId="3C02839F" w14:textId="77777777" w:rsidTr="00BD0D18">
        <w:trPr>
          <w:trHeight w:val="444"/>
          <w:tblHeader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2301044E" w14:textId="77777777" w:rsidR="005F451C" w:rsidRDefault="005F451C" w:rsidP="005F451C">
            <w:r>
              <w:rPr>
                <w:b/>
                <w:sz w:val="18"/>
              </w:rPr>
              <w:t xml:space="preserve">DO Course ID 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4E84BE2B" w14:textId="77777777" w:rsidR="005F451C" w:rsidRDefault="005F451C" w:rsidP="005F451C">
            <w:pPr>
              <w:ind w:left="64"/>
            </w:pPr>
            <w:r>
              <w:rPr>
                <w:b/>
                <w:sz w:val="18"/>
              </w:rPr>
              <w:t xml:space="preserve">Credits 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7E8A663E" w14:textId="13D9A9A5" w:rsidR="005F451C" w:rsidRDefault="005F451C" w:rsidP="002242BF">
            <w:pPr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Start Date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605AD078" w14:textId="204DD292" w:rsidR="005F451C" w:rsidRDefault="005F451C" w:rsidP="002242BF">
            <w:pPr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 Date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5580482B" w14:textId="0F418A14" w:rsidR="005F451C" w:rsidRDefault="005F451C" w:rsidP="005F451C">
            <w:pPr>
              <w:ind w:left="25"/>
              <w:jc w:val="center"/>
            </w:pPr>
            <w:r>
              <w:rPr>
                <w:b/>
                <w:sz w:val="18"/>
              </w:rPr>
              <w:t xml:space="preserve">Title 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38004C53" w14:textId="77777777" w:rsidR="005F451C" w:rsidRDefault="005F451C" w:rsidP="005F451C">
            <w:pPr>
              <w:ind w:right="7"/>
              <w:jc w:val="center"/>
            </w:pPr>
            <w:r>
              <w:rPr>
                <w:b/>
                <w:sz w:val="18"/>
              </w:rPr>
              <w:t>DO Program</w:t>
            </w:r>
          </w:p>
          <w:p w14:paraId="5EA75614" w14:textId="7E7CEB02" w:rsidR="005F451C" w:rsidRDefault="005F451C" w:rsidP="005F451C">
            <w:pPr>
              <w:ind w:left="25"/>
              <w:jc w:val="center"/>
            </w:pPr>
            <w:r>
              <w:rPr>
                <w:b/>
                <w:sz w:val="18"/>
              </w:rPr>
              <w:t xml:space="preserve">Course Director 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52B4F847" w14:textId="77777777" w:rsidR="005F451C" w:rsidRDefault="005F451C" w:rsidP="005F451C">
            <w:pPr>
              <w:ind w:left="28"/>
              <w:jc w:val="center"/>
            </w:pPr>
            <w:r>
              <w:rPr>
                <w:b/>
                <w:sz w:val="18"/>
              </w:rPr>
              <w:t xml:space="preserve">EL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03A59EDA" w14:textId="77777777" w:rsidR="005F451C" w:rsidRDefault="005F451C" w:rsidP="005F451C">
            <w:pPr>
              <w:ind w:left="23"/>
              <w:jc w:val="center"/>
            </w:pPr>
            <w:r>
              <w:rPr>
                <w:b/>
                <w:sz w:val="18"/>
              </w:rPr>
              <w:t xml:space="preserve">DMC 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03CBC99F" w14:textId="77777777" w:rsidR="005F451C" w:rsidRDefault="005F451C" w:rsidP="005F451C">
            <w:pPr>
              <w:ind w:left="31"/>
              <w:jc w:val="center"/>
            </w:pPr>
            <w:r>
              <w:rPr>
                <w:b/>
                <w:sz w:val="18"/>
              </w:rPr>
              <w:t xml:space="preserve">MUC </w:t>
            </w:r>
          </w:p>
        </w:tc>
      </w:tr>
      <w:tr w:rsidR="005F451C" w14:paraId="27F3BB27" w14:textId="77777777" w:rsidTr="4E9688C2">
        <w:trPr>
          <w:trHeight w:val="232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040B4" w14:textId="77777777" w:rsidR="005F451C" w:rsidRDefault="005F451C" w:rsidP="005F451C">
            <w:pPr>
              <w:ind w:left="8"/>
              <w:jc w:val="center"/>
            </w:pPr>
            <w:r>
              <w:rPr>
                <w:sz w:val="18"/>
              </w:rPr>
              <w:t xml:space="preserve">OMM 513 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89978" w14:textId="77777777" w:rsidR="005F451C" w:rsidRDefault="005F451C" w:rsidP="005F451C">
            <w:pPr>
              <w:ind w:left="21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9160B" w14:textId="13277E99" w:rsidR="005F451C" w:rsidRDefault="002242BF" w:rsidP="59E2E26D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5/1</w:t>
            </w:r>
            <w:r w:rsidR="287D57B1" w:rsidRPr="669E5354">
              <w:rPr>
                <w:sz w:val="18"/>
                <w:szCs w:val="18"/>
              </w:rPr>
              <w:t>1</w:t>
            </w:r>
            <w:r w:rsidRPr="669E5354">
              <w:rPr>
                <w:sz w:val="18"/>
                <w:szCs w:val="18"/>
              </w:rPr>
              <w:t>/2</w:t>
            </w:r>
            <w:r w:rsidR="607BBED1" w:rsidRPr="669E5354">
              <w:rPr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A4849" w14:textId="1C67D44A" w:rsidR="005F451C" w:rsidRDefault="002242BF" w:rsidP="59E2E26D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6/2</w:t>
            </w:r>
            <w:r w:rsidR="5180E89B" w:rsidRPr="669E5354">
              <w:rPr>
                <w:sz w:val="18"/>
                <w:szCs w:val="18"/>
              </w:rPr>
              <w:t>6</w:t>
            </w:r>
            <w:r w:rsidRPr="669E5354">
              <w:rPr>
                <w:sz w:val="18"/>
                <w:szCs w:val="18"/>
              </w:rPr>
              <w:t>/2</w:t>
            </w:r>
            <w:r w:rsidR="009AA64E" w:rsidRPr="669E5354">
              <w:rPr>
                <w:sz w:val="18"/>
                <w:szCs w:val="18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49811" w14:textId="16FC7612" w:rsidR="005F451C" w:rsidRDefault="005F451C" w:rsidP="005F451C">
            <w:pPr>
              <w:ind w:left="32"/>
            </w:pPr>
            <w:r>
              <w:rPr>
                <w:sz w:val="18"/>
              </w:rPr>
              <w:t>Osteopathic Manipulative Medicine 3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A873D" w14:textId="77777777" w:rsidR="005F451C" w:rsidRDefault="005F451C" w:rsidP="005F451C">
            <w:pPr>
              <w:ind w:left="28"/>
              <w:jc w:val="center"/>
            </w:pPr>
            <w:r>
              <w:rPr>
                <w:sz w:val="18"/>
              </w:rPr>
              <w:t xml:space="preserve">Gugel 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1D341" w14:textId="77777777" w:rsidR="005F451C" w:rsidRDefault="005F451C" w:rsidP="005F451C">
            <w:pPr>
              <w:ind w:left="22"/>
              <w:jc w:val="center"/>
            </w:pPr>
            <w:r>
              <w:rPr>
                <w:b/>
                <w:sz w:val="18"/>
              </w:rPr>
              <w:t xml:space="preserve">Benton (L)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2340B" w14:textId="77777777" w:rsidR="005F451C" w:rsidRDefault="005F451C" w:rsidP="005F451C">
            <w:pPr>
              <w:ind w:left="27"/>
              <w:jc w:val="center"/>
            </w:pPr>
            <w:r>
              <w:rPr>
                <w:sz w:val="18"/>
              </w:rPr>
              <w:t xml:space="preserve">Stern 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32BCA" w14:textId="77777777" w:rsidR="005F451C" w:rsidRDefault="005F451C" w:rsidP="005F451C">
            <w:pPr>
              <w:ind w:left="36"/>
              <w:jc w:val="center"/>
            </w:pPr>
            <w:r>
              <w:rPr>
                <w:sz w:val="18"/>
              </w:rPr>
              <w:t xml:space="preserve">Rodriguez </w:t>
            </w:r>
          </w:p>
        </w:tc>
      </w:tr>
      <w:tr w:rsidR="005F451C" w14:paraId="1E3B6705" w14:textId="77777777" w:rsidTr="4E9688C2">
        <w:trPr>
          <w:trHeight w:val="255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F87AE" w14:textId="77777777" w:rsidR="005F451C" w:rsidRDefault="005F451C" w:rsidP="005F451C">
            <w:pPr>
              <w:ind w:left="8"/>
              <w:jc w:val="center"/>
            </w:pPr>
            <w:r>
              <w:rPr>
                <w:sz w:val="18"/>
              </w:rPr>
              <w:t xml:space="preserve">OST 553 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EA266" w14:textId="77777777" w:rsidR="005F451C" w:rsidRDefault="005F451C" w:rsidP="005F451C">
            <w:pPr>
              <w:ind w:left="21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0432A" w14:textId="4EA5217C" w:rsidR="005F451C" w:rsidRDefault="002242BF" w:rsidP="59E2E26D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5/1</w:t>
            </w:r>
            <w:r w:rsidR="321F331A" w:rsidRPr="669E5354">
              <w:rPr>
                <w:sz w:val="18"/>
                <w:szCs w:val="18"/>
              </w:rPr>
              <w:t>1</w:t>
            </w:r>
            <w:r w:rsidRPr="669E5354">
              <w:rPr>
                <w:sz w:val="18"/>
                <w:szCs w:val="18"/>
              </w:rPr>
              <w:t>/2</w:t>
            </w:r>
            <w:r w:rsidR="71C3E9A5" w:rsidRPr="669E5354">
              <w:rPr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47BDC" w14:textId="23374C97" w:rsidR="005F451C" w:rsidRDefault="002242BF" w:rsidP="59E2E26D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7/2</w:t>
            </w:r>
            <w:r w:rsidR="1089E415" w:rsidRPr="669E5354">
              <w:rPr>
                <w:sz w:val="18"/>
                <w:szCs w:val="18"/>
              </w:rPr>
              <w:t>4</w:t>
            </w:r>
            <w:r w:rsidRPr="669E5354">
              <w:rPr>
                <w:sz w:val="18"/>
                <w:szCs w:val="18"/>
              </w:rPr>
              <w:t>/2</w:t>
            </w:r>
            <w:r w:rsidR="0B3E92E5" w:rsidRPr="669E5354">
              <w:rPr>
                <w:sz w:val="18"/>
                <w:szCs w:val="18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90C1A" w14:textId="32C3F7C1" w:rsidR="005F451C" w:rsidRDefault="005F451C" w:rsidP="005F451C">
            <w:pPr>
              <w:ind w:left="32"/>
            </w:pPr>
            <w:r>
              <w:rPr>
                <w:sz w:val="18"/>
              </w:rPr>
              <w:t xml:space="preserve">Osteopathic Patient Care 3 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234C4" w14:textId="77777777" w:rsidR="005F451C" w:rsidRDefault="005F451C" w:rsidP="005F451C">
            <w:pPr>
              <w:ind w:left="23"/>
              <w:jc w:val="center"/>
            </w:pPr>
            <w:r>
              <w:rPr>
                <w:sz w:val="18"/>
              </w:rPr>
              <w:t xml:space="preserve">Bielawski 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F60E2" w14:textId="77777777" w:rsidR="005F451C" w:rsidRDefault="005F451C" w:rsidP="005F451C">
            <w:pPr>
              <w:ind w:left="22"/>
              <w:jc w:val="center"/>
            </w:pPr>
            <w:r>
              <w:rPr>
                <w:sz w:val="18"/>
              </w:rPr>
              <w:t xml:space="preserve">Roberts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4BADB" w14:textId="77777777" w:rsidR="005F451C" w:rsidRDefault="005F451C" w:rsidP="005F451C">
            <w:pPr>
              <w:ind w:left="27"/>
              <w:jc w:val="center"/>
            </w:pPr>
            <w:r>
              <w:rPr>
                <w:sz w:val="18"/>
              </w:rPr>
              <w:t xml:space="preserve">Stern 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14E08" w14:textId="77777777" w:rsidR="005F451C" w:rsidRDefault="005F451C" w:rsidP="005F451C">
            <w:pPr>
              <w:ind w:left="30"/>
              <w:jc w:val="center"/>
            </w:pPr>
            <w:r>
              <w:rPr>
                <w:b/>
                <w:sz w:val="18"/>
              </w:rPr>
              <w:t xml:space="preserve">Jennings (L) </w:t>
            </w:r>
          </w:p>
        </w:tc>
      </w:tr>
      <w:tr w:rsidR="005F451C" w14:paraId="7C3BCECA" w14:textId="77777777" w:rsidTr="4E9688C2">
        <w:trPr>
          <w:trHeight w:val="230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E90EA" w14:textId="7AF8E037" w:rsidR="005F451C" w:rsidRDefault="005F451C" w:rsidP="005F451C">
            <w:pPr>
              <w:ind w:left="8"/>
              <w:jc w:val="center"/>
            </w:pPr>
            <w:r>
              <w:rPr>
                <w:sz w:val="18"/>
              </w:rPr>
              <w:t>OST 531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ADA6D" w14:textId="4759EA96" w:rsidR="005F451C" w:rsidRDefault="005F451C" w:rsidP="005F451C">
            <w:pPr>
              <w:ind w:left="21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B156" w14:textId="0D2035EF" w:rsidR="005F451C" w:rsidRDefault="5D1A0BBF" w:rsidP="59E2E26D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5</w:t>
            </w:r>
            <w:r w:rsidR="002242BF" w:rsidRPr="669E5354">
              <w:rPr>
                <w:sz w:val="18"/>
                <w:szCs w:val="18"/>
              </w:rPr>
              <w:t>/</w:t>
            </w:r>
            <w:r w:rsidR="57E6A37F" w:rsidRPr="669E5354">
              <w:rPr>
                <w:sz w:val="18"/>
                <w:szCs w:val="18"/>
              </w:rPr>
              <w:t>18</w:t>
            </w:r>
            <w:r w:rsidR="002242BF" w:rsidRPr="669E5354">
              <w:rPr>
                <w:sz w:val="18"/>
                <w:szCs w:val="18"/>
              </w:rPr>
              <w:t>/2</w:t>
            </w:r>
            <w:r w:rsidR="41AC12E4" w:rsidRPr="669E5354">
              <w:rPr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9CFE3" w14:textId="219BA8D5" w:rsidR="005F451C" w:rsidRDefault="41AC12E4" w:rsidP="59E2E26D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6</w:t>
            </w:r>
            <w:r w:rsidR="002242BF" w:rsidRPr="669E5354">
              <w:rPr>
                <w:sz w:val="18"/>
                <w:szCs w:val="18"/>
              </w:rPr>
              <w:t>/</w:t>
            </w:r>
            <w:r w:rsidR="2CB83D0E" w:rsidRPr="669E5354">
              <w:rPr>
                <w:sz w:val="18"/>
                <w:szCs w:val="18"/>
              </w:rPr>
              <w:t>19</w:t>
            </w:r>
            <w:r w:rsidR="002242BF" w:rsidRPr="669E5354">
              <w:rPr>
                <w:sz w:val="18"/>
                <w:szCs w:val="18"/>
              </w:rPr>
              <w:t>/2</w:t>
            </w:r>
            <w:r w:rsidR="5E94952A" w:rsidRPr="669E5354">
              <w:rPr>
                <w:sz w:val="18"/>
                <w:szCs w:val="18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A5AD8" w14:textId="7E106B1A" w:rsidR="005F451C" w:rsidRDefault="005F451C" w:rsidP="005F451C">
            <w:pPr>
              <w:ind w:left="32"/>
            </w:pPr>
            <w:r>
              <w:rPr>
                <w:sz w:val="18"/>
              </w:rPr>
              <w:t>Reproduction, Development and Sexuality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BE2BD" w14:textId="36694C67" w:rsidR="005F451C" w:rsidRDefault="005F451C" w:rsidP="005F451C">
            <w:pPr>
              <w:ind w:left="24"/>
              <w:jc w:val="center"/>
            </w:pPr>
            <w:r>
              <w:rPr>
                <w:sz w:val="18"/>
              </w:rPr>
              <w:t>Boes</w:t>
            </w:r>
            <w:r w:rsidR="00AA2AAE">
              <w:rPr>
                <w:sz w:val="18"/>
              </w:rPr>
              <w:t>/Faner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51104" w14:textId="218AD333" w:rsidR="005F451C" w:rsidRDefault="005F451C" w:rsidP="005F451C">
            <w:pPr>
              <w:ind w:left="22"/>
              <w:jc w:val="center"/>
            </w:pPr>
            <w:r w:rsidRPr="00BA6C67">
              <w:rPr>
                <w:b/>
                <w:color w:val="auto"/>
                <w:sz w:val="18"/>
              </w:rPr>
              <w:t xml:space="preserve">Raleigh (L)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AC289" w14:textId="390DF9CD" w:rsidR="005F451C" w:rsidRDefault="005F451C" w:rsidP="005F451C">
            <w:pPr>
              <w:ind w:left="24"/>
              <w:jc w:val="center"/>
            </w:pPr>
            <w:r>
              <w:rPr>
                <w:sz w:val="18"/>
              </w:rPr>
              <w:t>Saha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5D3D1" w14:textId="77777777" w:rsidR="005F451C" w:rsidRDefault="005F451C" w:rsidP="005F451C">
            <w:pPr>
              <w:ind w:left="36"/>
              <w:jc w:val="center"/>
            </w:pPr>
            <w:r>
              <w:rPr>
                <w:sz w:val="18"/>
              </w:rPr>
              <w:t xml:space="preserve">Rodriguez </w:t>
            </w:r>
          </w:p>
        </w:tc>
      </w:tr>
      <w:tr w:rsidR="669E5354" w14:paraId="4619A75D" w14:textId="77777777" w:rsidTr="4E9688C2">
        <w:trPr>
          <w:trHeight w:val="230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156CA" w14:textId="2BB9712B" w:rsidR="669E5354" w:rsidRDefault="669E5354" w:rsidP="669E5354">
            <w:pPr>
              <w:ind w:left="8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OST 532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5EE5" w14:textId="047480CA" w:rsidR="669E5354" w:rsidRDefault="669E5354" w:rsidP="669E5354">
            <w:pPr>
              <w:ind w:left="21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EEAA4" w14:textId="1840292B" w:rsidR="09214AE7" w:rsidRDefault="09214AE7" w:rsidP="669E5354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5</w:t>
            </w:r>
            <w:r w:rsidR="669E5354" w:rsidRPr="669E5354">
              <w:rPr>
                <w:sz w:val="18"/>
                <w:szCs w:val="18"/>
              </w:rPr>
              <w:t>/1</w:t>
            </w:r>
            <w:r w:rsidR="721F8A8B" w:rsidRPr="669E5354">
              <w:rPr>
                <w:sz w:val="18"/>
                <w:szCs w:val="18"/>
              </w:rPr>
              <w:t>1</w:t>
            </w:r>
            <w:r w:rsidR="669E5354" w:rsidRPr="669E5354">
              <w:rPr>
                <w:sz w:val="18"/>
                <w:szCs w:val="18"/>
              </w:rPr>
              <w:t>/26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A876F" w14:textId="52C25E11" w:rsidR="70993451" w:rsidRDefault="70993451" w:rsidP="669E5354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5</w:t>
            </w:r>
            <w:r w:rsidR="669E5354" w:rsidRPr="669E5354">
              <w:rPr>
                <w:sz w:val="18"/>
                <w:szCs w:val="18"/>
              </w:rPr>
              <w:t>/</w:t>
            </w:r>
            <w:r w:rsidR="2F3E7248" w:rsidRPr="669E5354">
              <w:rPr>
                <w:sz w:val="18"/>
                <w:szCs w:val="18"/>
              </w:rPr>
              <w:t>22</w:t>
            </w:r>
            <w:r w:rsidR="669E5354" w:rsidRPr="669E5354">
              <w:rPr>
                <w:sz w:val="18"/>
                <w:szCs w:val="18"/>
              </w:rPr>
              <w:t>/26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087C7" w14:textId="62D912A7" w:rsidR="669E5354" w:rsidRDefault="669E5354" w:rsidP="669E5354">
            <w:pPr>
              <w:ind w:left="32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Integumentary System 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B694" w14:textId="5B4AB056" w:rsidR="669E5354" w:rsidRDefault="669E5354" w:rsidP="669E5354">
            <w:pPr>
              <w:ind w:left="29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Gallagher 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F7126" w14:textId="6864C0C8" w:rsidR="669E5354" w:rsidRDefault="669E5354" w:rsidP="669E5354">
            <w:pPr>
              <w:ind w:left="27"/>
              <w:jc w:val="center"/>
              <w:rPr>
                <w:b/>
                <w:bCs/>
                <w:sz w:val="18"/>
                <w:szCs w:val="18"/>
              </w:rPr>
            </w:pPr>
            <w:r w:rsidRPr="669E5354">
              <w:rPr>
                <w:b/>
                <w:bCs/>
                <w:sz w:val="18"/>
                <w:szCs w:val="18"/>
              </w:rPr>
              <w:t xml:space="preserve">Brandt (L)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BB396" w14:textId="4603D0AF" w:rsidR="669E5354" w:rsidRDefault="669E5354" w:rsidP="669E5354">
            <w:pPr>
              <w:ind w:left="24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Stern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7FDD3" w14:textId="72BF9C07" w:rsidR="669E5354" w:rsidRDefault="669E5354" w:rsidP="669E5354">
            <w:pPr>
              <w:ind w:left="37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Zona </w:t>
            </w:r>
          </w:p>
        </w:tc>
      </w:tr>
      <w:tr w:rsidR="005F451C" w14:paraId="555841D9" w14:textId="77777777" w:rsidTr="4E9688C2">
        <w:trPr>
          <w:trHeight w:val="230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921BB" w14:textId="3CFD99A6" w:rsidR="005F451C" w:rsidRDefault="005F451C" w:rsidP="005F451C">
            <w:pPr>
              <w:ind w:left="8"/>
              <w:jc w:val="center"/>
            </w:pPr>
            <w:r>
              <w:rPr>
                <w:sz w:val="18"/>
              </w:rPr>
              <w:t>OST 533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3BE8E" w14:textId="77777777" w:rsidR="005F451C" w:rsidRDefault="005F451C" w:rsidP="005F451C">
            <w:pPr>
              <w:ind w:left="21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94757" w14:textId="64F83FEE" w:rsidR="005F451C" w:rsidRDefault="4BD92FF5" w:rsidP="59E2E26D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6</w:t>
            </w:r>
            <w:r w:rsidR="002242BF" w:rsidRPr="669E5354">
              <w:rPr>
                <w:sz w:val="18"/>
                <w:szCs w:val="18"/>
              </w:rPr>
              <w:t>/</w:t>
            </w:r>
            <w:r w:rsidR="3C7C0A42" w:rsidRPr="669E5354">
              <w:rPr>
                <w:sz w:val="18"/>
                <w:szCs w:val="18"/>
              </w:rPr>
              <w:t>1</w:t>
            </w:r>
            <w:r w:rsidR="05D8F2B1" w:rsidRPr="669E5354">
              <w:rPr>
                <w:sz w:val="18"/>
                <w:szCs w:val="18"/>
              </w:rPr>
              <w:t>5</w:t>
            </w:r>
            <w:r w:rsidR="002242BF" w:rsidRPr="669E5354">
              <w:rPr>
                <w:sz w:val="18"/>
                <w:szCs w:val="18"/>
              </w:rPr>
              <w:t>/2</w:t>
            </w:r>
            <w:r w:rsidR="4ED71CA4" w:rsidRPr="669E5354">
              <w:rPr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725C7" w14:textId="3816DE2F" w:rsidR="005F451C" w:rsidRDefault="4ED71CA4" w:rsidP="59E2E26D">
            <w:pPr>
              <w:ind w:left="32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7/24/26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2100C" w14:textId="642F2B25" w:rsidR="005F451C" w:rsidRDefault="005F451C" w:rsidP="005F451C">
            <w:pPr>
              <w:ind w:left="32"/>
            </w:pPr>
            <w:r>
              <w:rPr>
                <w:sz w:val="18"/>
              </w:rPr>
              <w:t xml:space="preserve">Gastrointestinal System 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E7A9E" w14:textId="29656465" w:rsidR="005F451C" w:rsidRDefault="31E32ECC" w:rsidP="4E9688C2">
            <w:pPr>
              <w:ind w:left="29"/>
              <w:jc w:val="center"/>
              <w:rPr>
                <w:sz w:val="18"/>
                <w:szCs w:val="18"/>
              </w:rPr>
            </w:pPr>
            <w:r w:rsidRPr="4E9688C2">
              <w:rPr>
                <w:sz w:val="18"/>
                <w:szCs w:val="18"/>
              </w:rPr>
              <w:t>Bandyopadhyay/</w:t>
            </w:r>
            <w:r w:rsidR="28C4F7FD" w:rsidRPr="4E9688C2">
              <w:rPr>
                <w:sz w:val="18"/>
                <w:szCs w:val="18"/>
              </w:rPr>
              <w:t>Kerschen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A6978" w14:textId="77777777" w:rsidR="005F451C" w:rsidRDefault="005F451C" w:rsidP="005F451C">
            <w:pPr>
              <w:ind w:left="27"/>
              <w:jc w:val="center"/>
            </w:pPr>
            <w:r>
              <w:rPr>
                <w:b/>
                <w:sz w:val="18"/>
              </w:rPr>
              <w:t xml:space="preserve">Goodrich (L)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CDE8E" w14:textId="17E13A70" w:rsidR="005F451C" w:rsidRDefault="005F451C" w:rsidP="005F451C">
            <w:pPr>
              <w:ind w:left="24"/>
              <w:jc w:val="center"/>
            </w:pPr>
            <w:r>
              <w:rPr>
                <w:sz w:val="18"/>
              </w:rPr>
              <w:t>Saha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2F61C" w14:textId="3BD1A8C9" w:rsidR="005F451C" w:rsidRDefault="005F451C" w:rsidP="005F451C">
            <w:pPr>
              <w:ind w:left="37"/>
              <w:jc w:val="center"/>
            </w:pPr>
            <w:r>
              <w:rPr>
                <w:sz w:val="18"/>
              </w:rPr>
              <w:t xml:space="preserve">Zona </w:t>
            </w:r>
          </w:p>
        </w:tc>
      </w:tr>
    </w:tbl>
    <w:p w14:paraId="7DF888CC" w14:textId="77777777" w:rsidR="00507079" w:rsidRDefault="006D1538" w:rsidP="003F3B7C">
      <w:pPr>
        <w:spacing w:after="0"/>
        <w:ind w:left="451" w:hanging="91"/>
        <w:rPr>
          <w:b/>
          <w:sz w:val="18"/>
        </w:rPr>
      </w:pPr>
      <w:r>
        <w:rPr>
          <w:b/>
          <w:sz w:val="18"/>
        </w:rPr>
        <w:t xml:space="preserve">  </w:t>
      </w:r>
    </w:p>
    <w:p w14:paraId="3B2E848D" w14:textId="7D41BD6A" w:rsidR="000760B3" w:rsidRDefault="006D1538" w:rsidP="78E6F80B">
      <w:pPr>
        <w:spacing w:after="0"/>
        <w:ind w:left="451" w:hanging="91"/>
        <w:rPr>
          <w:b/>
          <w:bCs/>
          <w:sz w:val="18"/>
          <w:szCs w:val="18"/>
        </w:rPr>
      </w:pPr>
      <w:r w:rsidRPr="669E5354">
        <w:rPr>
          <w:b/>
          <w:bCs/>
          <w:sz w:val="18"/>
          <w:szCs w:val="18"/>
        </w:rPr>
        <w:t>Semester 5</w:t>
      </w:r>
      <w:r w:rsidR="00F7648A" w:rsidRPr="669E5354">
        <w:rPr>
          <w:b/>
          <w:bCs/>
          <w:sz w:val="18"/>
          <w:szCs w:val="18"/>
        </w:rPr>
        <w:t>*</w:t>
      </w:r>
      <w:r w:rsidRPr="669E5354">
        <w:rPr>
          <w:b/>
          <w:bCs/>
          <w:sz w:val="18"/>
          <w:szCs w:val="18"/>
        </w:rPr>
        <w:t xml:space="preserve"> – Fall 202</w:t>
      </w:r>
      <w:r w:rsidR="289E4B97" w:rsidRPr="669E5354">
        <w:rPr>
          <w:b/>
          <w:bCs/>
          <w:sz w:val="18"/>
          <w:szCs w:val="18"/>
        </w:rPr>
        <w:t>6</w:t>
      </w:r>
      <w:r w:rsidRPr="669E5354">
        <w:rPr>
          <w:b/>
          <w:bCs/>
          <w:sz w:val="18"/>
          <w:szCs w:val="18"/>
        </w:rPr>
        <w:t>– Class of 202</w:t>
      </w:r>
      <w:r w:rsidR="156157B5" w:rsidRPr="669E5354">
        <w:rPr>
          <w:b/>
          <w:bCs/>
          <w:sz w:val="18"/>
          <w:szCs w:val="18"/>
        </w:rPr>
        <w:t>9</w:t>
      </w:r>
    </w:p>
    <w:tbl>
      <w:tblPr>
        <w:tblStyle w:val="TableGrid1"/>
        <w:tblW w:w="13914" w:type="dxa"/>
        <w:tblInd w:w="361" w:type="dxa"/>
        <w:tblCellMar>
          <w:top w:w="35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1133"/>
        <w:gridCol w:w="769"/>
        <w:gridCol w:w="1071"/>
        <w:gridCol w:w="983"/>
        <w:gridCol w:w="4155"/>
        <w:gridCol w:w="2205"/>
        <w:gridCol w:w="1290"/>
        <w:gridCol w:w="975"/>
        <w:gridCol w:w="1333"/>
      </w:tblGrid>
      <w:tr w:rsidR="005F451C" w14:paraId="47DCC82F" w14:textId="77777777" w:rsidTr="00BD0D18">
        <w:trPr>
          <w:trHeight w:val="444"/>
          <w:tblHeader/>
        </w:trPr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4CC588EF" w14:textId="5E2972FE" w:rsidR="005F451C" w:rsidRDefault="7ADFAEFA" w:rsidP="005F451C">
            <w:pPr>
              <w:ind w:right="9"/>
              <w:jc w:val="center"/>
            </w:pPr>
            <w:r w:rsidRPr="67CA4A5A">
              <w:rPr>
                <w:b/>
                <w:bCs/>
                <w:sz w:val="18"/>
                <w:szCs w:val="18"/>
              </w:rPr>
              <w:t xml:space="preserve">DO Course ID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47D54059" w14:textId="77777777" w:rsidR="005F451C" w:rsidRDefault="005F451C" w:rsidP="005F451C">
            <w:pPr>
              <w:ind w:left="31"/>
            </w:pPr>
            <w:r>
              <w:rPr>
                <w:b/>
                <w:sz w:val="18"/>
              </w:rPr>
              <w:t xml:space="preserve">Credits 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4163B5A2" w14:textId="2C74DBE1" w:rsidR="005F451C" w:rsidRDefault="005F451C" w:rsidP="002242BF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Start Date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694F4736" w14:textId="1A240502" w:rsidR="005F451C" w:rsidRDefault="005F451C" w:rsidP="002242BF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 Date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5B127B7C" w14:textId="53E3E82F" w:rsidR="005F451C" w:rsidRDefault="005F451C" w:rsidP="005F451C">
            <w:pPr>
              <w:ind w:right="5"/>
              <w:jc w:val="center"/>
            </w:pPr>
            <w:r>
              <w:rPr>
                <w:b/>
                <w:sz w:val="18"/>
              </w:rPr>
              <w:t xml:space="preserve">Title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0DEA976C" w14:textId="77777777" w:rsidR="005F451C" w:rsidRDefault="005F451C" w:rsidP="005F451C">
            <w:pPr>
              <w:ind w:right="7"/>
              <w:jc w:val="center"/>
            </w:pPr>
            <w:r>
              <w:rPr>
                <w:b/>
                <w:sz w:val="18"/>
              </w:rPr>
              <w:t>DO Program</w:t>
            </w:r>
          </w:p>
          <w:p w14:paraId="0C7B90EA" w14:textId="7BBFB6BD" w:rsidR="005F451C" w:rsidRDefault="005F451C" w:rsidP="005F451C">
            <w:pPr>
              <w:ind w:right="2"/>
              <w:jc w:val="center"/>
            </w:pPr>
            <w:r>
              <w:rPr>
                <w:b/>
                <w:sz w:val="18"/>
              </w:rPr>
              <w:t xml:space="preserve">Course Director 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09E29F57" w14:textId="77777777" w:rsidR="005F451C" w:rsidRDefault="005F451C" w:rsidP="005F451C">
            <w:pPr>
              <w:ind w:right="2"/>
              <w:jc w:val="center"/>
            </w:pPr>
            <w:r>
              <w:rPr>
                <w:b/>
                <w:sz w:val="18"/>
              </w:rPr>
              <w:t xml:space="preserve">EL 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560794C3" w14:textId="77777777" w:rsidR="005F451C" w:rsidRDefault="005F451C" w:rsidP="005F451C">
            <w:pPr>
              <w:ind w:right="5"/>
              <w:jc w:val="center"/>
            </w:pPr>
            <w:r>
              <w:rPr>
                <w:b/>
                <w:sz w:val="18"/>
              </w:rPr>
              <w:t xml:space="preserve">DMC 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7BE2D39A" w14:textId="77777777" w:rsidR="005F451C" w:rsidRDefault="005F451C" w:rsidP="005F451C">
            <w:pPr>
              <w:ind w:right="4"/>
              <w:jc w:val="center"/>
            </w:pPr>
            <w:r>
              <w:rPr>
                <w:b/>
                <w:sz w:val="18"/>
              </w:rPr>
              <w:t xml:space="preserve">MUC </w:t>
            </w:r>
          </w:p>
        </w:tc>
      </w:tr>
      <w:tr w:rsidR="005F451C" w14:paraId="5B69D4DB" w14:textId="77777777" w:rsidTr="4E9688C2">
        <w:trPr>
          <w:trHeight w:val="232"/>
        </w:trPr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89C0C" w14:textId="77777777" w:rsidR="005F451C" w:rsidRDefault="005F451C" w:rsidP="005F451C">
            <w:pPr>
              <w:ind w:right="3"/>
              <w:jc w:val="center"/>
            </w:pPr>
            <w:r>
              <w:rPr>
                <w:sz w:val="18"/>
              </w:rPr>
              <w:t xml:space="preserve">OMM 514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98083" w14:textId="77777777" w:rsidR="005F451C" w:rsidRDefault="005F451C" w:rsidP="005F451C">
            <w:pPr>
              <w:ind w:right="9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C69EC" w14:textId="67142623" w:rsidR="005F451C" w:rsidRDefault="002242B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8/2</w:t>
            </w:r>
            <w:r w:rsidR="25214C83" w:rsidRPr="669E5354">
              <w:rPr>
                <w:sz w:val="18"/>
                <w:szCs w:val="18"/>
              </w:rPr>
              <w:t>4</w:t>
            </w:r>
            <w:r w:rsidRPr="669E5354">
              <w:rPr>
                <w:sz w:val="18"/>
                <w:szCs w:val="18"/>
              </w:rPr>
              <w:t>/2</w:t>
            </w:r>
            <w:r w:rsidR="539EBFD1" w:rsidRPr="669E5354">
              <w:rPr>
                <w:sz w:val="18"/>
                <w:szCs w:val="18"/>
              </w:rPr>
              <w:t>6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8C239" w14:textId="5B1602B5" w:rsidR="005F451C" w:rsidRDefault="002242B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</w:t>
            </w:r>
            <w:r w:rsidR="447B4F97" w:rsidRPr="669E5354">
              <w:rPr>
                <w:sz w:val="18"/>
                <w:szCs w:val="18"/>
              </w:rPr>
              <w:t>2</w:t>
            </w:r>
            <w:r w:rsidRPr="669E5354">
              <w:rPr>
                <w:sz w:val="18"/>
                <w:szCs w:val="18"/>
              </w:rPr>
              <w:t>/</w:t>
            </w:r>
            <w:r w:rsidR="4F732C07" w:rsidRPr="669E5354">
              <w:rPr>
                <w:sz w:val="18"/>
                <w:szCs w:val="18"/>
              </w:rPr>
              <w:t>11</w:t>
            </w:r>
            <w:r w:rsidR="10B50FD3" w:rsidRPr="669E5354">
              <w:rPr>
                <w:sz w:val="18"/>
                <w:szCs w:val="18"/>
              </w:rPr>
              <w:t>/</w:t>
            </w:r>
            <w:r w:rsidRPr="669E5354">
              <w:rPr>
                <w:sz w:val="18"/>
                <w:szCs w:val="18"/>
              </w:rPr>
              <w:t>2</w:t>
            </w:r>
            <w:r w:rsidR="23BB2EF1" w:rsidRPr="669E5354">
              <w:rPr>
                <w:sz w:val="18"/>
                <w:szCs w:val="18"/>
              </w:rPr>
              <w:t>6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41522" w14:textId="216BD14A" w:rsidR="005F451C" w:rsidRDefault="005F451C" w:rsidP="005F451C">
            <w:r>
              <w:rPr>
                <w:sz w:val="18"/>
              </w:rPr>
              <w:t>Osteopathic Manipulative Medicine 4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B7047" w14:textId="77777777" w:rsidR="005F451C" w:rsidRDefault="005F451C" w:rsidP="005F451C">
            <w:pPr>
              <w:ind w:right="9"/>
              <w:jc w:val="center"/>
            </w:pPr>
            <w:r>
              <w:rPr>
                <w:sz w:val="18"/>
              </w:rPr>
              <w:t xml:space="preserve">Gugel 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88A4D" w14:textId="77777777" w:rsidR="005F451C" w:rsidRDefault="005F451C" w:rsidP="005F451C">
            <w:pPr>
              <w:ind w:right="8"/>
              <w:jc w:val="center"/>
            </w:pPr>
            <w:r>
              <w:rPr>
                <w:b/>
                <w:sz w:val="18"/>
              </w:rPr>
              <w:t xml:space="preserve">Benton (L) 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E6524" w14:textId="77777777" w:rsidR="005F451C" w:rsidRDefault="005F451C" w:rsidP="005F451C">
            <w:pPr>
              <w:ind w:right="10"/>
              <w:jc w:val="center"/>
            </w:pPr>
            <w:r>
              <w:rPr>
                <w:sz w:val="18"/>
              </w:rPr>
              <w:t xml:space="preserve">Stern 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069F" w14:textId="77777777" w:rsidR="005F451C" w:rsidRDefault="005F451C" w:rsidP="005F451C">
            <w:pPr>
              <w:ind w:left="1"/>
              <w:jc w:val="center"/>
            </w:pPr>
            <w:r>
              <w:rPr>
                <w:sz w:val="18"/>
              </w:rPr>
              <w:t xml:space="preserve">Rodriguez </w:t>
            </w:r>
          </w:p>
        </w:tc>
      </w:tr>
      <w:tr w:rsidR="005F451C" w14:paraId="07E44074" w14:textId="77777777" w:rsidTr="4E9688C2">
        <w:trPr>
          <w:trHeight w:val="230"/>
        </w:trPr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7C043" w14:textId="77777777" w:rsidR="005F451C" w:rsidRDefault="005F451C" w:rsidP="005F451C">
            <w:pPr>
              <w:ind w:right="3"/>
              <w:jc w:val="center"/>
            </w:pPr>
            <w:r>
              <w:rPr>
                <w:sz w:val="18"/>
              </w:rPr>
              <w:t xml:space="preserve">OST 554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8A35B" w14:textId="77777777" w:rsidR="005F451C" w:rsidRDefault="005F451C" w:rsidP="005F451C">
            <w:pPr>
              <w:ind w:right="9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32B49" w14:textId="2FCE0C32" w:rsidR="005F451C" w:rsidRDefault="4E2FE024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8/24/26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16A42" w14:textId="270543FE" w:rsidR="005F451C" w:rsidRDefault="002242B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12/</w:t>
            </w:r>
            <w:r w:rsidR="0BFCF12B" w:rsidRPr="669E5354">
              <w:rPr>
                <w:sz w:val="18"/>
                <w:szCs w:val="18"/>
              </w:rPr>
              <w:t>11</w:t>
            </w:r>
            <w:r w:rsidRPr="669E5354">
              <w:rPr>
                <w:sz w:val="18"/>
                <w:szCs w:val="18"/>
              </w:rPr>
              <w:t>/2</w:t>
            </w:r>
            <w:r w:rsidR="2EE64824" w:rsidRPr="669E5354">
              <w:rPr>
                <w:sz w:val="18"/>
                <w:szCs w:val="18"/>
              </w:rPr>
              <w:t>6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FD637" w14:textId="424FE357" w:rsidR="005F451C" w:rsidRDefault="005F451C" w:rsidP="005F451C">
            <w:r>
              <w:rPr>
                <w:sz w:val="18"/>
              </w:rPr>
              <w:t xml:space="preserve">Osteopathic Patient Care 4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9D4FF" w14:textId="77777777" w:rsidR="005F451C" w:rsidRDefault="005F451C" w:rsidP="005F451C">
            <w:pPr>
              <w:ind w:right="4"/>
              <w:jc w:val="center"/>
            </w:pPr>
            <w:r>
              <w:rPr>
                <w:sz w:val="18"/>
              </w:rPr>
              <w:t xml:space="preserve">Bielawski 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0EBF6" w14:textId="77777777" w:rsidR="005F451C" w:rsidRDefault="005F451C" w:rsidP="005F451C">
            <w:pPr>
              <w:ind w:right="8"/>
              <w:jc w:val="center"/>
            </w:pPr>
            <w:r>
              <w:rPr>
                <w:b/>
                <w:sz w:val="18"/>
              </w:rPr>
              <w:t xml:space="preserve">Roberts (L) 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90679" w14:textId="77777777" w:rsidR="005F451C" w:rsidRDefault="005F451C" w:rsidP="005F451C">
            <w:pPr>
              <w:ind w:right="10"/>
              <w:jc w:val="center"/>
            </w:pPr>
            <w:r>
              <w:rPr>
                <w:sz w:val="18"/>
              </w:rPr>
              <w:t xml:space="preserve">Stern 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A1C15" w14:textId="77777777" w:rsidR="005F451C" w:rsidRDefault="005F451C" w:rsidP="005F451C">
            <w:pPr>
              <w:ind w:right="5"/>
              <w:jc w:val="center"/>
            </w:pPr>
            <w:r>
              <w:rPr>
                <w:sz w:val="18"/>
              </w:rPr>
              <w:t xml:space="preserve">Jennings </w:t>
            </w:r>
          </w:p>
        </w:tc>
      </w:tr>
      <w:tr w:rsidR="005F451C" w14:paraId="3C9AC7CD" w14:textId="77777777" w:rsidTr="4E9688C2">
        <w:trPr>
          <w:trHeight w:val="226"/>
        </w:trPr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A1787" w14:textId="20D9BD70" w:rsidR="005F451C" w:rsidRPr="003F3B7C" w:rsidRDefault="005F451C" w:rsidP="005F451C">
            <w:pPr>
              <w:ind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 534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D58A6" w14:textId="4E3D65E5" w:rsidR="005F451C" w:rsidRDefault="005F451C" w:rsidP="005F451C">
            <w:pPr>
              <w:ind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AD4C8" w14:textId="4772FA52" w:rsidR="005F451C" w:rsidRDefault="1A939DC4" w:rsidP="002242BF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8/24/26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2014F" w14:textId="48269CD5" w:rsidR="005F451C" w:rsidRDefault="002242BF" w:rsidP="002242BF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10/</w:t>
            </w:r>
            <w:r w:rsidR="0336C0B7" w:rsidRPr="669E5354">
              <w:rPr>
                <w:sz w:val="18"/>
                <w:szCs w:val="18"/>
              </w:rPr>
              <w:t>1</w:t>
            </w:r>
            <w:r w:rsidR="207E92B9" w:rsidRPr="669E5354">
              <w:rPr>
                <w:sz w:val="18"/>
                <w:szCs w:val="18"/>
              </w:rPr>
              <w:t>6</w:t>
            </w:r>
            <w:r w:rsidRPr="669E5354">
              <w:rPr>
                <w:sz w:val="18"/>
                <w:szCs w:val="18"/>
              </w:rPr>
              <w:t>/2</w:t>
            </w:r>
            <w:r w:rsidR="1BF04993" w:rsidRPr="669E5354">
              <w:rPr>
                <w:sz w:val="18"/>
                <w:szCs w:val="18"/>
              </w:rPr>
              <w:t>6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E97EC" w14:textId="1880043B" w:rsidR="005F451C" w:rsidRDefault="64BCA4BC" w:rsidP="005F451C">
            <w:pPr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 xml:space="preserve">Cardiovascular System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6F460" w14:textId="4F908D54" w:rsidR="005F451C" w:rsidRDefault="51E42113" w:rsidP="4E9688C2">
            <w:pPr>
              <w:ind w:right="1"/>
              <w:jc w:val="center"/>
              <w:rPr>
                <w:sz w:val="18"/>
                <w:szCs w:val="18"/>
              </w:rPr>
            </w:pPr>
            <w:r w:rsidRPr="4E9688C2">
              <w:rPr>
                <w:sz w:val="18"/>
                <w:szCs w:val="18"/>
              </w:rPr>
              <w:t>Faner/</w:t>
            </w:r>
            <w:r w:rsidR="4D6BAB29" w:rsidRPr="4E9688C2">
              <w:rPr>
                <w:sz w:val="18"/>
                <w:szCs w:val="18"/>
              </w:rPr>
              <w:t>Strobl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CF75A" w14:textId="20EF8AC1" w:rsidR="005F451C" w:rsidRDefault="6BF3B873" w:rsidP="669E5354">
            <w:pPr>
              <w:ind w:right="4"/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Roberts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2EC2" w14:textId="53126E22" w:rsidR="005F451C" w:rsidRDefault="6BF3B873" w:rsidP="669E5354">
            <w:pPr>
              <w:ind w:right="3"/>
              <w:jc w:val="center"/>
              <w:rPr>
                <w:b/>
                <w:bCs/>
              </w:rPr>
            </w:pPr>
            <w:r w:rsidRPr="669E5354">
              <w:rPr>
                <w:b/>
                <w:bCs/>
                <w:sz w:val="18"/>
                <w:szCs w:val="18"/>
              </w:rPr>
              <w:t>Stern (L)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09401" w14:textId="3A0C2A42" w:rsidR="005F451C" w:rsidRDefault="005F451C" w:rsidP="005F451C">
            <w:pPr>
              <w:ind w:left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Zona</w:t>
            </w:r>
          </w:p>
        </w:tc>
      </w:tr>
      <w:tr w:rsidR="005F451C" w14:paraId="4E7F2B1D" w14:textId="77777777" w:rsidTr="4E9688C2">
        <w:trPr>
          <w:trHeight w:val="226"/>
        </w:trPr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BDB33" w14:textId="66A94BA8" w:rsidR="005F451C" w:rsidRPr="003F3B7C" w:rsidRDefault="005F451C" w:rsidP="005F451C">
            <w:pPr>
              <w:ind w:right="22"/>
              <w:jc w:val="center"/>
              <w:rPr>
                <w:sz w:val="18"/>
                <w:szCs w:val="18"/>
              </w:rPr>
            </w:pPr>
            <w:r w:rsidRPr="003F3B7C">
              <w:rPr>
                <w:sz w:val="18"/>
                <w:szCs w:val="18"/>
              </w:rPr>
              <w:t>OST 53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80DC1" w14:textId="6AA0A2BA" w:rsidR="005F451C" w:rsidRPr="003F3B7C" w:rsidRDefault="005F451C" w:rsidP="005F451C">
            <w:pPr>
              <w:ind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10A07" w14:textId="1840448B" w:rsidR="005F451C" w:rsidRDefault="002242BF" w:rsidP="002242BF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10/</w:t>
            </w:r>
            <w:r w:rsidR="03F6CA39" w:rsidRPr="669E5354">
              <w:rPr>
                <w:sz w:val="18"/>
                <w:szCs w:val="18"/>
              </w:rPr>
              <w:t>19</w:t>
            </w:r>
            <w:r w:rsidRPr="669E5354">
              <w:rPr>
                <w:sz w:val="18"/>
                <w:szCs w:val="18"/>
              </w:rPr>
              <w:t>/2</w:t>
            </w:r>
            <w:r w:rsidR="5D43DB6C" w:rsidRPr="669E5354">
              <w:rPr>
                <w:sz w:val="18"/>
                <w:szCs w:val="18"/>
              </w:rPr>
              <w:t>6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486A0" w14:textId="30125E3C" w:rsidR="005F451C" w:rsidRDefault="675350FB" w:rsidP="002242BF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12/11/26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895D" w14:textId="00D08BE3" w:rsidR="005F451C" w:rsidRPr="003F3B7C" w:rsidRDefault="64BCA4BC" w:rsidP="005F451C">
            <w:pPr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Respiratory System</w:t>
            </w:r>
            <w:r w:rsidR="56038953" w:rsidRPr="669E535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6B655" w14:textId="63E35F6E" w:rsidR="005F451C" w:rsidRPr="003F3B7C" w:rsidRDefault="005F451C" w:rsidP="005F451C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Hughes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0C27F" w14:textId="60F670C4" w:rsidR="005F451C" w:rsidRPr="003F3B7C" w:rsidRDefault="005F451C" w:rsidP="005F451C">
            <w:pPr>
              <w:ind w:right="4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 xml:space="preserve">Goodrich (L) 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259F4" w14:textId="69510118" w:rsidR="005F451C" w:rsidRPr="003F3B7C" w:rsidRDefault="005F451C" w:rsidP="005F451C">
            <w:pPr>
              <w:ind w:right="1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Deb 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1BAFD" w14:textId="0353E4C8" w:rsidR="005F451C" w:rsidRPr="003F3B7C" w:rsidRDefault="005F451C" w:rsidP="005F451C">
            <w:pPr>
              <w:ind w:left="2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Zona </w:t>
            </w:r>
          </w:p>
        </w:tc>
      </w:tr>
    </w:tbl>
    <w:p w14:paraId="4C8B732C" w14:textId="77777777" w:rsidR="00507079" w:rsidRDefault="00507079">
      <w:pPr>
        <w:spacing w:after="0"/>
        <w:ind w:left="370" w:hanging="10"/>
        <w:rPr>
          <w:b/>
          <w:sz w:val="18"/>
        </w:rPr>
      </w:pPr>
    </w:p>
    <w:p w14:paraId="7437EC28" w14:textId="1537A79C" w:rsidR="000760B3" w:rsidRDefault="006D1538" w:rsidP="78E6F80B">
      <w:pPr>
        <w:spacing w:after="0"/>
        <w:ind w:left="370" w:hanging="10"/>
        <w:rPr>
          <w:b/>
          <w:bCs/>
          <w:sz w:val="18"/>
          <w:szCs w:val="18"/>
        </w:rPr>
      </w:pPr>
      <w:r w:rsidRPr="669E5354">
        <w:rPr>
          <w:b/>
          <w:bCs/>
          <w:sz w:val="18"/>
          <w:szCs w:val="18"/>
        </w:rPr>
        <w:t>Semester 6</w:t>
      </w:r>
      <w:r w:rsidR="00F7648A" w:rsidRPr="669E5354">
        <w:rPr>
          <w:b/>
          <w:bCs/>
          <w:sz w:val="18"/>
          <w:szCs w:val="18"/>
        </w:rPr>
        <w:t>*</w:t>
      </w:r>
      <w:r w:rsidRPr="669E5354">
        <w:rPr>
          <w:b/>
          <w:bCs/>
          <w:sz w:val="18"/>
          <w:szCs w:val="18"/>
        </w:rPr>
        <w:t xml:space="preserve"> – Spring 202</w:t>
      </w:r>
      <w:r w:rsidR="0A9AEE8B" w:rsidRPr="669E5354">
        <w:rPr>
          <w:b/>
          <w:bCs/>
          <w:sz w:val="18"/>
          <w:szCs w:val="18"/>
        </w:rPr>
        <w:t>7</w:t>
      </w:r>
      <w:r w:rsidRPr="669E5354">
        <w:rPr>
          <w:b/>
          <w:bCs/>
          <w:sz w:val="18"/>
          <w:szCs w:val="18"/>
        </w:rPr>
        <w:t>– Class of 202</w:t>
      </w:r>
      <w:r w:rsidR="1428AB81" w:rsidRPr="669E5354">
        <w:rPr>
          <w:b/>
          <w:bCs/>
          <w:sz w:val="18"/>
          <w:szCs w:val="18"/>
        </w:rPr>
        <w:t>9</w:t>
      </w:r>
    </w:p>
    <w:tbl>
      <w:tblPr>
        <w:tblStyle w:val="TableGrid1"/>
        <w:tblW w:w="13914" w:type="dxa"/>
        <w:tblInd w:w="361" w:type="dxa"/>
        <w:tblCellMar>
          <w:top w:w="40" w:type="dxa"/>
          <w:left w:w="108" w:type="dxa"/>
          <w:right w:w="93" w:type="dxa"/>
        </w:tblCellMar>
        <w:tblLook w:val="04A0" w:firstRow="1" w:lastRow="0" w:firstColumn="1" w:lastColumn="0" w:noHBand="0" w:noVBand="1"/>
      </w:tblPr>
      <w:tblGrid>
        <w:gridCol w:w="1074"/>
        <w:gridCol w:w="782"/>
        <w:gridCol w:w="1018"/>
        <w:gridCol w:w="990"/>
        <w:gridCol w:w="4245"/>
        <w:gridCol w:w="2205"/>
        <w:gridCol w:w="1305"/>
        <w:gridCol w:w="960"/>
        <w:gridCol w:w="1335"/>
      </w:tblGrid>
      <w:tr w:rsidR="005F451C" w14:paraId="50A50F12" w14:textId="77777777" w:rsidTr="00BD0D18">
        <w:trPr>
          <w:trHeight w:val="444"/>
          <w:tblHeader/>
        </w:trPr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60A82774" w14:textId="77777777" w:rsidR="005F451C" w:rsidRDefault="005F451C" w:rsidP="005F451C">
            <w:pPr>
              <w:ind w:right="21"/>
              <w:jc w:val="center"/>
            </w:pPr>
            <w:r>
              <w:rPr>
                <w:b/>
                <w:sz w:val="18"/>
              </w:rPr>
              <w:t xml:space="preserve">DO Course ID 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14A492A4" w14:textId="77777777" w:rsidR="005F451C" w:rsidRDefault="005F451C" w:rsidP="005F451C">
            <w:pPr>
              <w:ind w:left="31"/>
            </w:pPr>
            <w:r>
              <w:rPr>
                <w:b/>
                <w:sz w:val="18"/>
              </w:rPr>
              <w:t xml:space="preserve">Credits 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71E95AAF" w14:textId="2C990A58" w:rsidR="005F451C" w:rsidRDefault="005F451C" w:rsidP="002242BF">
            <w:pPr>
              <w:ind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Start Date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3CDA65B9" w14:textId="062E8E11" w:rsidR="005F451C" w:rsidRDefault="005F451C" w:rsidP="002242BF">
            <w:pPr>
              <w:ind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 Date</w:t>
            </w:r>
          </w:p>
        </w:tc>
        <w:tc>
          <w:tcPr>
            <w:tcW w:w="4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089A6450" w14:textId="0D0CBDCF" w:rsidR="005F451C" w:rsidRDefault="005F451C" w:rsidP="005F451C">
            <w:pPr>
              <w:ind w:right="17"/>
              <w:jc w:val="center"/>
            </w:pPr>
            <w:r>
              <w:rPr>
                <w:b/>
                <w:sz w:val="18"/>
              </w:rPr>
              <w:t xml:space="preserve">Title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193DAE81" w14:textId="77777777" w:rsidR="005F451C" w:rsidRDefault="005F451C" w:rsidP="005F451C">
            <w:pPr>
              <w:ind w:right="7"/>
              <w:jc w:val="center"/>
            </w:pPr>
            <w:r>
              <w:rPr>
                <w:b/>
                <w:sz w:val="18"/>
              </w:rPr>
              <w:t>DO Program</w:t>
            </w:r>
          </w:p>
          <w:p w14:paraId="78F7D4C3" w14:textId="6E5C5A36" w:rsidR="005F451C" w:rsidRDefault="005F451C" w:rsidP="005F451C">
            <w:pPr>
              <w:ind w:right="14"/>
              <w:jc w:val="center"/>
            </w:pPr>
            <w:r>
              <w:rPr>
                <w:b/>
                <w:sz w:val="18"/>
              </w:rPr>
              <w:t xml:space="preserve">Course Director 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5D255308" w14:textId="77777777" w:rsidR="005F451C" w:rsidRDefault="005F451C" w:rsidP="005F451C">
            <w:pPr>
              <w:ind w:right="14"/>
              <w:jc w:val="center"/>
            </w:pPr>
            <w:r>
              <w:rPr>
                <w:b/>
                <w:sz w:val="18"/>
              </w:rPr>
              <w:t xml:space="preserve">EL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7BEF51CA" w14:textId="77777777" w:rsidR="005F451C" w:rsidRDefault="005F451C" w:rsidP="005F451C">
            <w:pPr>
              <w:ind w:right="14"/>
              <w:jc w:val="center"/>
            </w:pPr>
            <w:r>
              <w:rPr>
                <w:b/>
                <w:sz w:val="18"/>
              </w:rPr>
              <w:t xml:space="preserve">DMC 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2721A433" w14:textId="77777777" w:rsidR="005F451C" w:rsidRDefault="005F451C" w:rsidP="005F451C">
            <w:pPr>
              <w:ind w:right="13"/>
              <w:jc w:val="center"/>
            </w:pPr>
            <w:r>
              <w:rPr>
                <w:b/>
                <w:sz w:val="18"/>
              </w:rPr>
              <w:t xml:space="preserve">MUC </w:t>
            </w:r>
          </w:p>
        </w:tc>
      </w:tr>
      <w:tr w:rsidR="005F451C" w14:paraId="7DC3C11F" w14:textId="77777777" w:rsidTr="669E5354">
        <w:trPr>
          <w:trHeight w:val="232"/>
        </w:trPr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FF782" w14:textId="77777777" w:rsidR="005F451C" w:rsidRDefault="005F451C" w:rsidP="005F451C">
            <w:pPr>
              <w:ind w:right="15"/>
              <w:jc w:val="center"/>
            </w:pPr>
            <w:r>
              <w:rPr>
                <w:sz w:val="18"/>
              </w:rPr>
              <w:t xml:space="preserve">OMM 515 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C3E83" w14:textId="77777777" w:rsidR="005F451C" w:rsidRDefault="005F451C" w:rsidP="005F451C">
            <w:pPr>
              <w:ind w:right="21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2BE8A" w14:textId="41AD2D09" w:rsidR="59E2E26D" w:rsidRDefault="12649DBC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1/</w:t>
            </w:r>
            <w:r w:rsidR="3E0BE1C2" w:rsidRPr="669E5354">
              <w:rPr>
                <w:sz w:val="18"/>
                <w:szCs w:val="18"/>
              </w:rPr>
              <w:t>4</w:t>
            </w:r>
            <w:r w:rsidRPr="669E5354">
              <w:rPr>
                <w:sz w:val="18"/>
                <w:szCs w:val="18"/>
              </w:rPr>
              <w:t>/2</w:t>
            </w:r>
            <w:r w:rsidR="64A399F6" w:rsidRPr="669E5354">
              <w:rPr>
                <w:sz w:val="18"/>
                <w:szCs w:val="18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54CCD" w14:textId="738CE697" w:rsidR="005F451C" w:rsidRDefault="6A7270C6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3</w:t>
            </w:r>
            <w:r w:rsidR="002242BF" w:rsidRPr="669E5354">
              <w:rPr>
                <w:sz w:val="18"/>
                <w:szCs w:val="18"/>
              </w:rPr>
              <w:t>/</w:t>
            </w:r>
            <w:r w:rsidR="16AAA72B" w:rsidRPr="669E5354">
              <w:rPr>
                <w:sz w:val="18"/>
                <w:szCs w:val="18"/>
              </w:rPr>
              <w:t>1</w:t>
            </w:r>
            <w:r w:rsidR="6313FC43" w:rsidRPr="669E5354">
              <w:rPr>
                <w:sz w:val="18"/>
                <w:szCs w:val="18"/>
              </w:rPr>
              <w:t>2</w:t>
            </w:r>
            <w:r w:rsidR="002242BF" w:rsidRPr="669E5354">
              <w:rPr>
                <w:sz w:val="18"/>
                <w:szCs w:val="18"/>
              </w:rPr>
              <w:t>/2</w:t>
            </w:r>
            <w:r w:rsidR="432ED14E" w:rsidRPr="669E5354">
              <w:rPr>
                <w:sz w:val="18"/>
                <w:szCs w:val="18"/>
              </w:rPr>
              <w:t>7</w:t>
            </w:r>
          </w:p>
        </w:tc>
        <w:tc>
          <w:tcPr>
            <w:tcW w:w="4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71B35" w14:textId="217D348A" w:rsidR="005F451C" w:rsidRDefault="005F451C" w:rsidP="005F451C">
            <w:r>
              <w:rPr>
                <w:sz w:val="18"/>
              </w:rPr>
              <w:t>Osteopathic Manipulative Medicine 5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B7E25" w14:textId="77777777" w:rsidR="005F451C" w:rsidRDefault="005F451C" w:rsidP="005F451C">
            <w:pPr>
              <w:ind w:right="21"/>
              <w:jc w:val="center"/>
            </w:pPr>
            <w:r>
              <w:rPr>
                <w:sz w:val="18"/>
              </w:rPr>
              <w:t xml:space="preserve">Gugel 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3F880" w14:textId="77777777" w:rsidR="005F451C" w:rsidRDefault="005F451C" w:rsidP="005F451C">
            <w:pPr>
              <w:ind w:right="20"/>
              <w:jc w:val="center"/>
            </w:pPr>
            <w:r>
              <w:rPr>
                <w:b/>
                <w:sz w:val="18"/>
              </w:rPr>
              <w:t xml:space="preserve">Benton (L)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2271" w14:textId="77777777" w:rsidR="005F451C" w:rsidRDefault="005F451C" w:rsidP="005F451C">
            <w:pPr>
              <w:ind w:right="20"/>
              <w:jc w:val="center"/>
            </w:pPr>
            <w:r>
              <w:rPr>
                <w:sz w:val="18"/>
              </w:rPr>
              <w:t xml:space="preserve">Stern 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2F7A7" w14:textId="77777777" w:rsidR="005F451C" w:rsidRDefault="005F451C" w:rsidP="005F451C">
            <w:pPr>
              <w:ind w:right="19"/>
              <w:jc w:val="center"/>
            </w:pPr>
            <w:r>
              <w:rPr>
                <w:sz w:val="18"/>
              </w:rPr>
              <w:t xml:space="preserve">Rodriguez </w:t>
            </w:r>
          </w:p>
        </w:tc>
      </w:tr>
      <w:tr w:rsidR="005F451C" w14:paraId="35DAF1C5" w14:textId="77777777" w:rsidTr="669E5354">
        <w:trPr>
          <w:trHeight w:val="230"/>
        </w:trPr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4B1FB" w14:textId="77777777" w:rsidR="005F451C" w:rsidRDefault="005F451C" w:rsidP="005F451C">
            <w:pPr>
              <w:ind w:right="15"/>
              <w:jc w:val="center"/>
            </w:pPr>
            <w:r>
              <w:rPr>
                <w:sz w:val="18"/>
              </w:rPr>
              <w:t xml:space="preserve">OST 555 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BF73C" w14:textId="77777777" w:rsidR="005F451C" w:rsidRDefault="005F451C" w:rsidP="005F451C">
            <w:pPr>
              <w:ind w:right="21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4F078" w14:textId="08371BC5" w:rsidR="59E2E26D" w:rsidRDefault="7F8FBC28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1/4/27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815DC" w14:textId="28C10062" w:rsidR="005F451C" w:rsidRDefault="002242B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3/2</w:t>
            </w:r>
            <w:r w:rsidR="433D02D7" w:rsidRPr="669E5354">
              <w:rPr>
                <w:sz w:val="18"/>
                <w:szCs w:val="18"/>
              </w:rPr>
              <w:t>6</w:t>
            </w:r>
            <w:r w:rsidRPr="669E5354">
              <w:rPr>
                <w:sz w:val="18"/>
                <w:szCs w:val="18"/>
              </w:rPr>
              <w:t>/2</w:t>
            </w:r>
            <w:r w:rsidR="3A990F21" w:rsidRPr="669E5354">
              <w:rPr>
                <w:sz w:val="18"/>
                <w:szCs w:val="18"/>
              </w:rPr>
              <w:t>7</w:t>
            </w:r>
          </w:p>
        </w:tc>
        <w:tc>
          <w:tcPr>
            <w:tcW w:w="4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87D35" w14:textId="727036ED" w:rsidR="005F451C" w:rsidRDefault="005F451C" w:rsidP="005F451C">
            <w:r>
              <w:rPr>
                <w:sz w:val="18"/>
              </w:rPr>
              <w:t xml:space="preserve">Osteopathic Patient Care 5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82DE0" w14:textId="77777777" w:rsidR="005F451C" w:rsidRDefault="005F451C" w:rsidP="005F451C">
            <w:pPr>
              <w:ind w:right="19"/>
              <w:jc w:val="center"/>
            </w:pPr>
            <w:r>
              <w:rPr>
                <w:sz w:val="18"/>
              </w:rPr>
              <w:t xml:space="preserve">Azevedo 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ED6CB" w14:textId="5BF1622F" w:rsidR="005F451C" w:rsidRPr="00E965D0" w:rsidRDefault="005F451C" w:rsidP="005F451C">
            <w:pPr>
              <w:ind w:right="20"/>
              <w:jc w:val="center"/>
              <w:rPr>
                <w:bCs/>
              </w:rPr>
            </w:pPr>
            <w:r w:rsidRPr="00E965D0">
              <w:rPr>
                <w:bCs/>
                <w:sz w:val="18"/>
              </w:rPr>
              <w:t xml:space="preserve">Roberts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FF64" w14:textId="77777777" w:rsidR="005F451C" w:rsidRDefault="005F451C" w:rsidP="005F451C">
            <w:pPr>
              <w:ind w:right="20"/>
              <w:jc w:val="center"/>
            </w:pPr>
            <w:r>
              <w:rPr>
                <w:sz w:val="18"/>
              </w:rPr>
              <w:t xml:space="preserve">Deb 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C6A68" w14:textId="7C334059" w:rsidR="005F451C" w:rsidRPr="00E965D0" w:rsidRDefault="005F451C" w:rsidP="005F451C">
            <w:pPr>
              <w:ind w:right="14"/>
              <w:jc w:val="center"/>
              <w:rPr>
                <w:b/>
                <w:bCs/>
              </w:rPr>
            </w:pPr>
            <w:r w:rsidRPr="00E965D0">
              <w:rPr>
                <w:b/>
                <w:bCs/>
                <w:sz w:val="18"/>
              </w:rPr>
              <w:t xml:space="preserve">Jennings </w:t>
            </w:r>
            <w:r w:rsidR="00E965D0" w:rsidRPr="00E965D0">
              <w:rPr>
                <w:b/>
                <w:bCs/>
                <w:sz w:val="18"/>
              </w:rPr>
              <w:t>(L)</w:t>
            </w:r>
          </w:p>
        </w:tc>
      </w:tr>
      <w:tr w:rsidR="005F451C" w14:paraId="70D9D74A" w14:textId="77777777" w:rsidTr="669E5354">
        <w:trPr>
          <w:trHeight w:val="230"/>
        </w:trPr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9F22D" w14:textId="53EFA134" w:rsidR="005F451C" w:rsidRDefault="005F451C" w:rsidP="005F451C">
            <w:pPr>
              <w:ind w:right="15"/>
              <w:jc w:val="center"/>
            </w:pPr>
            <w:r>
              <w:rPr>
                <w:sz w:val="18"/>
              </w:rPr>
              <w:t>OST 561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DCC1D" w14:textId="712967F7" w:rsidR="005F451C" w:rsidRDefault="005F451C" w:rsidP="005F451C">
            <w:pPr>
              <w:ind w:right="21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E74F6" w14:textId="770CB366" w:rsidR="59E2E26D" w:rsidRDefault="7C863115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1/4/27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78A5B" w14:textId="66E43E9A" w:rsidR="005F451C" w:rsidRDefault="79F56958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3/26/27</w:t>
            </w:r>
          </w:p>
        </w:tc>
        <w:tc>
          <w:tcPr>
            <w:tcW w:w="4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C393F" w14:textId="296B8B30" w:rsidR="005F451C" w:rsidRDefault="005F451C" w:rsidP="005F451C">
            <w:r>
              <w:rPr>
                <w:sz w:val="18"/>
              </w:rPr>
              <w:t>Ambulatory Care Capstone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CFD63" w14:textId="105C26F2" w:rsidR="005F451C" w:rsidRDefault="005F451C" w:rsidP="005F451C">
            <w:pPr>
              <w:ind w:right="20"/>
              <w:jc w:val="center"/>
            </w:pPr>
            <w:r w:rsidRPr="00FF0B22">
              <w:rPr>
                <w:sz w:val="18"/>
                <w:szCs w:val="18"/>
              </w:rPr>
              <w:t>Lopez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3F2CC" w14:textId="3FAC3CC1" w:rsidR="005F451C" w:rsidRPr="00BA6C67" w:rsidRDefault="4A33361A" w:rsidP="67CA4A5A">
            <w:pPr>
              <w:ind w:right="20"/>
              <w:jc w:val="center"/>
              <w:rPr>
                <w:sz w:val="18"/>
                <w:szCs w:val="18"/>
              </w:rPr>
            </w:pPr>
            <w:r w:rsidRPr="67CA4A5A">
              <w:rPr>
                <w:sz w:val="18"/>
                <w:szCs w:val="18"/>
              </w:rPr>
              <w:t>Raleigh</w:t>
            </w:r>
            <w:r w:rsidR="7ADFAEFA" w:rsidRPr="67CA4A5A">
              <w:rPr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65A5E" w14:textId="46CFEDC5" w:rsidR="005F451C" w:rsidRPr="005F451C" w:rsidRDefault="005F451C" w:rsidP="005F451C">
            <w:pPr>
              <w:ind w:right="13"/>
              <w:jc w:val="center"/>
              <w:rPr>
                <w:bCs/>
              </w:rPr>
            </w:pPr>
            <w:r w:rsidRPr="005F451C">
              <w:rPr>
                <w:bCs/>
                <w:sz w:val="18"/>
              </w:rPr>
              <w:t>Deb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5B552" w14:textId="7912B99E" w:rsidR="005F451C" w:rsidRPr="005F451C" w:rsidRDefault="005F451C" w:rsidP="005F451C">
            <w:pPr>
              <w:ind w:right="14"/>
              <w:jc w:val="center"/>
              <w:rPr>
                <w:b/>
                <w:sz w:val="18"/>
                <w:szCs w:val="18"/>
              </w:rPr>
            </w:pPr>
            <w:r w:rsidRPr="005F451C">
              <w:rPr>
                <w:b/>
                <w:sz w:val="18"/>
                <w:szCs w:val="18"/>
              </w:rPr>
              <w:t>Zona</w:t>
            </w:r>
            <w:r>
              <w:rPr>
                <w:b/>
                <w:sz w:val="18"/>
                <w:szCs w:val="18"/>
              </w:rPr>
              <w:t xml:space="preserve"> (L)</w:t>
            </w:r>
          </w:p>
        </w:tc>
      </w:tr>
      <w:tr w:rsidR="005F451C" w14:paraId="6AC73383" w14:textId="77777777" w:rsidTr="669E5354">
        <w:trPr>
          <w:trHeight w:val="230"/>
        </w:trPr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51D2D" w14:textId="225C1715" w:rsidR="005F451C" w:rsidRDefault="005F451C" w:rsidP="005F451C">
            <w:pPr>
              <w:ind w:right="15"/>
              <w:jc w:val="center"/>
            </w:pPr>
            <w:r>
              <w:rPr>
                <w:sz w:val="18"/>
              </w:rPr>
              <w:t>OST 562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FB6B9" w14:textId="3275EC21" w:rsidR="005F451C" w:rsidRDefault="005F451C" w:rsidP="005F451C">
            <w:pPr>
              <w:ind w:right="21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3E394" w14:textId="3B92EE30" w:rsidR="005F451C" w:rsidRDefault="5F70A363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1/4/27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5F384" w14:textId="2DA90004" w:rsidR="005F451C" w:rsidRDefault="19E9C55F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3/26/27</w:t>
            </w:r>
          </w:p>
        </w:tc>
        <w:tc>
          <w:tcPr>
            <w:tcW w:w="4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1DD54" w14:textId="0B137757" w:rsidR="005F451C" w:rsidRDefault="005F451C" w:rsidP="005F451C">
            <w:r>
              <w:rPr>
                <w:sz w:val="18"/>
              </w:rPr>
              <w:t>Hospital-Based Care Capstone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4BEC0" w14:textId="4CD760E0" w:rsidR="005F451C" w:rsidRDefault="005F451C" w:rsidP="005F451C">
            <w:pPr>
              <w:ind w:right="15"/>
              <w:jc w:val="center"/>
            </w:pPr>
            <w:r w:rsidRPr="00FF0B22">
              <w:rPr>
                <w:sz w:val="18"/>
                <w:szCs w:val="18"/>
              </w:rPr>
              <w:t>Nguyen</w:t>
            </w:r>
            <w:r>
              <w:rPr>
                <w:sz w:val="18"/>
                <w:szCs w:val="18"/>
              </w:rPr>
              <w:t>/Restini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50C74" w14:textId="5D443BC8" w:rsidR="005F451C" w:rsidRPr="00F72B34" w:rsidRDefault="005F451C" w:rsidP="005F451C">
            <w:pPr>
              <w:ind w:right="15"/>
              <w:jc w:val="center"/>
              <w:rPr>
                <w:b/>
              </w:rPr>
            </w:pPr>
            <w:r>
              <w:rPr>
                <w:b/>
                <w:sz w:val="18"/>
              </w:rPr>
              <w:t>Roberts</w:t>
            </w:r>
            <w:r w:rsidRPr="00F72B34">
              <w:rPr>
                <w:b/>
                <w:sz w:val="18"/>
              </w:rPr>
              <w:t xml:space="preserve"> (L)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B80FB" w14:textId="4194B3F9" w:rsidR="005F451C" w:rsidRPr="003F3B7C" w:rsidRDefault="005F451C" w:rsidP="005F451C">
            <w:pPr>
              <w:ind w:right="20"/>
              <w:jc w:val="center"/>
              <w:rPr>
                <w:bCs/>
              </w:rPr>
            </w:pPr>
            <w:r>
              <w:rPr>
                <w:bCs/>
                <w:sz w:val="18"/>
              </w:rPr>
              <w:t>Deb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FD18E" w14:textId="7D0537E9" w:rsidR="005F451C" w:rsidRPr="003F3B7C" w:rsidRDefault="005F451C" w:rsidP="005F451C">
            <w:pPr>
              <w:ind w:right="14"/>
              <w:jc w:val="center"/>
              <w:rPr>
                <w:bCs/>
              </w:rPr>
            </w:pPr>
            <w:r w:rsidRPr="005F451C">
              <w:rPr>
                <w:bCs/>
                <w:sz w:val="18"/>
                <w:szCs w:val="18"/>
              </w:rPr>
              <w:t>Zona</w:t>
            </w:r>
          </w:p>
        </w:tc>
      </w:tr>
      <w:tr w:rsidR="005F451C" w14:paraId="58D05CC2" w14:textId="77777777" w:rsidTr="669E5354">
        <w:trPr>
          <w:trHeight w:val="230"/>
        </w:trPr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31F61" w14:textId="08075E81" w:rsidR="005F451C" w:rsidRDefault="005F451C" w:rsidP="005F451C">
            <w:pPr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OST 563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D3BF7" w14:textId="1968F124" w:rsidR="005F451C" w:rsidRDefault="005F451C" w:rsidP="005F451C">
            <w:pPr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DFB50" w14:textId="7866DA7A" w:rsidR="005F451C" w:rsidRDefault="6FBBBE43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1/4/27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F9B08" w14:textId="51243A77" w:rsidR="005F451C" w:rsidRDefault="5861E978" w:rsidP="59E2E26D">
            <w:pPr>
              <w:jc w:val="center"/>
              <w:rPr>
                <w:sz w:val="18"/>
                <w:szCs w:val="18"/>
              </w:rPr>
            </w:pPr>
            <w:r w:rsidRPr="669E5354">
              <w:rPr>
                <w:sz w:val="18"/>
                <w:szCs w:val="18"/>
              </w:rPr>
              <w:t>3/26/27</w:t>
            </w:r>
          </w:p>
        </w:tc>
        <w:tc>
          <w:tcPr>
            <w:tcW w:w="4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23A10" w14:textId="1EEBB731" w:rsidR="005F451C" w:rsidRDefault="005F451C" w:rsidP="005F451C">
            <w:pPr>
              <w:rPr>
                <w:sz w:val="18"/>
              </w:rPr>
            </w:pPr>
            <w:r>
              <w:rPr>
                <w:sz w:val="18"/>
              </w:rPr>
              <w:t>Health Systems Science Capstone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A4EA7" w14:textId="40E6B7A6" w:rsidR="005F451C" w:rsidRDefault="6DDD3947" w:rsidP="59E2E26D">
            <w:pPr>
              <w:ind w:right="15"/>
              <w:jc w:val="center"/>
              <w:rPr>
                <w:sz w:val="18"/>
                <w:szCs w:val="18"/>
              </w:rPr>
            </w:pPr>
            <w:r w:rsidRPr="59E2E26D">
              <w:rPr>
                <w:sz w:val="18"/>
                <w:szCs w:val="18"/>
              </w:rPr>
              <w:t>Keating/</w:t>
            </w:r>
            <w:r w:rsidR="7DCB068D" w:rsidRPr="59E2E26D">
              <w:rPr>
                <w:sz w:val="18"/>
                <w:szCs w:val="18"/>
              </w:rPr>
              <w:t>Waarala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F6885" w14:textId="6046CBF5" w:rsidR="005F451C" w:rsidRPr="00FA53EB" w:rsidRDefault="005F451C" w:rsidP="005F451C">
            <w:pPr>
              <w:ind w:right="1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Goodrich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9837E" w14:textId="07FF3C30" w:rsidR="005F451C" w:rsidRPr="00771399" w:rsidRDefault="005F451C" w:rsidP="005F451C">
            <w:pPr>
              <w:ind w:right="20"/>
              <w:jc w:val="center"/>
              <w:rPr>
                <w:b/>
                <w:sz w:val="18"/>
              </w:rPr>
            </w:pPr>
            <w:r w:rsidRPr="00771399">
              <w:rPr>
                <w:b/>
                <w:sz w:val="18"/>
              </w:rPr>
              <w:t>Saha (L)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6560F" w14:textId="46D43EC0" w:rsidR="005F451C" w:rsidRPr="003F3B7C" w:rsidRDefault="005F451C" w:rsidP="005F451C">
            <w:pPr>
              <w:ind w:right="1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Zona</w:t>
            </w:r>
          </w:p>
        </w:tc>
      </w:tr>
    </w:tbl>
    <w:p w14:paraId="5C7D1292" w14:textId="77777777" w:rsidR="00F7648A" w:rsidRDefault="00F7648A" w:rsidP="00F7648A">
      <w:pPr>
        <w:spacing w:after="0"/>
        <w:rPr>
          <w:b/>
          <w:sz w:val="18"/>
        </w:rPr>
      </w:pPr>
    </w:p>
    <w:p w14:paraId="125D207A" w14:textId="055871B6" w:rsidR="00F7648A" w:rsidRDefault="00F7648A" w:rsidP="4E9688C2">
      <w:pPr>
        <w:spacing w:after="0"/>
        <w:ind w:left="288"/>
        <w:rPr>
          <w:b/>
          <w:bCs/>
          <w:sz w:val="18"/>
          <w:szCs w:val="18"/>
        </w:rPr>
      </w:pPr>
      <w:r w:rsidRPr="4E9688C2">
        <w:rPr>
          <w:b/>
          <w:bCs/>
          <w:sz w:val="18"/>
          <w:szCs w:val="18"/>
        </w:rPr>
        <w:t xml:space="preserve">*Preceptorship </w:t>
      </w:r>
      <w:r w:rsidR="00A12AD7" w:rsidRPr="4E9688C2">
        <w:rPr>
          <w:b/>
          <w:bCs/>
          <w:sz w:val="18"/>
          <w:szCs w:val="18"/>
        </w:rPr>
        <w:t>– one week course</w:t>
      </w:r>
      <w:r w:rsidR="003D13F7" w:rsidRPr="4E9688C2">
        <w:rPr>
          <w:b/>
          <w:bCs/>
          <w:sz w:val="18"/>
          <w:szCs w:val="18"/>
        </w:rPr>
        <w:t>,</w:t>
      </w:r>
      <w:r w:rsidRPr="4E9688C2">
        <w:rPr>
          <w:b/>
          <w:bCs/>
          <w:sz w:val="18"/>
          <w:szCs w:val="18"/>
        </w:rPr>
        <w:t xml:space="preserve"> completed during breaks in core curriculum</w:t>
      </w:r>
      <w:r w:rsidR="00123C34" w:rsidRPr="4E9688C2">
        <w:rPr>
          <w:b/>
          <w:bCs/>
          <w:sz w:val="18"/>
          <w:szCs w:val="18"/>
        </w:rPr>
        <w:t xml:space="preserve"> </w:t>
      </w:r>
      <w:r w:rsidR="00F14C1D" w:rsidRPr="4E9688C2">
        <w:rPr>
          <w:b/>
          <w:bCs/>
          <w:sz w:val="18"/>
          <w:szCs w:val="18"/>
        </w:rPr>
        <w:t xml:space="preserve">of </w:t>
      </w:r>
      <w:r w:rsidR="006C13A2" w:rsidRPr="4E9688C2">
        <w:rPr>
          <w:b/>
          <w:bCs/>
          <w:sz w:val="18"/>
          <w:szCs w:val="18"/>
        </w:rPr>
        <w:t>Semester</w:t>
      </w:r>
      <w:r w:rsidR="00F14C1D" w:rsidRPr="4E9688C2">
        <w:rPr>
          <w:b/>
          <w:bCs/>
          <w:sz w:val="18"/>
          <w:szCs w:val="18"/>
        </w:rPr>
        <w:t>s</w:t>
      </w:r>
      <w:r w:rsidR="006C13A2" w:rsidRPr="4E9688C2">
        <w:rPr>
          <w:b/>
          <w:bCs/>
          <w:sz w:val="18"/>
          <w:szCs w:val="18"/>
        </w:rPr>
        <w:t xml:space="preserve"> 4</w:t>
      </w:r>
      <w:r w:rsidR="00F14C1D" w:rsidRPr="4E9688C2">
        <w:rPr>
          <w:b/>
          <w:bCs/>
          <w:sz w:val="18"/>
          <w:szCs w:val="18"/>
        </w:rPr>
        <w:t xml:space="preserve">, 5 or </w:t>
      </w:r>
      <w:r w:rsidR="006C13A2" w:rsidRPr="4E9688C2">
        <w:rPr>
          <w:b/>
          <w:bCs/>
          <w:sz w:val="18"/>
          <w:szCs w:val="18"/>
        </w:rPr>
        <w:t>6</w:t>
      </w:r>
      <w:r w:rsidR="00C32FFE" w:rsidRPr="4E9688C2">
        <w:rPr>
          <w:b/>
          <w:bCs/>
          <w:sz w:val="18"/>
          <w:szCs w:val="18"/>
        </w:rPr>
        <w:t xml:space="preserve">, </w:t>
      </w:r>
      <w:r w:rsidR="0C6EEDDA" w:rsidRPr="4E9688C2">
        <w:rPr>
          <w:b/>
          <w:bCs/>
          <w:sz w:val="18"/>
          <w:szCs w:val="18"/>
        </w:rPr>
        <w:t xml:space="preserve">traditional </w:t>
      </w:r>
      <w:r w:rsidR="00C32FFE" w:rsidRPr="4E9688C2">
        <w:rPr>
          <w:b/>
          <w:bCs/>
          <w:sz w:val="18"/>
          <w:szCs w:val="18"/>
        </w:rPr>
        <w:t>options below</w:t>
      </w:r>
      <w:r w:rsidR="1031BEE3" w:rsidRPr="4E9688C2">
        <w:rPr>
          <w:b/>
          <w:bCs/>
          <w:sz w:val="18"/>
          <w:szCs w:val="18"/>
        </w:rPr>
        <w:t>.</w:t>
      </w:r>
      <w:r w:rsidR="39EA690B" w:rsidRPr="4E9688C2">
        <w:rPr>
          <w:b/>
          <w:bCs/>
          <w:sz w:val="18"/>
          <w:szCs w:val="18"/>
        </w:rPr>
        <w:t xml:space="preserve"> Global Health and </w:t>
      </w:r>
      <w:proofErr w:type="gramStart"/>
      <w:r w:rsidR="0DC25F8D" w:rsidRPr="4E9688C2">
        <w:rPr>
          <w:b/>
          <w:bCs/>
          <w:sz w:val="18"/>
          <w:szCs w:val="18"/>
        </w:rPr>
        <w:t>Service Learning</w:t>
      </w:r>
      <w:proofErr w:type="gramEnd"/>
      <w:r w:rsidR="0DC25F8D" w:rsidRPr="4E9688C2">
        <w:rPr>
          <w:b/>
          <w:bCs/>
          <w:sz w:val="18"/>
          <w:szCs w:val="18"/>
        </w:rPr>
        <w:t xml:space="preserve"> electives </w:t>
      </w:r>
      <w:r w:rsidR="18EBC1CC" w:rsidRPr="4E9688C2">
        <w:rPr>
          <w:b/>
          <w:bCs/>
          <w:sz w:val="18"/>
          <w:szCs w:val="18"/>
        </w:rPr>
        <w:t>are</w:t>
      </w:r>
      <w:r w:rsidR="54B64A01" w:rsidRPr="4E9688C2">
        <w:rPr>
          <w:b/>
          <w:bCs/>
          <w:sz w:val="18"/>
          <w:szCs w:val="18"/>
        </w:rPr>
        <w:t xml:space="preserve"> </w:t>
      </w:r>
      <w:r w:rsidR="18EBC1CC" w:rsidRPr="4E9688C2">
        <w:rPr>
          <w:b/>
          <w:bCs/>
          <w:sz w:val="18"/>
          <w:szCs w:val="18"/>
        </w:rPr>
        <w:t>also</w:t>
      </w:r>
      <w:r w:rsidR="128817EE" w:rsidRPr="4E9688C2">
        <w:rPr>
          <w:b/>
          <w:bCs/>
          <w:sz w:val="18"/>
          <w:szCs w:val="18"/>
        </w:rPr>
        <w:t xml:space="preserve">       </w:t>
      </w:r>
      <w:r w:rsidR="18EBC1CC" w:rsidRPr="4E9688C2">
        <w:rPr>
          <w:b/>
          <w:bCs/>
          <w:sz w:val="18"/>
          <w:szCs w:val="18"/>
        </w:rPr>
        <w:t>methods to complete Preceptorship</w:t>
      </w:r>
      <w:r w:rsidR="00F14C1D" w:rsidRPr="4E9688C2">
        <w:rPr>
          <w:b/>
          <w:bCs/>
          <w:sz w:val="18"/>
          <w:szCs w:val="18"/>
        </w:rPr>
        <w:t xml:space="preserve">. </w:t>
      </w:r>
    </w:p>
    <w:tbl>
      <w:tblPr>
        <w:tblStyle w:val="TableGrid1"/>
        <w:tblW w:w="13944" w:type="dxa"/>
        <w:tblInd w:w="361" w:type="dxa"/>
        <w:tblCellMar>
          <w:top w:w="40" w:type="dxa"/>
          <w:left w:w="108" w:type="dxa"/>
          <w:right w:w="93" w:type="dxa"/>
        </w:tblCellMar>
        <w:tblLook w:val="04A0" w:firstRow="1" w:lastRow="0" w:firstColumn="1" w:lastColumn="0" w:noHBand="0" w:noVBand="1"/>
      </w:tblPr>
      <w:tblGrid>
        <w:gridCol w:w="1161"/>
        <w:gridCol w:w="960"/>
        <w:gridCol w:w="6195"/>
        <w:gridCol w:w="1967"/>
        <w:gridCol w:w="1320"/>
        <w:gridCol w:w="990"/>
        <w:gridCol w:w="1351"/>
      </w:tblGrid>
      <w:tr w:rsidR="00F7648A" w14:paraId="15414D09" w14:textId="77777777" w:rsidTr="00BD0D18">
        <w:trPr>
          <w:trHeight w:val="444"/>
          <w:tblHeader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4799F24E" w14:textId="77777777" w:rsidR="00F7648A" w:rsidRDefault="00F7648A" w:rsidP="005822CC">
            <w:pPr>
              <w:ind w:right="21"/>
              <w:jc w:val="center"/>
            </w:pPr>
            <w:r>
              <w:rPr>
                <w:b/>
                <w:sz w:val="18"/>
              </w:rPr>
              <w:t xml:space="preserve">DO Course ID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77F17140" w14:textId="77777777" w:rsidR="00F7648A" w:rsidRDefault="00F7648A" w:rsidP="005822CC">
            <w:pPr>
              <w:ind w:left="31"/>
            </w:pPr>
            <w:r>
              <w:rPr>
                <w:b/>
                <w:sz w:val="18"/>
              </w:rPr>
              <w:t xml:space="preserve">Credits </w:t>
            </w:r>
          </w:p>
        </w:tc>
        <w:tc>
          <w:tcPr>
            <w:tcW w:w="6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2D215071" w14:textId="77777777" w:rsidR="00F7648A" w:rsidRDefault="00F7648A" w:rsidP="005822CC">
            <w:pPr>
              <w:ind w:right="17"/>
              <w:jc w:val="center"/>
            </w:pPr>
            <w:r>
              <w:rPr>
                <w:b/>
                <w:sz w:val="18"/>
              </w:rPr>
              <w:t xml:space="preserve">Title 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</w:tcPr>
          <w:p w14:paraId="7217DCEF" w14:textId="77777777" w:rsidR="00F7648A" w:rsidRDefault="00F7648A" w:rsidP="005822CC">
            <w:pPr>
              <w:ind w:right="7"/>
              <w:jc w:val="center"/>
            </w:pPr>
            <w:r>
              <w:rPr>
                <w:b/>
                <w:sz w:val="18"/>
              </w:rPr>
              <w:t>DO Program</w:t>
            </w:r>
          </w:p>
          <w:p w14:paraId="1883AD85" w14:textId="77777777" w:rsidR="00F7648A" w:rsidRDefault="00F7648A" w:rsidP="005822CC">
            <w:pPr>
              <w:ind w:right="14"/>
              <w:jc w:val="center"/>
            </w:pPr>
            <w:r>
              <w:rPr>
                <w:b/>
                <w:sz w:val="18"/>
              </w:rPr>
              <w:t xml:space="preserve">Course Director 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0EA481FD" w14:textId="77777777" w:rsidR="00F7648A" w:rsidRDefault="00F7648A" w:rsidP="005822CC">
            <w:pPr>
              <w:ind w:right="14"/>
              <w:jc w:val="center"/>
            </w:pPr>
            <w:r>
              <w:rPr>
                <w:b/>
                <w:sz w:val="18"/>
              </w:rPr>
              <w:t xml:space="preserve">EL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581B8300" w14:textId="77777777" w:rsidR="00F7648A" w:rsidRDefault="00F7648A" w:rsidP="005822CC">
            <w:pPr>
              <w:ind w:right="14"/>
              <w:jc w:val="center"/>
            </w:pPr>
            <w:r>
              <w:rPr>
                <w:b/>
                <w:sz w:val="18"/>
              </w:rPr>
              <w:t xml:space="preserve">DMC 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327D8AC4" w14:textId="77777777" w:rsidR="00F7648A" w:rsidRDefault="00F7648A" w:rsidP="005822CC">
            <w:pPr>
              <w:ind w:right="13"/>
              <w:jc w:val="center"/>
            </w:pPr>
            <w:r>
              <w:rPr>
                <w:b/>
                <w:sz w:val="18"/>
              </w:rPr>
              <w:t xml:space="preserve">MUC </w:t>
            </w:r>
          </w:p>
        </w:tc>
      </w:tr>
      <w:tr w:rsidR="00F7648A" w14:paraId="6A55877F" w14:textId="77777777" w:rsidTr="67CA4A5A">
        <w:trPr>
          <w:trHeight w:val="232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4FEDB" w14:textId="2A22BD07" w:rsidR="00F7648A" w:rsidRDefault="00F7648A" w:rsidP="00F7648A">
            <w:pPr>
              <w:ind w:right="15"/>
              <w:jc w:val="center"/>
            </w:pPr>
            <w:r w:rsidRPr="00BC1305">
              <w:rPr>
                <w:sz w:val="18"/>
                <w:szCs w:val="18"/>
              </w:rPr>
              <w:t>FCM 650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1CDF5" w14:textId="64C84244" w:rsidR="00F7648A" w:rsidRDefault="00F7648A" w:rsidP="00F7648A">
            <w:pPr>
              <w:ind w:right="21"/>
              <w:jc w:val="center"/>
            </w:pPr>
            <w:r>
              <w:t>1</w:t>
            </w:r>
          </w:p>
        </w:tc>
        <w:tc>
          <w:tcPr>
            <w:tcW w:w="6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8072AF" w14:textId="5148D7F6" w:rsidR="00F7648A" w:rsidRDefault="00F7648A" w:rsidP="00F7648A">
            <w:r w:rsidRPr="00BC1305">
              <w:rPr>
                <w:sz w:val="18"/>
                <w:szCs w:val="18"/>
              </w:rPr>
              <w:t>Principles of Family Medicine (Preceptor)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C7F71" w14:textId="142538E7" w:rsidR="00F7648A" w:rsidRPr="00C32FFE" w:rsidRDefault="3AFBC062" w:rsidP="00F7648A">
            <w:pPr>
              <w:ind w:right="21"/>
              <w:jc w:val="center"/>
              <w:rPr>
                <w:sz w:val="18"/>
                <w:szCs w:val="18"/>
              </w:rPr>
            </w:pPr>
            <w:r w:rsidRPr="59E2E26D">
              <w:rPr>
                <w:sz w:val="18"/>
                <w:szCs w:val="18"/>
              </w:rPr>
              <w:t>Stephenson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1B9B0" w14:textId="6BCA0BC6" w:rsidR="00F7648A" w:rsidRDefault="00F7648A" w:rsidP="00F7648A">
            <w:pPr>
              <w:ind w:right="20"/>
              <w:jc w:val="center"/>
            </w:pPr>
            <w:r w:rsidRPr="00BC1305">
              <w:rPr>
                <w:b/>
                <w:sz w:val="18"/>
                <w:szCs w:val="18"/>
              </w:rPr>
              <w:t>Reagan (L)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ED7227" w14:textId="4F496F9E" w:rsidR="00F7648A" w:rsidRDefault="00F7648A" w:rsidP="00F7648A">
            <w:pPr>
              <w:ind w:right="20"/>
              <w:jc w:val="center"/>
            </w:pPr>
            <w:r w:rsidRPr="00BC1305">
              <w:rPr>
                <w:bCs/>
                <w:sz w:val="18"/>
                <w:szCs w:val="18"/>
              </w:rPr>
              <w:t>Stern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410B26" w14:textId="2EAF28ED" w:rsidR="00F7648A" w:rsidRDefault="00F7648A" w:rsidP="00F7648A">
            <w:pPr>
              <w:ind w:right="19"/>
              <w:jc w:val="center"/>
            </w:pPr>
            <w:r>
              <w:rPr>
                <w:sz w:val="18"/>
                <w:szCs w:val="18"/>
              </w:rPr>
              <w:t>Zona</w:t>
            </w:r>
          </w:p>
        </w:tc>
      </w:tr>
      <w:tr w:rsidR="00F7648A" w14:paraId="4DF499FE" w14:textId="77777777" w:rsidTr="67CA4A5A">
        <w:trPr>
          <w:trHeight w:val="230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BF30B" w14:textId="16B4CA35" w:rsidR="00F7648A" w:rsidRPr="00A12AD7" w:rsidRDefault="00A12AD7" w:rsidP="005822CC">
            <w:pPr>
              <w:ind w:right="15"/>
              <w:jc w:val="center"/>
              <w:rPr>
                <w:sz w:val="18"/>
                <w:szCs w:val="18"/>
              </w:rPr>
            </w:pPr>
            <w:r w:rsidRPr="00A12AD7">
              <w:rPr>
                <w:sz w:val="18"/>
                <w:szCs w:val="18"/>
              </w:rPr>
              <w:t>FCM 660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7DA05" w14:textId="72098CF9" w:rsidR="00F7648A" w:rsidRPr="00A12AD7" w:rsidRDefault="00A12AD7" w:rsidP="005822CC">
            <w:pPr>
              <w:ind w:right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3EB94" w14:textId="16B1C199" w:rsidR="00F7648A" w:rsidRPr="00A12AD7" w:rsidRDefault="00A12AD7" w:rsidP="00582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International - </w:t>
            </w:r>
            <w:r w:rsidRPr="00BC1305">
              <w:rPr>
                <w:sz w:val="18"/>
                <w:szCs w:val="18"/>
              </w:rPr>
              <w:t>Principles of Family Medicine (Preceptor)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16C13" w14:textId="2A0F9BC0" w:rsidR="00F7648A" w:rsidRPr="00A12AD7" w:rsidRDefault="125D2C1C" w:rsidP="005822CC">
            <w:pPr>
              <w:ind w:right="19"/>
              <w:jc w:val="center"/>
              <w:rPr>
                <w:sz w:val="18"/>
                <w:szCs w:val="18"/>
              </w:rPr>
            </w:pPr>
            <w:r w:rsidRPr="67CA4A5A">
              <w:rPr>
                <w:sz w:val="18"/>
                <w:szCs w:val="18"/>
              </w:rPr>
              <w:t>Flanders/</w:t>
            </w:r>
            <w:r w:rsidR="00A12AD7" w:rsidRPr="67CA4A5A">
              <w:rPr>
                <w:sz w:val="18"/>
                <w:szCs w:val="18"/>
              </w:rPr>
              <w:t>Shahed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BF08A" w14:textId="31441325" w:rsidR="00F7648A" w:rsidRPr="00A12AD7" w:rsidRDefault="00C32FFE" w:rsidP="59E2E26D">
            <w:pPr>
              <w:ind w:right="20"/>
              <w:jc w:val="center"/>
              <w:rPr>
                <w:b/>
                <w:bCs/>
                <w:sz w:val="18"/>
                <w:szCs w:val="18"/>
              </w:rPr>
            </w:pPr>
            <w:r w:rsidRPr="67CA4A5A">
              <w:rPr>
                <w:b/>
                <w:bCs/>
                <w:sz w:val="18"/>
                <w:szCs w:val="18"/>
              </w:rPr>
              <w:t>Reagan (L)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7BD97" w14:textId="3BAF9701" w:rsidR="00F7648A" w:rsidRPr="00A12AD7" w:rsidRDefault="00C32FFE" w:rsidP="005822CC">
            <w:pPr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13395" w14:textId="3E52C49A" w:rsidR="00F7648A" w:rsidRPr="00A12AD7" w:rsidRDefault="00C32FFE" w:rsidP="59E2E26D">
            <w:pPr>
              <w:ind w:right="14"/>
              <w:jc w:val="center"/>
              <w:rPr>
                <w:sz w:val="18"/>
                <w:szCs w:val="18"/>
              </w:rPr>
            </w:pPr>
            <w:r w:rsidRPr="59E2E26D">
              <w:rPr>
                <w:sz w:val="18"/>
                <w:szCs w:val="18"/>
              </w:rPr>
              <w:t>N/A</w:t>
            </w:r>
          </w:p>
        </w:tc>
      </w:tr>
    </w:tbl>
    <w:p w14:paraId="2436063C" w14:textId="6A3593A8" w:rsidR="00F7648A" w:rsidRDefault="00F7648A" w:rsidP="59E2E26D">
      <w:pPr>
        <w:spacing w:after="0"/>
        <w:rPr>
          <w:b/>
          <w:bCs/>
          <w:sz w:val="18"/>
          <w:szCs w:val="18"/>
        </w:rPr>
      </w:pPr>
    </w:p>
    <w:p w14:paraId="2CB705F3" w14:textId="2AD16FB1" w:rsidR="00DF1EB2" w:rsidRDefault="00DF1EB2" w:rsidP="59E2E26D">
      <w:pPr>
        <w:spacing w:after="0" w:line="233" w:lineRule="auto"/>
        <w:ind w:left="2446" w:right="1454" w:hanging="10"/>
        <w:jc w:val="center"/>
      </w:pPr>
      <w:r w:rsidRPr="59E2E26D">
        <w:rPr>
          <w:sz w:val="18"/>
          <w:szCs w:val="18"/>
        </w:rPr>
        <w:t xml:space="preserve">Pre-clerkship Elective Contact: Patty Roberts at </w:t>
      </w:r>
      <w:r w:rsidRPr="59E2E26D">
        <w:rPr>
          <w:color w:val="0000FF"/>
          <w:sz w:val="18"/>
          <w:szCs w:val="18"/>
          <w:u w:val="single"/>
        </w:rPr>
        <w:t>robe1204@msu.edu</w:t>
      </w:r>
      <w:r w:rsidRPr="59E2E26D">
        <w:rPr>
          <w:sz w:val="18"/>
          <w:szCs w:val="18"/>
        </w:rPr>
        <w:t xml:space="preserve">  </w:t>
      </w:r>
    </w:p>
    <w:p w14:paraId="38B84FF9" w14:textId="76695FF4" w:rsidR="00DF1EB2" w:rsidRDefault="00DF1EB2" w:rsidP="59E2E26D">
      <w:pPr>
        <w:spacing w:after="0" w:line="233" w:lineRule="auto"/>
        <w:ind w:left="2446" w:right="1340" w:hanging="10"/>
        <w:jc w:val="center"/>
        <w:rPr>
          <w:sz w:val="18"/>
          <w:szCs w:val="18"/>
        </w:rPr>
      </w:pPr>
      <w:r w:rsidRPr="67CA4A5A">
        <w:rPr>
          <w:sz w:val="18"/>
          <w:szCs w:val="18"/>
        </w:rPr>
        <w:t xml:space="preserve">Administrative support for semester meetings: Alison Lux </w:t>
      </w:r>
      <w:hyperlink r:id="rId12">
        <w:r w:rsidRPr="67CA4A5A">
          <w:rPr>
            <w:rStyle w:val="Hyperlink"/>
            <w:sz w:val="18"/>
            <w:szCs w:val="18"/>
          </w:rPr>
          <w:t>luxaliso@msu.edu</w:t>
        </w:r>
      </w:hyperlink>
      <w:r w:rsidRPr="67CA4A5A">
        <w:rPr>
          <w:sz w:val="18"/>
          <w:szCs w:val="18"/>
        </w:rPr>
        <w:t xml:space="preserve"> , backup: Brandi Brown </w:t>
      </w:r>
      <w:hyperlink r:id="rId13">
        <w:r w:rsidRPr="67CA4A5A">
          <w:rPr>
            <w:rStyle w:val="Hyperlink"/>
            <w:sz w:val="18"/>
            <w:szCs w:val="18"/>
          </w:rPr>
          <w:t>randol41@msu.edu</w:t>
        </w:r>
      </w:hyperlink>
      <w:r w:rsidR="203E4F93" w:rsidRPr="67CA4A5A">
        <w:rPr>
          <w:sz w:val="18"/>
          <w:szCs w:val="18"/>
        </w:rPr>
        <w:t xml:space="preserve"> </w:t>
      </w:r>
    </w:p>
    <w:p w14:paraId="2959F149" w14:textId="22142D14" w:rsidR="00DF1EB2" w:rsidRDefault="00DF1EB2" w:rsidP="59E2E26D">
      <w:pPr>
        <w:spacing w:after="0" w:line="233" w:lineRule="auto"/>
        <w:ind w:left="2446" w:right="1340" w:hanging="10"/>
        <w:jc w:val="center"/>
      </w:pPr>
      <w:r w:rsidRPr="59E2E26D">
        <w:rPr>
          <w:sz w:val="18"/>
          <w:szCs w:val="18"/>
        </w:rPr>
        <w:t xml:space="preserve">Please contact Alison Lux for changes to this document </w:t>
      </w:r>
      <w:hyperlink r:id="rId14">
        <w:r w:rsidRPr="59E2E26D">
          <w:rPr>
            <w:rStyle w:val="Hyperlink"/>
            <w:sz w:val="18"/>
            <w:szCs w:val="18"/>
          </w:rPr>
          <w:t>luxaliso@msu.edu</w:t>
        </w:r>
      </w:hyperlink>
      <w:r w:rsidRPr="59E2E26D">
        <w:rPr>
          <w:color w:val="0000FF"/>
          <w:sz w:val="18"/>
          <w:szCs w:val="18"/>
          <w:u w:val="single"/>
        </w:rPr>
        <w:t xml:space="preserve"> </w:t>
      </w:r>
    </w:p>
    <w:p w14:paraId="11D81934" w14:textId="039F3434" w:rsidR="59E2E26D" w:rsidRDefault="59E2E26D" w:rsidP="59E2E26D">
      <w:pPr>
        <w:spacing w:after="0"/>
        <w:ind w:left="461" w:hanging="10"/>
        <w:rPr>
          <w:b/>
          <w:bCs/>
          <w:sz w:val="18"/>
          <w:szCs w:val="18"/>
        </w:rPr>
      </w:pPr>
    </w:p>
    <w:p w14:paraId="0D3F43CA" w14:textId="7682456C" w:rsidR="59E2E26D" w:rsidRDefault="59E2E26D" w:rsidP="59E2E26D">
      <w:pPr>
        <w:spacing w:after="0" w:line="233" w:lineRule="auto"/>
        <w:ind w:left="2446" w:right="1340" w:hanging="10"/>
        <w:jc w:val="center"/>
        <w:rPr>
          <w:color w:val="0000FF"/>
          <w:sz w:val="18"/>
          <w:szCs w:val="18"/>
          <w:u w:val="single"/>
        </w:rPr>
      </w:pPr>
    </w:p>
    <w:sectPr w:rsidR="59E2E26D" w:rsidSect="005A33F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475" w:right="1267" w:bottom="864" w:left="2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2075D" w14:textId="77777777" w:rsidR="003B5E67" w:rsidRDefault="003B5E67" w:rsidP="002338E5">
      <w:pPr>
        <w:spacing w:after="0" w:line="240" w:lineRule="auto"/>
      </w:pPr>
      <w:r>
        <w:separator/>
      </w:r>
    </w:p>
  </w:endnote>
  <w:endnote w:type="continuationSeparator" w:id="0">
    <w:p w14:paraId="36880514" w14:textId="77777777" w:rsidR="003B5E67" w:rsidRDefault="003B5E67" w:rsidP="00233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5E0A2" w14:textId="77777777" w:rsidR="002338E5" w:rsidRDefault="00233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342A" w14:textId="77777777" w:rsidR="002338E5" w:rsidRDefault="002338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1B44" w14:textId="77777777" w:rsidR="002338E5" w:rsidRDefault="00233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A862" w14:textId="77777777" w:rsidR="003B5E67" w:rsidRDefault="003B5E67" w:rsidP="002338E5">
      <w:pPr>
        <w:spacing w:after="0" w:line="240" w:lineRule="auto"/>
      </w:pPr>
      <w:r>
        <w:separator/>
      </w:r>
    </w:p>
  </w:footnote>
  <w:footnote w:type="continuationSeparator" w:id="0">
    <w:p w14:paraId="58778FEC" w14:textId="77777777" w:rsidR="003B5E67" w:rsidRDefault="003B5E67" w:rsidP="00233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D704" w14:textId="77777777" w:rsidR="002338E5" w:rsidRDefault="002338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9E9A" w14:textId="7B2AC6EC" w:rsidR="002338E5" w:rsidRDefault="002338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BADA" w14:textId="77777777" w:rsidR="002338E5" w:rsidRDefault="002338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0B3"/>
    <w:rsid w:val="00052CD8"/>
    <w:rsid w:val="00075C31"/>
    <w:rsid w:val="000760B3"/>
    <w:rsid w:val="000F739A"/>
    <w:rsid w:val="00123C34"/>
    <w:rsid w:val="001518E2"/>
    <w:rsid w:val="001B0C02"/>
    <w:rsid w:val="001B4D08"/>
    <w:rsid w:val="001D0D45"/>
    <w:rsid w:val="00222170"/>
    <w:rsid w:val="002242BF"/>
    <w:rsid w:val="002338E5"/>
    <w:rsid w:val="00240AFD"/>
    <w:rsid w:val="002F1D4B"/>
    <w:rsid w:val="00334325"/>
    <w:rsid w:val="00345D12"/>
    <w:rsid w:val="0035556A"/>
    <w:rsid w:val="00373C97"/>
    <w:rsid w:val="003B5E67"/>
    <w:rsid w:val="003D13F7"/>
    <w:rsid w:val="003F3B7C"/>
    <w:rsid w:val="0042000C"/>
    <w:rsid w:val="004326E2"/>
    <w:rsid w:val="00507079"/>
    <w:rsid w:val="005168C7"/>
    <w:rsid w:val="0051766B"/>
    <w:rsid w:val="00552024"/>
    <w:rsid w:val="005541B9"/>
    <w:rsid w:val="00562A69"/>
    <w:rsid w:val="00575AA4"/>
    <w:rsid w:val="005A33FA"/>
    <w:rsid w:val="005F451C"/>
    <w:rsid w:val="0061435A"/>
    <w:rsid w:val="0065CF90"/>
    <w:rsid w:val="0068501F"/>
    <w:rsid w:val="006C13A2"/>
    <w:rsid w:val="006C660D"/>
    <w:rsid w:val="006D1538"/>
    <w:rsid w:val="00771399"/>
    <w:rsid w:val="007912CA"/>
    <w:rsid w:val="007AAB3C"/>
    <w:rsid w:val="007D5957"/>
    <w:rsid w:val="00807791"/>
    <w:rsid w:val="00816872"/>
    <w:rsid w:val="00820EDC"/>
    <w:rsid w:val="00825B53"/>
    <w:rsid w:val="00830623"/>
    <w:rsid w:val="00875ECB"/>
    <w:rsid w:val="00882360"/>
    <w:rsid w:val="00906071"/>
    <w:rsid w:val="0092459B"/>
    <w:rsid w:val="009668B5"/>
    <w:rsid w:val="009AA64E"/>
    <w:rsid w:val="009F0C83"/>
    <w:rsid w:val="009F72B2"/>
    <w:rsid w:val="00A12AD7"/>
    <w:rsid w:val="00A204E5"/>
    <w:rsid w:val="00A220F7"/>
    <w:rsid w:val="00A2572C"/>
    <w:rsid w:val="00A45C6B"/>
    <w:rsid w:val="00AA2AAE"/>
    <w:rsid w:val="00AB16B1"/>
    <w:rsid w:val="00AD3568"/>
    <w:rsid w:val="00B05B7A"/>
    <w:rsid w:val="00BA6C67"/>
    <w:rsid w:val="00BB40C6"/>
    <w:rsid w:val="00BD0D18"/>
    <w:rsid w:val="00BD4A2A"/>
    <w:rsid w:val="00C32FFE"/>
    <w:rsid w:val="00CA46FD"/>
    <w:rsid w:val="00CF2649"/>
    <w:rsid w:val="00D8017E"/>
    <w:rsid w:val="00DB1249"/>
    <w:rsid w:val="00DB362A"/>
    <w:rsid w:val="00DF1EB2"/>
    <w:rsid w:val="00E0160E"/>
    <w:rsid w:val="00E809F1"/>
    <w:rsid w:val="00E87B94"/>
    <w:rsid w:val="00E965D0"/>
    <w:rsid w:val="00EB2B6D"/>
    <w:rsid w:val="00EE4B3F"/>
    <w:rsid w:val="00F14C1D"/>
    <w:rsid w:val="00F3337B"/>
    <w:rsid w:val="00F654E1"/>
    <w:rsid w:val="00F72B34"/>
    <w:rsid w:val="00F7648A"/>
    <w:rsid w:val="00FA53EB"/>
    <w:rsid w:val="00FB6B69"/>
    <w:rsid w:val="00FC2DB5"/>
    <w:rsid w:val="00FD3D7C"/>
    <w:rsid w:val="00FF0B22"/>
    <w:rsid w:val="00FF6430"/>
    <w:rsid w:val="014518B4"/>
    <w:rsid w:val="01B09D9D"/>
    <w:rsid w:val="02529E85"/>
    <w:rsid w:val="02D9B425"/>
    <w:rsid w:val="0336C0B7"/>
    <w:rsid w:val="0380265D"/>
    <w:rsid w:val="03B0A9F1"/>
    <w:rsid w:val="03DA74A3"/>
    <w:rsid w:val="03F6CA39"/>
    <w:rsid w:val="045A46A7"/>
    <w:rsid w:val="045ED9CD"/>
    <w:rsid w:val="04B262E0"/>
    <w:rsid w:val="04EE0E1C"/>
    <w:rsid w:val="051D553E"/>
    <w:rsid w:val="0589D810"/>
    <w:rsid w:val="05D8F2B1"/>
    <w:rsid w:val="05E57A5F"/>
    <w:rsid w:val="06FAB93A"/>
    <w:rsid w:val="072F66E5"/>
    <w:rsid w:val="0745D284"/>
    <w:rsid w:val="07886DF0"/>
    <w:rsid w:val="07B2C6C7"/>
    <w:rsid w:val="085EBBDC"/>
    <w:rsid w:val="08B1EFC7"/>
    <w:rsid w:val="08F56D10"/>
    <w:rsid w:val="09214AE7"/>
    <w:rsid w:val="095C9760"/>
    <w:rsid w:val="09C7580E"/>
    <w:rsid w:val="09D81194"/>
    <w:rsid w:val="0A743288"/>
    <w:rsid w:val="0A9AEE8B"/>
    <w:rsid w:val="0A9E9617"/>
    <w:rsid w:val="0B18D3B6"/>
    <w:rsid w:val="0B2C2A9D"/>
    <w:rsid w:val="0B3E92E5"/>
    <w:rsid w:val="0B6F3AA7"/>
    <w:rsid w:val="0BFCF12B"/>
    <w:rsid w:val="0C6EEDDA"/>
    <w:rsid w:val="0C737A11"/>
    <w:rsid w:val="0C9C1AB0"/>
    <w:rsid w:val="0CA1C45A"/>
    <w:rsid w:val="0CD47320"/>
    <w:rsid w:val="0D7813F8"/>
    <w:rsid w:val="0DC25F8D"/>
    <w:rsid w:val="0DDF11FA"/>
    <w:rsid w:val="0E44F750"/>
    <w:rsid w:val="0E77E21D"/>
    <w:rsid w:val="0ECBC142"/>
    <w:rsid w:val="0EDF7EA9"/>
    <w:rsid w:val="0FB5730D"/>
    <w:rsid w:val="1031BEE3"/>
    <w:rsid w:val="1041860A"/>
    <w:rsid w:val="10571C52"/>
    <w:rsid w:val="106888E6"/>
    <w:rsid w:val="1089E415"/>
    <w:rsid w:val="108BCAF9"/>
    <w:rsid w:val="1091E243"/>
    <w:rsid w:val="10B50FD3"/>
    <w:rsid w:val="10EEC83C"/>
    <w:rsid w:val="1117E52A"/>
    <w:rsid w:val="111CE684"/>
    <w:rsid w:val="125D2C1C"/>
    <w:rsid w:val="12649DBC"/>
    <w:rsid w:val="128817EE"/>
    <w:rsid w:val="1296F0B2"/>
    <w:rsid w:val="134A67A5"/>
    <w:rsid w:val="136E1183"/>
    <w:rsid w:val="1393F763"/>
    <w:rsid w:val="1420559F"/>
    <w:rsid w:val="1428AB81"/>
    <w:rsid w:val="142BCBFD"/>
    <w:rsid w:val="145E13D9"/>
    <w:rsid w:val="156157B5"/>
    <w:rsid w:val="15744687"/>
    <w:rsid w:val="15B19FBD"/>
    <w:rsid w:val="1660184F"/>
    <w:rsid w:val="1686A673"/>
    <w:rsid w:val="16AAA72B"/>
    <w:rsid w:val="16AE7A2D"/>
    <w:rsid w:val="17385F24"/>
    <w:rsid w:val="174FFCA3"/>
    <w:rsid w:val="176E92D0"/>
    <w:rsid w:val="17AB1464"/>
    <w:rsid w:val="1857F48C"/>
    <w:rsid w:val="188B2665"/>
    <w:rsid w:val="18D4E411"/>
    <w:rsid w:val="18DA7750"/>
    <w:rsid w:val="18EBC1CC"/>
    <w:rsid w:val="193A6533"/>
    <w:rsid w:val="19E9C55F"/>
    <w:rsid w:val="1A0FAA42"/>
    <w:rsid w:val="1A1E5A85"/>
    <w:rsid w:val="1A939DC4"/>
    <w:rsid w:val="1AADCF1E"/>
    <w:rsid w:val="1B05358C"/>
    <w:rsid w:val="1BA77A4D"/>
    <w:rsid w:val="1BEE85D6"/>
    <w:rsid w:val="1BF04993"/>
    <w:rsid w:val="1C3A64EC"/>
    <w:rsid w:val="1D1AC623"/>
    <w:rsid w:val="1DF55595"/>
    <w:rsid w:val="1E22E726"/>
    <w:rsid w:val="1E36B28C"/>
    <w:rsid w:val="1EF3E27B"/>
    <w:rsid w:val="1F5BD7FC"/>
    <w:rsid w:val="1F616738"/>
    <w:rsid w:val="1FBFADF0"/>
    <w:rsid w:val="1FF17B8B"/>
    <w:rsid w:val="202A659B"/>
    <w:rsid w:val="203B7812"/>
    <w:rsid w:val="203E4F93"/>
    <w:rsid w:val="207A8F73"/>
    <w:rsid w:val="207E92B9"/>
    <w:rsid w:val="208FD9C6"/>
    <w:rsid w:val="213FF3AD"/>
    <w:rsid w:val="21850617"/>
    <w:rsid w:val="21DB066F"/>
    <w:rsid w:val="21FFE6F0"/>
    <w:rsid w:val="2213C133"/>
    <w:rsid w:val="225463E7"/>
    <w:rsid w:val="2273DC75"/>
    <w:rsid w:val="23B9FC36"/>
    <w:rsid w:val="23BB2EF1"/>
    <w:rsid w:val="23DF8285"/>
    <w:rsid w:val="24632904"/>
    <w:rsid w:val="24703508"/>
    <w:rsid w:val="24D79037"/>
    <w:rsid w:val="25214C83"/>
    <w:rsid w:val="25895DEB"/>
    <w:rsid w:val="2628652D"/>
    <w:rsid w:val="26AA927C"/>
    <w:rsid w:val="26B33301"/>
    <w:rsid w:val="26F4CD21"/>
    <w:rsid w:val="287D57B1"/>
    <w:rsid w:val="289E4B97"/>
    <w:rsid w:val="28C4F7FD"/>
    <w:rsid w:val="28EF4F49"/>
    <w:rsid w:val="2998532A"/>
    <w:rsid w:val="299C4D7B"/>
    <w:rsid w:val="29A43824"/>
    <w:rsid w:val="29E58509"/>
    <w:rsid w:val="2A2F0577"/>
    <w:rsid w:val="2A4E9E00"/>
    <w:rsid w:val="2A5D5AAF"/>
    <w:rsid w:val="2A9200AD"/>
    <w:rsid w:val="2AB39157"/>
    <w:rsid w:val="2AD95816"/>
    <w:rsid w:val="2B13C6CF"/>
    <w:rsid w:val="2B898760"/>
    <w:rsid w:val="2BA0EB49"/>
    <w:rsid w:val="2BC17CBD"/>
    <w:rsid w:val="2C088E31"/>
    <w:rsid w:val="2C47DB4B"/>
    <w:rsid w:val="2CB7C995"/>
    <w:rsid w:val="2CB83D0E"/>
    <w:rsid w:val="2D0B3EDE"/>
    <w:rsid w:val="2D0CC0D2"/>
    <w:rsid w:val="2D400DE7"/>
    <w:rsid w:val="2DB0B69C"/>
    <w:rsid w:val="2DC35526"/>
    <w:rsid w:val="2DD15297"/>
    <w:rsid w:val="2DDB481A"/>
    <w:rsid w:val="2E1994C3"/>
    <w:rsid w:val="2E2921C8"/>
    <w:rsid w:val="2EE64824"/>
    <w:rsid w:val="2F3E7248"/>
    <w:rsid w:val="2F42E6C4"/>
    <w:rsid w:val="2F94AF9A"/>
    <w:rsid w:val="302BF8F8"/>
    <w:rsid w:val="30692D63"/>
    <w:rsid w:val="30C685E3"/>
    <w:rsid w:val="30F129BC"/>
    <w:rsid w:val="3105E0E1"/>
    <w:rsid w:val="31081228"/>
    <w:rsid w:val="31BB64CB"/>
    <w:rsid w:val="31DD2714"/>
    <w:rsid w:val="31E32ECC"/>
    <w:rsid w:val="321F331A"/>
    <w:rsid w:val="3231B41B"/>
    <w:rsid w:val="3257C78C"/>
    <w:rsid w:val="327B3036"/>
    <w:rsid w:val="32AE2F8E"/>
    <w:rsid w:val="32F6AD41"/>
    <w:rsid w:val="331A8E61"/>
    <w:rsid w:val="335C5109"/>
    <w:rsid w:val="33696F3E"/>
    <w:rsid w:val="3371ADA6"/>
    <w:rsid w:val="3374ECE0"/>
    <w:rsid w:val="33A36E8A"/>
    <w:rsid w:val="33BF55A2"/>
    <w:rsid w:val="33EFA3A6"/>
    <w:rsid w:val="341E3B68"/>
    <w:rsid w:val="348179C4"/>
    <w:rsid w:val="34AFEA49"/>
    <w:rsid w:val="364642EA"/>
    <w:rsid w:val="364D512F"/>
    <w:rsid w:val="3674292C"/>
    <w:rsid w:val="36C44593"/>
    <w:rsid w:val="36F1F240"/>
    <w:rsid w:val="377C4850"/>
    <w:rsid w:val="3780B4D1"/>
    <w:rsid w:val="389418C2"/>
    <w:rsid w:val="38CB0F42"/>
    <w:rsid w:val="3925D691"/>
    <w:rsid w:val="39B2AEE0"/>
    <w:rsid w:val="39BF2999"/>
    <w:rsid w:val="39C41C5A"/>
    <w:rsid w:val="39EA690B"/>
    <w:rsid w:val="3A41FDE8"/>
    <w:rsid w:val="3A9442EE"/>
    <w:rsid w:val="3A990F21"/>
    <w:rsid w:val="3AD3CD4F"/>
    <w:rsid w:val="3AFBC062"/>
    <w:rsid w:val="3AFFA1F3"/>
    <w:rsid w:val="3B6D4E04"/>
    <w:rsid w:val="3B8A8395"/>
    <w:rsid w:val="3BB54ADE"/>
    <w:rsid w:val="3C111672"/>
    <w:rsid w:val="3C7C0A42"/>
    <w:rsid w:val="3E0BE1C2"/>
    <w:rsid w:val="3E2E4514"/>
    <w:rsid w:val="3E2E8A68"/>
    <w:rsid w:val="3F6A1B53"/>
    <w:rsid w:val="3FB8500A"/>
    <w:rsid w:val="400BC27F"/>
    <w:rsid w:val="40189E5F"/>
    <w:rsid w:val="4042DD50"/>
    <w:rsid w:val="40442F38"/>
    <w:rsid w:val="40D6775E"/>
    <w:rsid w:val="418874BB"/>
    <w:rsid w:val="41AC12E4"/>
    <w:rsid w:val="4214F8C8"/>
    <w:rsid w:val="424FE0E1"/>
    <w:rsid w:val="427F98A4"/>
    <w:rsid w:val="42B96AE4"/>
    <w:rsid w:val="4307ADF6"/>
    <w:rsid w:val="432ED14E"/>
    <w:rsid w:val="433D02D7"/>
    <w:rsid w:val="43F362F2"/>
    <w:rsid w:val="4450A0BB"/>
    <w:rsid w:val="44564E9B"/>
    <w:rsid w:val="445E2483"/>
    <w:rsid w:val="44744AE6"/>
    <w:rsid w:val="447B4F97"/>
    <w:rsid w:val="44B80813"/>
    <w:rsid w:val="452E3B6D"/>
    <w:rsid w:val="45F5124A"/>
    <w:rsid w:val="46BAD3E3"/>
    <w:rsid w:val="475E7ACF"/>
    <w:rsid w:val="47F35BB2"/>
    <w:rsid w:val="47FFCCA9"/>
    <w:rsid w:val="48501791"/>
    <w:rsid w:val="4853A84E"/>
    <w:rsid w:val="4994F727"/>
    <w:rsid w:val="4A1D438F"/>
    <w:rsid w:val="4A25E354"/>
    <w:rsid w:val="4A33361A"/>
    <w:rsid w:val="4A92DDB3"/>
    <w:rsid w:val="4AFBA7B2"/>
    <w:rsid w:val="4BD92FF5"/>
    <w:rsid w:val="4C14B106"/>
    <w:rsid w:val="4C1CCEFA"/>
    <w:rsid w:val="4C953D1E"/>
    <w:rsid w:val="4C9AC8E2"/>
    <w:rsid w:val="4CC9BCAF"/>
    <w:rsid w:val="4CF72AB8"/>
    <w:rsid w:val="4D137FA1"/>
    <w:rsid w:val="4D1743D5"/>
    <w:rsid w:val="4D2E94BF"/>
    <w:rsid w:val="4D59AF15"/>
    <w:rsid w:val="4D6BAB29"/>
    <w:rsid w:val="4D757D9C"/>
    <w:rsid w:val="4E0E80F2"/>
    <w:rsid w:val="4E263ACF"/>
    <w:rsid w:val="4E2FE024"/>
    <w:rsid w:val="4E4A907E"/>
    <w:rsid w:val="4E4FB35F"/>
    <w:rsid w:val="4E9688C2"/>
    <w:rsid w:val="4ED71CA4"/>
    <w:rsid w:val="4EE56544"/>
    <w:rsid w:val="4EF66C46"/>
    <w:rsid w:val="4F470BFD"/>
    <w:rsid w:val="4F732C07"/>
    <w:rsid w:val="4F9F6B8A"/>
    <w:rsid w:val="500F7068"/>
    <w:rsid w:val="5049CAAF"/>
    <w:rsid w:val="51034AF4"/>
    <w:rsid w:val="5180E89B"/>
    <w:rsid w:val="51938B1F"/>
    <w:rsid w:val="51E42113"/>
    <w:rsid w:val="522C843C"/>
    <w:rsid w:val="52E28E10"/>
    <w:rsid w:val="52ED85D9"/>
    <w:rsid w:val="52EEBA52"/>
    <w:rsid w:val="532A1D37"/>
    <w:rsid w:val="53396963"/>
    <w:rsid w:val="53963AAF"/>
    <w:rsid w:val="539EBFD1"/>
    <w:rsid w:val="53C6A14F"/>
    <w:rsid w:val="542CCC43"/>
    <w:rsid w:val="544619BA"/>
    <w:rsid w:val="546B44B6"/>
    <w:rsid w:val="546F33E9"/>
    <w:rsid w:val="549C4DAD"/>
    <w:rsid w:val="54B64A01"/>
    <w:rsid w:val="54F9000C"/>
    <w:rsid w:val="555366B9"/>
    <w:rsid w:val="557C2489"/>
    <w:rsid w:val="55D68505"/>
    <w:rsid w:val="56038953"/>
    <w:rsid w:val="56161A6C"/>
    <w:rsid w:val="563294EB"/>
    <w:rsid w:val="56DB6191"/>
    <w:rsid w:val="5705DC1C"/>
    <w:rsid w:val="5706007A"/>
    <w:rsid w:val="570FCA2B"/>
    <w:rsid w:val="57153365"/>
    <w:rsid w:val="572BB5FC"/>
    <w:rsid w:val="57E6A37F"/>
    <w:rsid w:val="5814E54C"/>
    <w:rsid w:val="583836FE"/>
    <w:rsid w:val="583AF42B"/>
    <w:rsid w:val="5861E978"/>
    <w:rsid w:val="58697AAF"/>
    <w:rsid w:val="5883DC5D"/>
    <w:rsid w:val="58B4FF01"/>
    <w:rsid w:val="591DC033"/>
    <w:rsid w:val="594810D8"/>
    <w:rsid w:val="59947FF4"/>
    <w:rsid w:val="59C08692"/>
    <w:rsid w:val="59E2E26D"/>
    <w:rsid w:val="5A06A139"/>
    <w:rsid w:val="5A4BFF38"/>
    <w:rsid w:val="5A8A70B9"/>
    <w:rsid w:val="5AA263CF"/>
    <w:rsid w:val="5B18457B"/>
    <w:rsid w:val="5B524BAF"/>
    <w:rsid w:val="5BA51F21"/>
    <w:rsid w:val="5CE50F55"/>
    <w:rsid w:val="5D1A0BBF"/>
    <w:rsid w:val="5D43DB6C"/>
    <w:rsid w:val="5D68F7F6"/>
    <w:rsid w:val="5D7A5906"/>
    <w:rsid w:val="5D8C9150"/>
    <w:rsid w:val="5D9997CC"/>
    <w:rsid w:val="5DB5949B"/>
    <w:rsid w:val="5DDA3357"/>
    <w:rsid w:val="5DE85968"/>
    <w:rsid w:val="5E07E831"/>
    <w:rsid w:val="5E0B254D"/>
    <w:rsid w:val="5E2FF59D"/>
    <w:rsid w:val="5E4E5EEE"/>
    <w:rsid w:val="5E94952A"/>
    <w:rsid w:val="5E9BDD1B"/>
    <w:rsid w:val="5F15340E"/>
    <w:rsid w:val="5F70A363"/>
    <w:rsid w:val="5F76956F"/>
    <w:rsid w:val="5F811A3F"/>
    <w:rsid w:val="5F8D1552"/>
    <w:rsid w:val="5FDF50B2"/>
    <w:rsid w:val="6008C073"/>
    <w:rsid w:val="600EBA14"/>
    <w:rsid w:val="601D5DAC"/>
    <w:rsid w:val="6020F2E1"/>
    <w:rsid w:val="60461555"/>
    <w:rsid w:val="607BBED1"/>
    <w:rsid w:val="60EB04D1"/>
    <w:rsid w:val="61837959"/>
    <w:rsid w:val="61F81CA0"/>
    <w:rsid w:val="62940D90"/>
    <w:rsid w:val="62BB9852"/>
    <w:rsid w:val="62F7F662"/>
    <w:rsid w:val="6313FC43"/>
    <w:rsid w:val="634C67A6"/>
    <w:rsid w:val="6372392A"/>
    <w:rsid w:val="63DAEC5E"/>
    <w:rsid w:val="64543778"/>
    <w:rsid w:val="64A399F6"/>
    <w:rsid w:val="64BCA4BC"/>
    <w:rsid w:val="64C20043"/>
    <w:rsid w:val="6542CB5B"/>
    <w:rsid w:val="65B91711"/>
    <w:rsid w:val="664C8083"/>
    <w:rsid w:val="669E5354"/>
    <w:rsid w:val="673392E0"/>
    <w:rsid w:val="6742EE8D"/>
    <w:rsid w:val="675350FB"/>
    <w:rsid w:val="676CF597"/>
    <w:rsid w:val="67963190"/>
    <w:rsid w:val="67CA4A5A"/>
    <w:rsid w:val="67EC8E77"/>
    <w:rsid w:val="67F7AC09"/>
    <w:rsid w:val="68042179"/>
    <w:rsid w:val="680AC22E"/>
    <w:rsid w:val="69398953"/>
    <w:rsid w:val="69F48A9E"/>
    <w:rsid w:val="6A3F5CF4"/>
    <w:rsid w:val="6A59B841"/>
    <w:rsid w:val="6A6DB757"/>
    <w:rsid w:val="6A7270C6"/>
    <w:rsid w:val="6A7E39B8"/>
    <w:rsid w:val="6AF92CE1"/>
    <w:rsid w:val="6AFACBF9"/>
    <w:rsid w:val="6BE85E15"/>
    <w:rsid w:val="6BF3B873"/>
    <w:rsid w:val="6C0BB707"/>
    <w:rsid w:val="6C2D4CAB"/>
    <w:rsid w:val="6C351CD2"/>
    <w:rsid w:val="6C55EC7B"/>
    <w:rsid w:val="6C63B409"/>
    <w:rsid w:val="6C7BF481"/>
    <w:rsid w:val="6C8CCD45"/>
    <w:rsid w:val="6CECB00B"/>
    <w:rsid w:val="6DCC0A6B"/>
    <w:rsid w:val="6DDD3947"/>
    <w:rsid w:val="6E431F38"/>
    <w:rsid w:val="6E4485B3"/>
    <w:rsid w:val="6EB3D3E8"/>
    <w:rsid w:val="6F0EAEF9"/>
    <w:rsid w:val="6F30C86C"/>
    <w:rsid w:val="6FBBBE43"/>
    <w:rsid w:val="6FC668C9"/>
    <w:rsid w:val="701434AD"/>
    <w:rsid w:val="704C6E35"/>
    <w:rsid w:val="7061F403"/>
    <w:rsid w:val="70993451"/>
    <w:rsid w:val="70A34AD5"/>
    <w:rsid w:val="71C3E9A5"/>
    <w:rsid w:val="71CEF9C4"/>
    <w:rsid w:val="720F750F"/>
    <w:rsid w:val="721F8A8B"/>
    <w:rsid w:val="73029CB2"/>
    <w:rsid w:val="74CF247E"/>
    <w:rsid w:val="74FC758D"/>
    <w:rsid w:val="75997EB5"/>
    <w:rsid w:val="759DC4EE"/>
    <w:rsid w:val="75D2CF2E"/>
    <w:rsid w:val="761390BB"/>
    <w:rsid w:val="7620E9A6"/>
    <w:rsid w:val="76B1CF65"/>
    <w:rsid w:val="76B76F44"/>
    <w:rsid w:val="7707CF05"/>
    <w:rsid w:val="7712C3BA"/>
    <w:rsid w:val="77167440"/>
    <w:rsid w:val="77C6E8CB"/>
    <w:rsid w:val="78D3563D"/>
    <w:rsid w:val="78E6F80B"/>
    <w:rsid w:val="78EC3748"/>
    <w:rsid w:val="78F9A04A"/>
    <w:rsid w:val="79A19560"/>
    <w:rsid w:val="79A451A7"/>
    <w:rsid w:val="79ED513D"/>
    <w:rsid w:val="79F56958"/>
    <w:rsid w:val="7A834FD2"/>
    <w:rsid w:val="7ADCE320"/>
    <w:rsid w:val="7ADFAEFA"/>
    <w:rsid w:val="7B936BDC"/>
    <w:rsid w:val="7BC95C1D"/>
    <w:rsid w:val="7C270D79"/>
    <w:rsid w:val="7C863115"/>
    <w:rsid w:val="7C9CB64A"/>
    <w:rsid w:val="7D64EE19"/>
    <w:rsid w:val="7DCB068D"/>
    <w:rsid w:val="7DD94BF3"/>
    <w:rsid w:val="7E1BFFB7"/>
    <w:rsid w:val="7E57A08A"/>
    <w:rsid w:val="7E8C6CF6"/>
    <w:rsid w:val="7F8FBC28"/>
    <w:rsid w:val="7FCA6D8D"/>
    <w:rsid w:val="7FCBDF14"/>
    <w:rsid w:val="7FCFD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88D37"/>
  <w15:docId w15:val="{8E1A6777-06FF-4123-9413-A404F9AA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D18"/>
    <w:pPr>
      <w:spacing w:after="0"/>
      <w:ind w:left="98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3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8E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33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E5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221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17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D0D18"/>
    <w:rPr>
      <w:rFonts w:ascii="Calibri" w:eastAsia="Calibri" w:hAnsi="Calibri" w:cs="Calibri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andol41@msu.ed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luxaliso@msu.ed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uxaliso@msu.ed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randol41@msu.edu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luxaliso@msu.edu" TargetMode="External"/><Relationship Id="rId14" Type="http://schemas.openxmlformats.org/officeDocument/2006/relationships/hyperlink" Target="mailto:luxaliso@msu.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b1c019-6385-4a6a-a390-43e9fad3b11e" xsi:nil="true"/>
    <lcf76f155ced4ddcb4097134ff3c332f xmlns="259b510f-9d3f-4341-8a92-3c004a7b19a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8EB98D9951E46ACEAC7E09C077EA7" ma:contentTypeVersion="15" ma:contentTypeDescription="Create a new document." ma:contentTypeScope="" ma:versionID="6067b2d4343d1e959775f13305978b27">
  <xsd:schema xmlns:xsd="http://www.w3.org/2001/XMLSchema" xmlns:xs="http://www.w3.org/2001/XMLSchema" xmlns:p="http://schemas.microsoft.com/office/2006/metadata/properties" xmlns:ns2="5eb1c019-6385-4a6a-a390-43e9fad3b11e" xmlns:ns3="259b510f-9d3f-4341-8a92-3c004a7b19a0" targetNamespace="http://schemas.microsoft.com/office/2006/metadata/properties" ma:root="true" ma:fieldsID="80d80678bf5700ab5e4febc1ddb2d84d" ns2:_="" ns3:_="">
    <xsd:import namespace="5eb1c019-6385-4a6a-a390-43e9fad3b11e"/>
    <xsd:import namespace="259b510f-9d3f-4341-8a92-3c004a7b19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1c019-6385-4a6a-a390-43e9fad3b1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e27fd66-41ea-48b8-b4cb-7c972a43616a}" ma:internalName="TaxCatchAll" ma:showField="CatchAllData" ma:web="5eb1c019-6385-4a6a-a390-43e9fad3b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b510f-9d3f-4341-8a92-3c004a7b1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B5A3D-BAD8-4961-BD20-68DBC73B18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AB52EC-AD25-4753-9487-F8C5689CD06A}">
  <ds:schemaRefs>
    <ds:schemaRef ds:uri="http://schemas.microsoft.com/office/2006/metadata/properties"/>
    <ds:schemaRef ds:uri="http://schemas.microsoft.com/office/infopath/2007/PartnerControls"/>
    <ds:schemaRef ds:uri="5eb1c019-6385-4a6a-a390-43e9fad3b11e"/>
    <ds:schemaRef ds:uri="259b510f-9d3f-4341-8a92-3c004a7b19a0"/>
  </ds:schemaRefs>
</ds:datastoreItem>
</file>

<file path=customXml/itemProps3.xml><?xml version="1.0" encoding="utf-8"?>
<ds:datastoreItem xmlns:ds="http://schemas.openxmlformats.org/officeDocument/2006/customXml" ds:itemID="{A4D9A21B-F9B5-46A5-853B-2B6048906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1c019-6385-4a6a-a390-43e9fad3b11e"/>
    <ds:schemaRef ds:uri="259b510f-9d3f-4341-8a92-3c004a7b1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4138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MSUCOM 2026-2027 DO Pre-clerkship Curriculum</dc:title>
  <dc:subject/>
  <dc:creator>Alexander Seddon</dc:creator>
  <cp:keywords>MSUCOM; Curriculum;</cp:keywords>
  <cp:lastModifiedBy>Brandt, Becky</cp:lastModifiedBy>
  <cp:revision>57</cp:revision>
  <dcterms:created xsi:type="dcterms:W3CDTF">2023-03-07T17:59:00Z</dcterms:created>
  <dcterms:modified xsi:type="dcterms:W3CDTF">2026-04-06T15:13:00Z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0x010100FB78EB98D9951E46ACEAC7E09C077EA7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