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6B8AF" w14:textId="77777777" w:rsidR="000126F5" w:rsidRDefault="000D698A">
      <w:pPr>
        <w:pStyle w:val="BodyText"/>
        <w:ind w:left="200"/>
        <w:rPr>
          <w:rFonts w:ascii="Times New Roman"/>
          <w:i w:val="0"/>
          <w:sz w:val="20"/>
        </w:rPr>
      </w:pPr>
      <w:r>
        <w:rPr>
          <w:noProof/>
        </w:rPr>
        <w:drawing>
          <wp:inline distT="0" distB="0" distL="0" distR="0" wp14:anchorId="2B402E77" wp14:editId="26B68E4E">
            <wp:extent cx="3692989" cy="637031"/>
            <wp:effectExtent l="0" t="0" r="0" b="0"/>
            <wp:docPr id="1" name="image1.jpeg" descr="Spartan helmet logo College of Osteopathic Medicine Michigan St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3692989" cy="637031"/>
                    </a:xfrm>
                    <a:prstGeom prst="rect">
                      <a:avLst/>
                    </a:prstGeom>
                  </pic:spPr>
                </pic:pic>
              </a:graphicData>
            </a:graphic>
          </wp:inline>
        </w:drawing>
      </w:r>
    </w:p>
    <w:p w14:paraId="1A17E3D9" w14:textId="1FF1393B" w:rsidR="000126F5" w:rsidRDefault="000D698A" w:rsidP="6EFFDBF9">
      <w:pPr>
        <w:spacing w:line="469" w:lineRule="exact"/>
        <w:ind w:left="3034" w:right="3299"/>
        <w:jc w:val="center"/>
        <w:rPr>
          <w:sz w:val="40"/>
          <w:szCs w:val="40"/>
          <w:highlight w:val="yellow"/>
        </w:rPr>
      </w:pPr>
      <w:r w:rsidRPr="76C8BAB5">
        <w:rPr>
          <w:sz w:val="40"/>
          <w:szCs w:val="40"/>
        </w:rPr>
        <w:t xml:space="preserve">Semester </w:t>
      </w:r>
      <w:r w:rsidR="00F74C94" w:rsidRPr="76C8BAB5">
        <w:rPr>
          <w:sz w:val="40"/>
          <w:szCs w:val="40"/>
        </w:rPr>
        <w:t>3</w:t>
      </w:r>
      <w:r w:rsidRPr="76C8BAB5">
        <w:rPr>
          <w:sz w:val="40"/>
          <w:szCs w:val="40"/>
        </w:rPr>
        <w:t xml:space="preserve"> Overview</w:t>
      </w:r>
      <w:r w:rsidR="64C6AB99" w:rsidRPr="76C8BAB5">
        <w:rPr>
          <w:sz w:val="40"/>
          <w:szCs w:val="40"/>
        </w:rPr>
        <w:t xml:space="preserve"> </w:t>
      </w:r>
    </w:p>
    <w:p w14:paraId="218CC03E" w14:textId="7D2F2D5D" w:rsidR="000126F5" w:rsidRDefault="58AB7C6C">
      <w:pPr>
        <w:ind w:left="3034" w:right="3322"/>
        <w:jc w:val="center"/>
      </w:pPr>
      <w:r w:rsidRPr="4159DF85">
        <w:rPr>
          <w:color w:val="5A5A5A"/>
        </w:rPr>
        <w:t>Class of 20</w:t>
      </w:r>
      <w:r w:rsidR="13A3E34D" w:rsidRPr="4159DF85">
        <w:rPr>
          <w:color w:val="5A5A5A"/>
        </w:rPr>
        <w:t>30</w:t>
      </w:r>
      <w:r w:rsidRPr="4159DF85">
        <w:rPr>
          <w:color w:val="5A5A5A"/>
        </w:rPr>
        <w:t xml:space="preserve"> - </w:t>
      </w:r>
      <w:r w:rsidR="2F67B06E" w:rsidRPr="4159DF85">
        <w:rPr>
          <w:color w:val="5A5A5A"/>
        </w:rPr>
        <w:t>Spring</w:t>
      </w:r>
      <w:r w:rsidRPr="4159DF85">
        <w:rPr>
          <w:color w:val="5A5A5A"/>
        </w:rPr>
        <w:t xml:space="preserve"> Semester 202</w:t>
      </w:r>
      <w:r w:rsidR="694360F2" w:rsidRPr="4159DF85">
        <w:rPr>
          <w:color w:val="5A5A5A"/>
        </w:rPr>
        <w:t>7</w:t>
      </w:r>
      <w:r w:rsidRPr="4159DF85">
        <w:rPr>
          <w:color w:val="5A5A5A"/>
        </w:rPr>
        <w:t xml:space="preserve"> (</w:t>
      </w:r>
      <w:r w:rsidR="2F67B06E" w:rsidRPr="4159DF85">
        <w:rPr>
          <w:color w:val="5A5A5A"/>
        </w:rPr>
        <w:t>S</w:t>
      </w:r>
      <w:r w:rsidR="21189522" w:rsidRPr="4159DF85">
        <w:rPr>
          <w:color w:val="5A5A5A"/>
        </w:rPr>
        <w:t>S</w:t>
      </w:r>
      <w:r w:rsidRPr="4159DF85">
        <w:rPr>
          <w:color w:val="5A5A5A"/>
        </w:rPr>
        <w:t>2</w:t>
      </w:r>
      <w:r w:rsidR="77067211" w:rsidRPr="4159DF85">
        <w:rPr>
          <w:color w:val="5A5A5A"/>
        </w:rPr>
        <w:t>7</w:t>
      </w:r>
      <w:r w:rsidRPr="4159DF85">
        <w:rPr>
          <w:color w:val="5A5A5A"/>
        </w:rPr>
        <w:t>)</w:t>
      </w:r>
    </w:p>
    <w:p w14:paraId="2FB7DE25" w14:textId="77777777" w:rsidR="000126F5" w:rsidRDefault="000126F5">
      <w:pPr>
        <w:spacing w:before="4"/>
        <w:rPr>
          <w:sz w:val="16"/>
        </w:rPr>
      </w:pPr>
    </w:p>
    <w:p w14:paraId="6D72F489" w14:textId="446A83CA" w:rsidR="74B7BEC3" w:rsidRDefault="74B7BEC3" w:rsidP="161FACB4">
      <w:pPr>
        <w:ind w:firstLine="720"/>
        <w:rPr>
          <w:color w:val="000000" w:themeColor="text1"/>
        </w:rPr>
      </w:pPr>
      <w:r w:rsidRPr="161FACB4">
        <w:rPr>
          <w:i/>
          <w:iCs/>
          <w:color w:val="000000" w:themeColor="text1"/>
        </w:rPr>
        <w:t xml:space="preserve">This document serves as a guide for many of the notable events scheduled in Semester 3 and may be subject to change. Students are responsible for reviewing the course schedule for the finalized dates, times, and locations of all course events as well as reviewing the schedule/syllabus to understand the course requirements. </w:t>
      </w:r>
    </w:p>
    <w:p w14:paraId="6FC56E73" w14:textId="4DF2636E" w:rsidR="7F79F553" w:rsidRDefault="74B7BEC3" w:rsidP="7C6C05ED">
      <w:pPr>
        <w:spacing w:before="2" w:after="200"/>
        <w:ind w:firstLine="720"/>
        <w:rPr>
          <w:color w:val="000000" w:themeColor="text1"/>
        </w:rPr>
      </w:pPr>
      <w:r w:rsidRPr="7C6C05ED">
        <w:rPr>
          <w:i/>
          <w:iCs/>
          <w:color w:val="000000" w:themeColor="text1"/>
        </w:rPr>
        <w:t>While efforts are made, it is not always feasible to avoid all religious observances when developing the schedule; students may request excused absences when an exam conflicts with a religious observance.</w:t>
      </w:r>
    </w:p>
    <w:tbl>
      <w:tblPr>
        <w:tblW w:w="0" w:type="auto"/>
        <w:tblInd w:w="11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243"/>
        <w:gridCol w:w="1948"/>
        <w:gridCol w:w="4622"/>
      </w:tblGrid>
      <w:tr w:rsidR="000126F5" w14:paraId="6DA0F1E4" w14:textId="77777777" w:rsidTr="16652B56">
        <w:trPr>
          <w:trHeight w:val="360"/>
        </w:trPr>
        <w:tc>
          <w:tcPr>
            <w:tcW w:w="3243" w:type="dxa"/>
          </w:tcPr>
          <w:p w14:paraId="5E5155FF" w14:textId="77777777" w:rsidR="000126F5" w:rsidRDefault="4E2997D4" w:rsidP="06693840">
            <w:pPr>
              <w:pStyle w:val="TableParagraph"/>
              <w:ind w:left="115"/>
              <w:jc w:val="center"/>
              <w:rPr>
                <w:b/>
                <w:bCs/>
              </w:rPr>
            </w:pPr>
            <w:r w:rsidRPr="06693840">
              <w:rPr>
                <w:b/>
                <w:bCs/>
              </w:rPr>
              <w:t>Date</w:t>
            </w:r>
          </w:p>
        </w:tc>
        <w:tc>
          <w:tcPr>
            <w:tcW w:w="1948" w:type="dxa"/>
          </w:tcPr>
          <w:p w14:paraId="715D10F1" w14:textId="77777777" w:rsidR="000126F5" w:rsidRDefault="4E2997D4" w:rsidP="06693840">
            <w:pPr>
              <w:pStyle w:val="TableParagraph"/>
              <w:jc w:val="center"/>
              <w:rPr>
                <w:b/>
                <w:bCs/>
              </w:rPr>
            </w:pPr>
            <w:r w:rsidRPr="06693840">
              <w:rPr>
                <w:b/>
                <w:bCs/>
              </w:rPr>
              <w:t>Time</w:t>
            </w:r>
          </w:p>
        </w:tc>
        <w:tc>
          <w:tcPr>
            <w:tcW w:w="4622" w:type="dxa"/>
          </w:tcPr>
          <w:p w14:paraId="1A5FF0AE" w14:textId="77777777" w:rsidR="000126F5" w:rsidRDefault="4E2997D4" w:rsidP="06693840">
            <w:pPr>
              <w:pStyle w:val="TableParagraph"/>
              <w:jc w:val="center"/>
              <w:rPr>
                <w:b/>
                <w:bCs/>
              </w:rPr>
            </w:pPr>
            <w:r w:rsidRPr="06693840">
              <w:rPr>
                <w:b/>
                <w:bCs/>
              </w:rPr>
              <w:t>Event</w:t>
            </w:r>
          </w:p>
        </w:tc>
      </w:tr>
      <w:tr w:rsidR="000126F5" w14:paraId="7B0D3FCC" w14:textId="77777777" w:rsidTr="16652B56">
        <w:trPr>
          <w:trHeight w:val="360"/>
        </w:trPr>
        <w:tc>
          <w:tcPr>
            <w:tcW w:w="3243" w:type="dxa"/>
          </w:tcPr>
          <w:p w14:paraId="526C97E3" w14:textId="0324E79F" w:rsidR="000126F5" w:rsidRDefault="58AB7C6C">
            <w:pPr>
              <w:pStyle w:val="TableParagraph"/>
              <w:ind w:left="115"/>
            </w:pPr>
            <w:r>
              <w:t>Monday,</w:t>
            </w:r>
            <w:r w:rsidR="2F67B06E">
              <w:t xml:space="preserve"> January </w:t>
            </w:r>
            <w:r w:rsidR="272A4DDB">
              <w:t>4</w:t>
            </w:r>
            <w:r w:rsidR="2F67B06E">
              <w:t xml:space="preserve">, </w:t>
            </w:r>
            <w:proofErr w:type="gramStart"/>
            <w:r w:rsidR="61F9EFAD">
              <w:t>202</w:t>
            </w:r>
            <w:r w:rsidR="7BAA0152">
              <w:t>7</w:t>
            </w:r>
            <w:proofErr w:type="gramEnd"/>
            <w:r>
              <w:t xml:space="preserve"> </w:t>
            </w:r>
          </w:p>
        </w:tc>
        <w:tc>
          <w:tcPr>
            <w:tcW w:w="1948" w:type="dxa"/>
          </w:tcPr>
          <w:p w14:paraId="2B0BB436" w14:textId="5DF6999F" w:rsidR="000126F5" w:rsidRDefault="3CD22634">
            <w:pPr>
              <w:pStyle w:val="TableParagraph"/>
            </w:pPr>
            <w:r>
              <w:t>N/A</w:t>
            </w:r>
          </w:p>
        </w:tc>
        <w:tc>
          <w:tcPr>
            <w:tcW w:w="4622" w:type="dxa"/>
          </w:tcPr>
          <w:p w14:paraId="7DBF6F93" w14:textId="2F76F8A0" w:rsidR="2ACC8445" w:rsidRDefault="2ACC8445" w:rsidP="232F987A">
            <w:pPr>
              <w:pStyle w:val="TableParagraph"/>
            </w:pPr>
            <w:r>
              <w:t>Semester 3 Begins</w:t>
            </w:r>
          </w:p>
        </w:tc>
      </w:tr>
      <w:tr w:rsidR="00EF0E58" w14:paraId="476C6E78" w14:textId="77777777" w:rsidTr="16652B56">
        <w:trPr>
          <w:trHeight w:val="300"/>
        </w:trPr>
        <w:tc>
          <w:tcPr>
            <w:tcW w:w="3243" w:type="dxa"/>
          </w:tcPr>
          <w:p w14:paraId="4655808D" w14:textId="6CF947F1" w:rsidR="00EF0E58" w:rsidRDefault="2F67B06E" w:rsidP="00EF0E58">
            <w:pPr>
              <w:pStyle w:val="TableParagraph"/>
              <w:ind w:left="115"/>
            </w:pPr>
            <w:r>
              <w:t xml:space="preserve">Monday, January </w:t>
            </w:r>
            <w:r w:rsidR="5782371D">
              <w:t>4</w:t>
            </w:r>
            <w:r w:rsidR="61F9EFAD">
              <w:t>,</w:t>
            </w:r>
            <w:r>
              <w:t xml:space="preserve"> </w:t>
            </w:r>
            <w:proofErr w:type="gramStart"/>
            <w:r w:rsidR="61F9EFAD">
              <w:t>202</w:t>
            </w:r>
            <w:r w:rsidR="0B9D78B7">
              <w:t>7</w:t>
            </w:r>
            <w:proofErr w:type="gramEnd"/>
            <w:r>
              <w:t xml:space="preserve"> </w:t>
            </w:r>
          </w:p>
        </w:tc>
        <w:tc>
          <w:tcPr>
            <w:tcW w:w="1948" w:type="dxa"/>
          </w:tcPr>
          <w:p w14:paraId="59317C69" w14:textId="083EF934" w:rsidR="00EF0E58" w:rsidRDefault="00EF0E58" w:rsidP="00EF0E58">
            <w:pPr>
              <w:pStyle w:val="TableParagraph"/>
            </w:pPr>
            <w:r>
              <w:t>1</w:t>
            </w:r>
            <w:r w:rsidR="00F74C94">
              <w:t>:00</w:t>
            </w:r>
            <w:r>
              <w:t>pm</w:t>
            </w:r>
          </w:p>
        </w:tc>
        <w:tc>
          <w:tcPr>
            <w:tcW w:w="4622" w:type="dxa"/>
          </w:tcPr>
          <w:p w14:paraId="5A7EA428" w14:textId="5B9A1378" w:rsidR="00EF0E58" w:rsidRDefault="3B339423" w:rsidP="16652B56">
            <w:pPr>
              <w:pStyle w:val="TableParagraph"/>
              <w:rPr>
                <w:color w:val="000000" w:themeColor="text1"/>
              </w:rPr>
            </w:pPr>
            <w:r w:rsidRPr="16652B56">
              <w:t xml:space="preserve">Class of </w:t>
            </w:r>
            <w:r w:rsidR="6AAB444F" w:rsidRPr="16652B56">
              <w:t>20</w:t>
            </w:r>
            <w:r w:rsidR="2CC933D9" w:rsidRPr="16652B56">
              <w:t>30</w:t>
            </w:r>
            <w:r w:rsidRPr="16652B56">
              <w:t xml:space="preserve"> Orientation</w:t>
            </w:r>
            <w:r w:rsidR="7EF894A8" w:rsidRPr="16652B56">
              <w:t xml:space="preserve"> – On Campus – will include lunch with the Class of 202</w:t>
            </w:r>
            <w:r w:rsidR="2B930DA5" w:rsidRPr="16652B56">
              <w:t>9</w:t>
            </w:r>
          </w:p>
        </w:tc>
      </w:tr>
      <w:tr w:rsidR="232F987A" w14:paraId="67877428" w14:textId="77777777" w:rsidTr="16652B56">
        <w:trPr>
          <w:trHeight w:val="360"/>
        </w:trPr>
        <w:tc>
          <w:tcPr>
            <w:tcW w:w="3243" w:type="dxa"/>
          </w:tcPr>
          <w:p w14:paraId="40A9A653" w14:textId="087CA363" w:rsidR="5911F01A" w:rsidRDefault="1E089213" w:rsidP="232F987A">
            <w:pPr>
              <w:pStyle w:val="TableParagraph"/>
              <w:ind w:left="115"/>
            </w:pPr>
            <w:r>
              <w:t>Mon</w:t>
            </w:r>
            <w:r w:rsidR="4016152B">
              <w:t>day, January 1</w:t>
            </w:r>
            <w:r w:rsidR="058CD724">
              <w:t>1</w:t>
            </w:r>
            <w:r w:rsidR="4016152B">
              <w:t>, 202</w:t>
            </w:r>
            <w:r w:rsidR="6B89A078">
              <w:t>7</w:t>
            </w:r>
          </w:p>
        </w:tc>
        <w:tc>
          <w:tcPr>
            <w:tcW w:w="1948" w:type="dxa"/>
          </w:tcPr>
          <w:p w14:paraId="6FA9043C" w14:textId="4FC2718A" w:rsidR="232F987A" w:rsidRDefault="6FFA9DD0" w:rsidP="66030830">
            <w:pPr>
              <w:pStyle w:val="TableParagraph"/>
            </w:pPr>
            <w:r>
              <w:t>9:00am</w:t>
            </w:r>
          </w:p>
        </w:tc>
        <w:tc>
          <w:tcPr>
            <w:tcW w:w="4622" w:type="dxa"/>
          </w:tcPr>
          <w:p w14:paraId="4CF252B4" w14:textId="03B9D3A0" w:rsidR="232F987A" w:rsidRDefault="232F987A" w:rsidP="232F987A">
            <w:pPr>
              <w:pStyle w:val="TableParagraph"/>
            </w:pPr>
            <w:r w:rsidRPr="632EE884">
              <w:rPr>
                <w:b/>
                <w:bCs/>
              </w:rPr>
              <w:t>S3UE1</w:t>
            </w:r>
            <w:r>
              <w:t xml:space="preserve"> - OST 523 </w:t>
            </w:r>
          </w:p>
        </w:tc>
      </w:tr>
      <w:tr w:rsidR="00EF0E58" w14:paraId="129B5723" w14:textId="77777777" w:rsidTr="16652B56">
        <w:trPr>
          <w:trHeight w:val="360"/>
        </w:trPr>
        <w:tc>
          <w:tcPr>
            <w:tcW w:w="3243" w:type="dxa"/>
          </w:tcPr>
          <w:p w14:paraId="25D6C690" w14:textId="425BC879" w:rsidR="00EF0E58" w:rsidRDefault="2F67B06E" w:rsidP="00EF0E58">
            <w:pPr>
              <w:pStyle w:val="TableParagraph"/>
              <w:ind w:left="115"/>
            </w:pPr>
            <w:r>
              <w:t xml:space="preserve">Monday, January </w:t>
            </w:r>
            <w:r w:rsidR="23CD73A0">
              <w:t>1</w:t>
            </w:r>
            <w:r w:rsidR="45ADBD3A">
              <w:t>8</w:t>
            </w:r>
            <w:r>
              <w:t xml:space="preserve">, </w:t>
            </w:r>
            <w:r w:rsidR="61F9EFAD">
              <w:t>202</w:t>
            </w:r>
            <w:r w:rsidR="26CF4CA8">
              <w:t>7</w:t>
            </w:r>
          </w:p>
        </w:tc>
        <w:tc>
          <w:tcPr>
            <w:tcW w:w="1948" w:type="dxa"/>
          </w:tcPr>
          <w:p w14:paraId="3B8C5B67" w14:textId="340F1B91" w:rsidR="00EF0E58" w:rsidRDefault="104DC21E" w:rsidP="00EF0E58">
            <w:pPr>
              <w:pStyle w:val="TableParagraph"/>
            </w:pPr>
            <w:r>
              <w:t>N/A</w:t>
            </w:r>
          </w:p>
        </w:tc>
        <w:tc>
          <w:tcPr>
            <w:tcW w:w="4622" w:type="dxa"/>
          </w:tcPr>
          <w:p w14:paraId="6220187D" w14:textId="1CD65FE7" w:rsidR="3D540FD7" w:rsidRDefault="3D540FD7" w:rsidP="232F987A">
            <w:pPr>
              <w:pStyle w:val="TableParagraph"/>
            </w:pPr>
            <w:r>
              <w:t>MSU Closed for MLK</w:t>
            </w:r>
            <w:r w:rsidR="04B5A0CA">
              <w:t xml:space="preserve"> </w:t>
            </w:r>
            <w:r w:rsidR="7D170A31">
              <w:t>Jr.</w:t>
            </w:r>
            <w:r>
              <w:t xml:space="preserve"> Day</w:t>
            </w:r>
          </w:p>
        </w:tc>
      </w:tr>
      <w:tr w:rsidR="00EF0E58" w14:paraId="048204DB" w14:textId="77777777" w:rsidTr="16652B56">
        <w:trPr>
          <w:trHeight w:val="360"/>
        </w:trPr>
        <w:tc>
          <w:tcPr>
            <w:tcW w:w="3243" w:type="dxa"/>
          </w:tcPr>
          <w:p w14:paraId="09680A4B" w14:textId="01FD5F9D" w:rsidR="00EF0E58" w:rsidRDefault="7D7FCB9D" w:rsidP="00EF0E58">
            <w:pPr>
              <w:pStyle w:val="TableParagraph"/>
              <w:ind w:left="115"/>
            </w:pPr>
            <w:r>
              <w:t>Tues</w:t>
            </w:r>
            <w:r w:rsidR="2F67B06E">
              <w:t>day,</w:t>
            </w:r>
            <w:r w:rsidR="77E0511E">
              <w:t xml:space="preserve"> January </w:t>
            </w:r>
            <w:r w:rsidR="356EF6C4">
              <w:t>19</w:t>
            </w:r>
            <w:r w:rsidR="77E0511E">
              <w:t xml:space="preserve">, </w:t>
            </w:r>
            <w:proofErr w:type="gramStart"/>
            <w:r w:rsidR="51194C29">
              <w:t>202</w:t>
            </w:r>
            <w:r w:rsidR="050FF3ED">
              <w:t>7</w:t>
            </w:r>
            <w:proofErr w:type="gramEnd"/>
            <w:r w:rsidR="2F67B06E">
              <w:t xml:space="preserve"> </w:t>
            </w:r>
          </w:p>
        </w:tc>
        <w:tc>
          <w:tcPr>
            <w:tcW w:w="1948" w:type="dxa"/>
          </w:tcPr>
          <w:p w14:paraId="775FA4C7" w14:textId="6143E6DC" w:rsidR="00EF0E58" w:rsidRDefault="36558143" w:rsidP="66030830">
            <w:pPr>
              <w:pStyle w:val="TableParagraph"/>
            </w:pPr>
            <w:r>
              <w:t>9:00am</w:t>
            </w:r>
          </w:p>
        </w:tc>
        <w:tc>
          <w:tcPr>
            <w:tcW w:w="4622" w:type="dxa"/>
          </w:tcPr>
          <w:p w14:paraId="2B4155B7" w14:textId="3BF6C09D" w:rsidR="00EF0E58" w:rsidRDefault="00EF0E58" w:rsidP="00EF0E58">
            <w:pPr>
              <w:pStyle w:val="TableParagraph"/>
            </w:pPr>
            <w:r w:rsidRPr="632EE884">
              <w:rPr>
                <w:b/>
                <w:bCs/>
              </w:rPr>
              <w:t>S</w:t>
            </w:r>
            <w:r w:rsidR="00F74C94" w:rsidRPr="632EE884">
              <w:rPr>
                <w:b/>
                <w:bCs/>
              </w:rPr>
              <w:t>3UE</w:t>
            </w:r>
            <w:r w:rsidR="003211B9" w:rsidRPr="632EE884">
              <w:rPr>
                <w:b/>
                <w:bCs/>
              </w:rPr>
              <w:t>2</w:t>
            </w:r>
            <w:r w:rsidR="00F74C94">
              <w:t xml:space="preserve"> – OST 5</w:t>
            </w:r>
            <w:r w:rsidR="005B14BC">
              <w:t>23</w:t>
            </w:r>
          </w:p>
        </w:tc>
      </w:tr>
      <w:tr w:rsidR="00EF0E58" w14:paraId="06A568E9" w14:textId="77777777" w:rsidTr="16652B56">
        <w:trPr>
          <w:trHeight w:val="360"/>
        </w:trPr>
        <w:tc>
          <w:tcPr>
            <w:tcW w:w="3243" w:type="dxa"/>
          </w:tcPr>
          <w:p w14:paraId="0B0101F4" w14:textId="7BA1502E" w:rsidR="00EF0E58" w:rsidRDefault="4C9CF004" w:rsidP="00EF0E58">
            <w:pPr>
              <w:pStyle w:val="TableParagraph"/>
              <w:ind w:left="115"/>
            </w:pPr>
            <w:r>
              <w:t>Mon</w:t>
            </w:r>
            <w:r w:rsidR="2F67B06E">
              <w:t>day, February</w:t>
            </w:r>
            <w:r w:rsidR="77E0511E">
              <w:t xml:space="preserve"> </w:t>
            </w:r>
            <w:r w:rsidR="633A2922">
              <w:t>1</w:t>
            </w:r>
            <w:r w:rsidR="77E0511E">
              <w:t xml:space="preserve">, </w:t>
            </w:r>
            <w:proofErr w:type="gramStart"/>
            <w:r w:rsidR="4B11AADB">
              <w:t>202</w:t>
            </w:r>
            <w:r w:rsidR="62A1349B">
              <w:t>7</w:t>
            </w:r>
            <w:proofErr w:type="gramEnd"/>
            <w:r w:rsidR="2F67B06E">
              <w:t xml:space="preserve"> </w:t>
            </w:r>
          </w:p>
        </w:tc>
        <w:tc>
          <w:tcPr>
            <w:tcW w:w="1948" w:type="dxa"/>
          </w:tcPr>
          <w:p w14:paraId="40B4B08D" w14:textId="1D19C608" w:rsidR="00EF0E58" w:rsidRDefault="04565A42" w:rsidP="66030830">
            <w:pPr>
              <w:pStyle w:val="TableParagraph"/>
            </w:pPr>
            <w:r>
              <w:t>9</w:t>
            </w:r>
            <w:r w:rsidR="4696D266">
              <w:t>:</w:t>
            </w:r>
            <w:r w:rsidR="4AC41A11">
              <w:t>0</w:t>
            </w:r>
            <w:r w:rsidR="4696D266">
              <w:t>0am</w:t>
            </w:r>
          </w:p>
        </w:tc>
        <w:tc>
          <w:tcPr>
            <w:tcW w:w="4622" w:type="dxa"/>
          </w:tcPr>
          <w:p w14:paraId="6EE5F2ED" w14:textId="4F2F80DA" w:rsidR="00EF0E58" w:rsidRDefault="003211B9" w:rsidP="00EF0E58">
            <w:pPr>
              <w:pStyle w:val="TableParagraph"/>
            </w:pPr>
            <w:r w:rsidRPr="632EE884">
              <w:rPr>
                <w:b/>
                <w:bCs/>
              </w:rPr>
              <w:t>S</w:t>
            </w:r>
            <w:r w:rsidR="00F74C94" w:rsidRPr="632EE884">
              <w:rPr>
                <w:b/>
                <w:bCs/>
              </w:rPr>
              <w:t>3UE3</w:t>
            </w:r>
            <w:r w:rsidR="00F74C94">
              <w:t xml:space="preserve"> – OST 5</w:t>
            </w:r>
            <w:r w:rsidR="005B14BC">
              <w:t>23</w:t>
            </w:r>
          </w:p>
        </w:tc>
      </w:tr>
      <w:tr w:rsidR="232F987A" w14:paraId="4B44BDAF" w14:textId="77777777" w:rsidTr="16652B56">
        <w:trPr>
          <w:trHeight w:val="360"/>
        </w:trPr>
        <w:tc>
          <w:tcPr>
            <w:tcW w:w="3243" w:type="dxa"/>
          </w:tcPr>
          <w:p w14:paraId="32C51A10" w14:textId="0C5C7505" w:rsidR="6EE8A720" w:rsidRDefault="7BD0F8FC" w:rsidP="232F987A">
            <w:pPr>
              <w:pStyle w:val="TableParagraph"/>
              <w:spacing w:before="1" w:line="249" w:lineRule="exact"/>
              <w:ind w:left="115"/>
            </w:pPr>
            <w:r>
              <w:t>Mon</w:t>
            </w:r>
            <w:r w:rsidR="2BB0C12E">
              <w:t xml:space="preserve">day, February </w:t>
            </w:r>
            <w:r w:rsidR="441FE733">
              <w:t>8</w:t>
            </w:r>
            <w:r w:rsidR="2BB0C12E">
              <w:t>, 202</w:t>
            </w:r>
            <w:r w:rsidR="7D828607">
              <w:t>7</w:t>
            </w:r>
          </w:p>
        </w:tc>
        <w:tc>
          <w:tcPr>
            <w:tcW w:w="1948" w:type="dxa"/>
          </w:tcPr>
          <w:p w14:paraId="73B17B39" w14:textId="7D095C8F" w:rsidR="232F987A" w:rsidRDefault="0D50BE6B" w:rsidP="66030830">
            <w:pPr>
              <w:pStyle w:val="TableParagraph"/>
              <w:spacing w:before="1" w:line="249" w:lineRule="exact"/>
            </w:pPr>
            <w:r>
              <w:t>9:00am</w:t>
            </w:r>
          </w:p>
        </w:tc>
        <w:tc>
          <w:tcPr>
            <w:tcW w:w="4622" w:type="dxa"/>
          </w:tcPr>
          <w:p w14:paraId="43C0E09E" w14:textId="23D09913" w:rsidR="232F987A" w:rsidRDefault="232F987A" w:rsidP="232F987A">
            <w:pPr>
              <w:pStyle w:val="TableParagraph"/>
              <w:spacing w:before="1" w:line="249" w:lineRule="exact"/>
            </w:pPr>
            <w:r w:rsidRPr="632EE884">
              <w:rPr>
                <w:b/>
                <w:bCs/>
              </w:rPr>
              <w:t>S3UE4</w:t>
            </w:r>
            <w:r>
              <w:t xml:space="preserve"> – OST 523</w:t>
            </w:r>
          </w:p>
        </w:tc>
      </w:tr>
      <w:tr w:rsidR="002F2ACB" w14:paraId="6DF7426D" w14:textId="77777777" w:rsidTr="16652B56">
        <w:trPr>
          <w:trHeight w:val="360"/>
        </w:trPr>
        <w:tc>
          <w:tcPr>
            <w:tcW w:w="3243" w:type="dxa"/>
          </w:tcPr>
          <w:p w14:paraId="5C4E831B" w14:textId="71ED2977" w:rsidR="002F2ACB" w:rsidRDefault="49EB5D2E" w:rsidP="00EF0E58">
            <w:pPr>
              <w:pStyle w:val="TableParagraph"/>
              <w:ind w:left="115"/>
            </w:pPr>
            <w:r>
              <w:t>Wednesd</w:t>
            </w:r>
            <w:r w:rsidR="6180DDAF">
              <w:t>ay, February 1</w:t>
            </w:r>
            <w:r w:rsidR="22A09F5F">
              <w:t>7</w:t>
            </w:r>
            <w:r w:rsidR="6180DDAF">
              <w:t>, 202</w:t>
            </w:r>
            <w:r w:rsidR="21BBC4B8">
              <w:t>7</w:t>
            </w:r>
          </w:p>
        </w:tc>
        <w:tc>
          <w:tcPr>
            <w:tcW w:w="1948" w:type="dxa"/>
          </w:tcPr>
          <w:p w14:paraId="23D2EDBD" w14:textId="77AC74E5" w:rsidR="002F2ACB" w:rsidRDefault="34C50258" w:rsidP="00EF0E58">
            <w:pPr>
              <w:pStyle w:val="TableParagraph"/>
            </w:pPr>
            <w:r>
              <w:t>9:00am</w:t>
            </w:r>
          </w:p>
        </w:tc>
        <w:tc>
          <w:tcPr>
            <w:tcW w:w="4622" w:type="dxa"/>
          </w:tcPr>
          <w:p w14:paraId="2942BC7B" w14:textId="1C976C89" w:rsidR="6136915F" w:rsidRDefault="34C50258" w:rsidP="4159DF85">
            <w:pPr>
              <w:pStyle w:val="TableParagraph"/>
              <w:spacing w:before="1" w:line="249" w:lineRule="exact"/>
            </w:pPr>
            <w:r w:rsidRPr="4159DF85">
              <w:rPr>
                <w:b/>
                <w:bCs/>
              </w:rPr>
              <w:t>S3UE5</w:t>
            </w:r>
            <w:r>
              <w:t xml:space="preserve"> – OST 523/OST 552</w:t>
            </w:r>
          </w:p>
        </w:tc>
      </w:tr>
      <w:tr w:rsidR="111BFBD1" w14:paraId="480F052A" w14:textId="77777777" w:rsidTr="16652B56">
        <w:trPr>
          <w:trHeight w:val="360"/>
        </w:trPr>
        <w:tc>
          <w:tcPr>
            <w:tcW w:w="3243" w:type="dxa"/>
          </w:tcPr>
          <w:p w14:paraId="6DE84D2C" w14:textId="6B2669D3" w:rsidR="111BFBD1" w:rsidRDefault="05919F97" w:rsidP="111BFBD1">
            <w:pPr>
              <w:pStyle w:val="TableParagraph"/>
              <w:ind w:left="115"/>
            </w:pPr>
            <w:r>
              <w:t xml:space="preserve">Tuesday, </w:t>
            </w:r>
            <w:r w:rsidR="51E8A9E6">
              <w:t>February</w:t>
            </w:r>
            <w:r>
              <w:t xml:space="preserve"> </w:t>
            </w:r>
            <w:r w:rsidR="71E56061">
              <w:t>2</w:t>
            </w:r>
            <w:r w:rsidR="58F609F1">
              <w:t>3</w:t>
            </w:r>
            <w:r>
              <w:t>, 202</w:t>
            </w:r>
            <w:r w:rsidR="0BAA77A8">
              <w:t>7</w:t>
            </w:r>
          </w:p>
        </w:tc>
        <w:tc>
          <w:tcPr>
            <w:tcW w:w="1948" w:type="dxa"/>
          </w:tcPr>
          <w:p w14:paraId="74960E4F" w14:textId="13A388FF" w:rsidR="52D5DB46" w:rsidRDefault="52D5DB46" w:rsidP="0B209791">
            <w:pPr>
              <w:pStyle w:val="TableParagraph"/>
            </w:pPr>
            <w:r>
              <w:t>Assigned Times</w:t>
            </w:r>
          </w:p>
        </w:tc>
        <w:tc>
          <w:tcPr>
            <w:tcW w:w="4622" w:type="dxa"/>
          </w:tcPr>
          <w:p w14:paraId="20CDC494" w14:textId="2563CD33" w:rsidR="111BFBD1" w:rsidRDefault="0F216468" w:rsidP="111BFBD1">
            <w:pPr>
              <w:pStyle w:val="TableParagraph"/>
            </w:pPr>
            <w:r w:rsidRPr="3724395B">
              <w:rPr>
                <w:b/>
                <w:bCs/>
              </w:rPr>
              <w:t xml:space="preserve">Practical Exam </w:t>
            </w:r>
            <w:r>
              <w:t xml:space="preserve">- </w:t>
            </w:r>
            <w:r w:rsidR="111BFBD1">
              <w:t>OMM 512</w:t>
            </w:r>
            <w:r w:rsidR="67A299EF">
              <w:t xml:space="preserve"> #1</w:t>
            </w:r>
          </w:p>
        </w:tc>
      </w:tr>
      <w:tr w:rsidR="40B1D311" w14:paraId="23C9D056" w14:textId="77777777" w:rsidTr="16652B56">
        <w:trPr>
          <w:trHeight w:val="360"/>
        </w:trPr>
        <w:tc>
          <w:tcPr>
            <w:tcW w:w="3243" w:type="dxa"/>
          </w:tcPr>
          <w:p w14:paraId="2DFFA5E3" w14:textId="32DE3029" w:rsidR="40B1D311" w:rsidRDefault="4E3F7177" w:rsidP="40B1D311">
            <w:pPr>
              <w:pStyle w:val="TableParagraph"/>
              <w:ind w:left="115"/>
            </w:pPr>
            <w:r>
              <w:t>Wedn</w:t>
            </w:r>
            <w:r w:rsidR="767B083C">
              <w:t>esday, February 2</w:t>
            </w:r>
            <w:r w:rsidR="4D0A004E">
              <w:t>4</w:t>
            </w:r>
            <w:r w:rsidR="1931A20F">
              <w:t xml:space="preserve"> - Thursday</w:t>
            </w:r>
            <w:r w:rsidR="767B083C">
              <w:t>,</w:t>
            </w:r>
            <w:r w:rsidR="5821C55E">
              <w:t xml:space="preserve"> February 2</w:t>
            </w:r>
            <w:r w:rsidR="05D96635">
              <w:t>5</w:t>
            </w:r>
            <w:r w:rsidR="5821C55E">
              <w:t>,</w:t>
            </w:r>
            <w:r w:rsidR="767B083C">
              <w:t xml:space="preserve"> 202</w:t>
            </w:r>
            <w:r w:rsidR="48F02070">
              <w:t>7</w:t>
            </w:r>
          </w:p>
        </w:tc>
        <w:tc>
          <w:tcPr>
            <w:tcW w:w="1948" w:type="dxa"/>
          </w:tcPr>
          <w:p w14:paraId="61716FE9" w14:textId="13A388FF" w:rsidR="40B1D311" w:rsidRDefault="40B1D311" w:rsidP="40B1D311">
            <w:pPr>
              <w:pStyle w:val="TableParagraph"/>
            </w:pPr>
            <w:r>
              <w:t>Assigned Times</w:t>
            </w:r>
          </w:p>
        </w:tc>
        <w:tc>
          <w:tcPr>
            <w:tcW w:w="4622" w:type="dxa"/>
          </w:tcPr>
          <w:p w14:paraId="2F6D86E9" w14:textId="1B7C5703" w:rsidR="40B1D311" w:rsidRDefault="2648A26A" w:rsidP="40B1D311">
            <w:pPr>
              <w:pStyle w:val="TableParagraph"/>
            </w:pPr>
            <w:r w:rsidRPr="3724395B">
              <w:rPr>
                <w:b/>
                <w:bCs/>
              </w:rPr>
              <w:t>Practical Exam</w:t>
            </w:r>
            <w:r>
              <w:t xml:space="preserve"> - </w:t>
            </w:r>
            <w:r w:rsidR="40B1D311">
              <w:t>O</w:t>
            </w:r>
            <w:r w:rsidR="15429EEC">
              <w:t>ST</w:t>
            </w:r>
            <w:r w:rsidR="40B1D311">
              <w:t xml:space="preserve"> 5</w:t>
            </w:r>
            <w:r w:rsidR="0A7582B5">
              <w:t>5</w:t>
            </w:r>
            <w:r w:rsidR="40B1D311">
              <w:t>2</w:t>
            </w:r>
          </w:p>
        </w:tc>
      </w:tr>
      <w:tr w:rsidR="00FD3845" w14:paraId="29E66AD4" w14:textId="77777777" w:rsidTr="16652B56">
        <w:trPr>
          <w:trHeight w:val="360"/>
        </w:trPr>
        <w:tc>
          <w:tcPr>
            <w:tcW w:w="3243" w:type="dxa"/>
          </w:tcPr>
          <w:p w14:paraId="55BA4A7B" w14:textId="35295554" w:rsidR="00FD3845" w:rsidRDefault="26630D79" w:rsidP="00EF0E58">
            <w:pPr>
              <w:pStyle w:val="TableParagraph"/>
              <w:ind w:left="115"/>
            </w:pPr>
            <w:r>
              <w:t xml:space="preserve">Monday, March </w:t>
            </w:r>
            <w:r w:rsidR="27077245">
              <w:t>1</w:t>
            </w:r>
            <w:r w:rsidR="6B323DE5">
              <w:t xml:space="preserve"> – Friday, March</w:t>
            </w:r>
            <w:r w:rsidR="3A94EDC5">
              <w:t xml:space="preserve"> </w:t>
            </w:r>
            <w:r w:rsidR="447FDADF">
              <w:t>5</w:t>
            </w:r>
            <w:r w:rsidR="3A94EDC5">
              <w:t>, 202</w:t>
            </w:r>
            <w:r w:rsidR="62C6A4B8">
              <w:t>7</w:t>
            </w:r>
          </w:p>
        </w:tc>
        <w:tc>
          <w:tcPr>
            <w:tcW w:w="1948" w:type="dxa"/>
          </w:tcPr>
          <w:p w14:paraId="2AAC2A7B" w14:textId="7A0B84DC" w:rsidR="005B14BC" w:rsidRPr="00FD3845" w:rsidRDefault="08DDF371" w:rsidP="00F74C94">
            <w:pPr>
              <w:pStyle w:val="TableParagraph"/>
              <w:spacing w:line="268" w:lineRule="exact"/>
            </w:pPr>
            <w:r>
              <w:t>N/A</w:t>
            </w:r>
          </w:p>
        </w:tc>
        <w:tc>
          <w:tcPr>
            <w:tcW w:w="4622" w:type="dxa"/>
          </w:tcPr>
          <w:p w14:paraId="62F15DBC" w14:textId="0085662A" w:rsidR="54B1BBDC" w:rsidRDefault="0B55B2E2" w:rsidP="40B1D311">
            <w:pPr>
              <w:pStyle w:val="TableParagraph"/>
              <w:spacing w:line="268" w:lineRule="exact"/>
              <w:ind w:left="0"/>
            </w:pPr>
            <w:r>
              <w:t xml:space="preserve">  </w:t>
            </w:r>
            <w:r w:rsidR="67AF48E6">
              <w:t>Break – no classes</w:t>
            </w:r>
            <w:r w:rsidR="7EAF77B3">
              <w:t>*</w:t>
            </w:r>
          </w:p>
        </w:tc>
      </w:tr>
      <w:tr w:rsidR="3724395B" w14:paraId="45CFB480" w14:textId="77777777" w:rsidTr="16652B56">
        <w:trPr>
          <w:trHeight w:val="360"/>
        </w:trPr>
        <w:tc>
          <w:tcPr>
            <w:tcW w:w="3243" w:type="dxa"/>
          </w:tcPr>
          <w:p w14:paraId="7E342874" w14:textId="2D26ED16" w:rsidR="1F81B6A9" w:rsidRDefault="64E8ED0D" w:rsidP="06693840">
            <w:pPr>
              <w:pStyle w:val="TableParagraph"/>
              <w:ind w:left="115"/>
            </w:pPr>
            <w:r>
              <w:t>Mon</w:t>
            </w:r>
            <w:r w:rsidR="15C7077C">
              <w:t xml:space="preserve">day, </w:t>
            </w:r>
            <w:r w:rsidR="1A55D119">
              <w:t>March 1</w:t>
            </w:r>
            <w:r w:rsidR="59D1BD3F">
              <w:t>5</w:t>
            </w:r>
            <w:r w:rsidR="15C7077C">
              <w:t>, 202</w:t>
            </w:r>
            <w:r w:rsidR="5ABD3F4D">
              <w:t>7</w:t>
            </w:r>
          </w:p>
        </w:tc>
        <w:tc>
          <w:tcPr>
            <w:tcW w:w="1948" w:type="dxa"/>
          </w:tcPr>
          <w:p w14:paraId="709D165F" w14:textId="64A79DF7" w:rsidR="3724395B" w:rsidRDefault="3724395B" w:rsidP="3724395B">
            <w:pPr>
              <w:pStyle w:val="TableParagraph"/>
            </w:pPr>
            <w:r>
              <w:t>9:00am</w:t>
            </w:r>
          </w:p>
        </w:tc>
        <w:tc>
          <w:tcPr>
            <w:tcW w:w="4622" w:type="dxa"/>
          </w:tcPr>
          <w:p w14:paraId="585B9C79" w14:textId="143B9A37" w:rsidR="3724395B" w:rsidRDefault="22ABFFC7" w:rsidP="3724395B">
            <w:pPr>
              <w:pStyle w:val="TableParagraph"/>
            </w:pPr>
            <w:r w:rsidRPr="1B8086C9">
              <w:rPr>
                <w:b/>
                <w:bCs/>
              </w:rPr>
              <w:t>S3UE</w:t>
            </w:r>
            <w:r w:rsidR="76949080" w:rsidRPr="1B8086C9">
              <w:rPr>
                <w:b/>
                <w:bCs/>
              </w:rPr>
              <w:t>6</w:t>
            </w:r>
            <w:r>
              <w:t xml:space="preserve"> – </w:t>
            </w:r>
            <w:r w:rsidR="4E36FCFA">
              <w:t>OST 525/OST 526</w:t>
            </w:r>
          </w:p>
        </w:tc>
      </w:tr>
      <w:tr w:rsidR="00CC6C96" w14:paraId="47437303" w14:textId="77777777" w:rsidTr="16652B56">
        <w:trPr>
          <w:trHeight w:val="360"/>
        </w:trPr>
        <w:tc>
          <w:tcPr>
            <w:tcW w:w="3243" w:type="dxa"/>
          </w:tcPr>
          <w:p w14:paraId="079D1F0F" w14:textId="65D2F521" w:rsidR="00CC6C96" w:rsidRDefault="455C3FB0" w:rsidP="06693840">
            <w:pPr>
              <w:pStyle w:val="TableParagraph"/>
              <w:ind w:left="115"/>
            </w:pPr>
            <w:r>
              <w:t>T</w:t>
            </w:r>
            <w:r w:rsidR="6117EA54">
              <w:t>hur</w:t>
            </w:r>
            <w:r>
              <w:t>sday</w:t>
            </w:r>
            <w:r w:rsidR="58C3220B">
              <w:t>, March 2</w:t>
            </w:r>
            <w:r w:rsidR="5236F496">
              <w:t>5</w:t>
            </w:r>
            <w:r w:rsidR="58C3220B">
              <w:t>, 202</w:t>
            </w:r>
            <w:r w:rsidR="464BBCC0">
              <w:t>7</w:t>
            </w:r>
          </w:p>
        </w:tc>
        <w:tc>
          <w:tcPr>
            <w:tcW w:w="1948" w:type="dxa"/>
          </w:tcPr>
          <w:p w14:paraId="31BD4656" w14:textId="17CD3242" w:rsidR="00CC6C96" w:rsidRDefault="2EEC23E4" w:rsidP="00CC6C96">
            <w:pPr>
              <w:pStyle w:val="TableParagraph"/>
            </w:pPr>
            <w:r>
              <w:t>9</w:t>
            </w:r>
            <w:r w:rsidR="1006E8A7">
              <w:t>:0</w:t>
            </w:r>
            <w:r w:rsidR="68B547C8">
              <w:t>0am</w:t>
            </w:r>
          </w:p>
        </w:tc>
        <w:tc>
          <w:tcPr>
            <w:tcW w:w="4622" w:type="dxa"/>
          </w:tcPr>
          <w:p w14:paraId="45401A72" w14:textId="3044A741" w:rsidR="00CC6C96" w:rsidRPr="00FD3845" w:rsidRDefault="16AB407D" w:rsidP="00CC6C96">
            <w:pPr>
              <w:pStyle w:val="TableParagraph"/>
            </w:pPr>
            <w:r w:rsidRPr="1B8086C9">
              <w:rPr>
                <w:b/>
                <w:bCs/>
              </w:rPr>
              <w:t>S3UE</w:t>
            </w:r>
            <w:r w:rsidR="743584A6" w:rsidRPr="1B8086C9">
              <w:rPr>
                <w:b/>
                <w:bCs/>
              </w:rPr>
              <w:t>7</w:t>
            </w:r>
            <w:r>
              <w:t xml:space="preserve"> </w:t>
            </w:r>
            <w:r w:rsidR="03433C60">
              <w:t>– OST 525/OST 526</w:t>
            </w:r>
          </w:p>
        </w:tc>
      </w:tr>
      <w:tr w:rsidR="00CC6C96" w14:paraId="421F7B75" w14:textId="77777777" w:rsidTr="16652B56">
        <w:trPr>
          <w:trHeight w:val="360"/>
        </w:trPr>
        <w:tc>
          <w:tcPr>
            <w:tcW w:w="3243" w:type="dxa"/>
          </w:tcPr>
          <w:p w14:paraId="1D0C2E2D" w14:textId="40704843" w:rsidR="00CC6C96" w:rsidRDefault="5021A14F" w:rsidP="06693840">
            <w:pPr>
              <w:pStyle w:val="TableParagraph"/>
              <w:ind w:left="115"/>
            </w:pPr>
            <w:r>
              <w:t>Mon</w:t>
            </w:r>
            <w:r w:rsidR="33BC6291">
              <w:t xml:space="preserve">day, April </w:t>
            </w:r>
            <w:r w:rsidR="5E01022A">
              <w:t>12</w:t>
            </w:r>
            <w:r w:rsidR="33BC6291">
              <w:t>, 202</w:t>
            </w:r>
            <w:r w:rsidR="40FA96DB">
              <w:t>7</w:t>
            </w:r>
          </w:p>
        </w:tc>
        <w:tc>
          <w:tcPr>
            <w:tcW w:w="1948" w:type="dxa"/>
          </w:tcPr>
          <w:p w14:paraId="77543D2D" w14:textId="20032A81" w:rsidR="00CC6C96" w:rsidRDefault="307A8EE8" w:rsidP="66030830">
            <w:pPr>
              <w:pStyle w:val="TableParagraph"/>
            </w:pPr>
            <w:r>
              <w:t>9:00am</w:t>
            </w:r>
          </w:p>
        </w:tc>
        <w:tc>
          <w:tcPr>
            <w:tcW w:w="4622" w:type="dxa"/>
          </w:tcPr>
          <w:p w14:paraId="75BBD677" w14:textId="538118BF" w:rsidR="00CC6C96" w:rsidRDefault="531938A9" w:rsidP="00CC6C96">
            <w:pPr>
              <w:pStyle w:val="TableParagraph"/>
            </w:pPr>
            <w:r w:rsidRPr="1B8086C9">
              <w:rPr>
                <w:b/>
                <w:bCs/>
              </w:rPr>
              <w:t>S3UE</w:t>
            </w:r>
            <w:r w:rsidR="615F3E25" w:rsidRPr="1B8086C9">
              <w:rPr>
                <w:b/>
                <w:bCs/>
              </w:rPr>
              <w:t>8</w:t>
            </w:r>
            <w:r>
              <w:t xml:space="preserve"> – OST 526</w:t>
            </w:r>
          </w:p>
        </w:tc>
      </w:tr>
      <w:tr w:rsidR="00CC6C96" w14:paraId="09117342" w14:textId="77777777" w:rsidTr="16652B56">
        <w:trPr>
          <w:trHeight w:val="360"/>
        </w:trPr>
        <w:tc>
          <w:tcPr>
            <w:tcW w:w="3243" w:type="dxa"/>
          </w:tcPr>
          <w:p w14:paraId="7249E4BE" w14:textId="481BDBDB" w:rsidR="00CC6C96" w:rsidRDefault="67E88309" w:rsidP="06693840">
            <w:pPr>
              <w:pStyle w:val="TableParagraph"/>
              <w:ind w:left="115"/>
            </w:pPr>
            <w:r>
              <w:t>Thurs</w:t>
            </w:r>
            <w:r w:rsidR="58C3220B">
              <w:t xml:space="preserve">day, April </w:t>
            </w:r>
            <w:r w:rsidR="4BB8C08E">
              <w:t>15</w:t>
            </w:r>
            <w:r w:rsidR="58C3220B">
              <w:t>, 202</w:t>
            </w:r>
            <w:r w:rsidR="2ACCBBD0">
              <w:t>7</w:t>
            </w:r>
          </w:p>
        </w:tc>
        <w:tc>
          <w:tcPr>
            <w:tcW w:w="1948" w:type="dxa"/>
          </w:tcPr>
          <w:p w14:paraId="17D939F9" w14:textId="3B1667F4" w:rsidR="00CC6C96" w:rsidRDefault="3401696B" w:rsidP="00CC6C96">
            <w:pPr>
              <w:pStyle w:val="TableParagraph"/>
            </w:pPr>
            <w:r>
              <w:t>9</w:t>
            </w:r>
            <w:r w:rsidR="68B547C8">
              <w:t>:00am</w:t>
            </w:r>
          </w:p>
        </w:tc>
        <w:tc>
          <w:tcPr>
            <w:tcW w:w="4622" w:type="dxa"/>
          </w:tcPr>
          <w:p w14:paraId="0391BD22" w14:textId="2666713F" w:rsidR="00CC6C96" w:rsidRDefault="33BC6291" w:rsidP="00CC6C96">
            <w:pPr>
              <w:pStyle w:val="TableParagraph"/>
            </w:pPr>
            <w:r w:rsidRPr="1B8086C9">
              <w:rPr>
                <w:b/>
                <w:bCs/>
              </w:rPr>
              <w:t>S3UE</w:t>
            </w:r>
            <w:r w:rsidR="74E8D34F" w:rsidRPr="1B8086C9">
              <w:rPr>
                <w:b/>
                <w:bCs/>
              </w:rPr>
              <w:t>9</w:t>
            </w:r>
            <w:r>
              <w:t xml:space="preserve"> – </w:t>
            </w:r>
            <w:r w:rsidR="48F63C0A">
              <w:t>OST 525</w:t>
            </w:r>
          </w:p>
        </w:tc>
      </w:tr>
      <w:tr w:rsidR="66030830" w14:paraId="760F0322" w14:textId="77777777" w:rsidTr="16652B56">
        <w:trPr>
          <w:trHeight w:val="360"/>
        </w:trPr>
        <w:tc>
          <w:tcPr>
            <w:tcW w:w="3243" w:type="dxa"/>
          </w:tcPr>
          <w:p w14:paraId="29D8EB2B" w14:textId="5F5B0482" w:rsidR="66030830" w:rsidRDefault="618AF12C" w:rsidP="66030830">
            <w:pPr>
              <w:pStyle w:val="TableParagraph"/>
              <w:ind w:left="115"/>
            </w:pPr>
            <w:r>
              <w:t xml:space="preserve">Tuesday, April </w:t>
            </w:r>
            <w:r w:rsidR="1EBA3745">
              <w:t>2</w:t>
            </w:r>
            <w:r w:rsidR="03CF12CE">
              <w:t>7</w:t>
            </w:r>
            <w:r>
              <w:t>, 202</w:t>
            </w:r>
            <w:r w:rsidR="12C8B285">
              <w:t>7</w:t>
            </w:r>
          </w:p>
        </w:tc>
        <w:tc>
          <w:tcPr>
            <w:tcW w:w="1948" w:type="dxa"/>
          </w:tcPr>
          <w:p w14:paraId="7A272402" w14:textId="31209906" w:rsidR="66030830" w:rsidRDefault="66030830" w:rsidP="66030830">
            <w:pPr>
              <w:pStyle w:val="TableParagraph"/>
            </w:pPr>
            <w:r>
              <w:t>9:00am</w:t>
            </w:r>
          </w:p>
        </w:tc>
        <w:tc>
          <w:tcPr>
            <w:tcW w:w="4622" w:type="dxa"/>
          </w:tcPr>
          <w:p w14:paraId="692A3677" w14:textId="138E3B3F" w:rsidR="66030830" w:rsidRDefault="0C5EF3A0" w:rsidP="66030830">
            <w:pPr>
              <w:pStyle w:val="TableParagraph"/>
            </w:pPr>
            <w:r w:rsidRPr="1B8086C9">
              <w:rPr>
                <w:b/>
                <w:bCs/>
              </w:rPr>
              <w:t>S3UE</w:t>
            </w:r>
            <w:r w:rsidR="730477F3" w:rsidRPr="1B8086C9">
              <w:rPr>
                <w:b/>
                <w:bCs/>
              </w:rPr>
              <w:t>10</w:t>
            </w:r>
            <w:r>
              <w:t xml:space="preserve"> – OMM 512</w:t>
            </w:r>
            <w:r w:rsidR="2D33D993">
              <w:t>/OST 552</w:t>
            </w:r>
          </w:p>
        </w:tc>
      </w:tr>
      <w:tr w:rsidR="00CC6C96" w14:paraId="09600D96" w14:textId="77777777" w:rsidTr="16652B56">
        <w:trPr>
          <w:trHeight w:val="360"/>
        </w:trPr>
        <w:tc>
          <w:tcPr>
            <w:tcW w:w="3243" w:type="dxa"/>
          </w:tcPr>
          <w:p w14:paraId="69273BDE" w14:textId="40A5D18D" w:rsidR="00CC6C96" w:rsidRPr="0096701B" w:rsidRDefault="4E6D6A36" w:rsidP="66030830">
            <w:pPr>
              <w:pStyle w:val="TableParagraph"/>
              <w:ind w:left="115"/>
            </w:pPr>
            <w:r>
              <w:t xml:space="preserve">Tuesday, April </w:t>
            </w:r>
            <w:r w:rsidR="5EC41ABB">
              <w:t>2</w:t>
            </w:r>
            <w:r w:rsidR="6E4C9C0C">
              <w:t>7</w:t>
            </w:r>
            <w:r>
              <w:t>, 202</w:t>
            </w:r>
            <w:r w:rsidR="14DFEFC6">
              <w:t>7</w:t>
            </w:r>
          </w:p>
        </w:tc>
        <w:tc>
          <w:tcPr>
            <w:tcW w:w="1948" w:type="dxa"/>
          </w:tcPr>
          <w:p w14:paraId="21309296" w14:textId="33DB6B54" w:rsidR="00CC6C96" w:rsidRPr="0096701B" w:rsidRDefault="7C23C211" w:rsidP="0B209791">
            <w:pPr>
              <w:pStyle w:val="TableParagraph"/>
            </w:pPr>
            <w:r>
              <w:t>Assigned Times</w:t>
            </w:r>
          </w:p>
        </w:tc>
        <w:tc>
          <w:tcPr>
            <w:tcW w:w="4622" w:type="dxa"/>
          </w:tcPr>
          <w:p w14:paraId="5F743D49" w14:textId="65DBE701" w:rsidR="00CC6C96" w:rsidRPr="0096701B" w:rsidRDefault="6BB45ABA" w:rsidP="00CC6C96">
            <w:pPr>
              <w:pStyle w:val="TableParagraph"/>
              <w:rPr>
                <w:highlight w:val="yellow"/>
              </w:rPr>
            </w:pPr>
            <w:r w:rsidRPr="3724395B">
              <w:rPr>
                <w:b/>
                <w:bCs/>
              </w:rPr>
              <w:t>Practical Exam</w:t>
            </w:r>
            <w:r>
              <w:t xml:space="preserve"> - </w:t>
            </w:r>
            <w:r w:rsidR="00CC6C96">
              <w:t>OMM 512 #2</w:t>
            </w:r>
          </w:p>
        </w:tc>
      </w:tr>
      <w:tr w:rsidR="4159DF85" w14:paraId="4E2000F9" w14:textId="77777777" w:rsidTr="16652B56">
        <w:trPr>
          <w:trHeight w:val="360"/>
        </w:trPr>
        <w:tc>
          <w:tcPr>
            <w:tcW w:w="3243" w:type="dxa"/>
          </w:tcPr>
          <w:p w14:paraId="29E0AF12" w14:textId="08565DFE" w:rsidR="52AFA124" w:rsidRDefault="52AFA124" w:rsidP="4159DF85">
            <w:pPr>
              <w:pStyle w:val="TableParagraph"/>
              <w:ind w:left="115"/>
            </w:pPr>
            <w:r>
              <w:t>Friday, April 30, 2027</w:t>
            </w:r>
          </w:p>
        </w:tc>
        <w:tc>
          <w:tcPr>
            <w:tcW w:w="1948" w:type="dxa"/>
          </w:tcPr>
          <w:p w14:paraId="07ABD2D1" w14:textId="7FB664F9" w:rsidR="52AFA124" w:rsidRDefault="52AFA124" w:rsidP="4159DF85">
            <w:pPr>
              <w:pStyle w:val="TableParagraph"/>
            </w:pPr>
            <w:r>
              <w:t>9:00am</w:t>
            </w:r>
          </w:p>
        </w:tc>
        <w:tc>
          <w:tcPr>
            <w:tcW w:w="4622" w:type="dxa"/>
          </w:tcPr>
          <w:p w14:paraId="2C39A13B" w14:textId="65594F79" w:rsidR="52AFA124" w:rsidRDefault="16D00D53" w:rsidP="4159DF85">
            <w:pPr>
              <w:pStyle w:val="TableParagraph"/>
            </w:pPr>
            <w:r w:rsidRPr="1B8086C9">
              <w:rPr>
                <w:b/>
                <w:bCs/>
              </w:rPr>
              <w:t>S3UE</w:t>
            </w:r>
            <w:r w:rsidR="7B9A0119" w:rsidRPr="1B8086C9">
              <w:rPr>
                <w:b/>
                <w:bCs/>
              </w:rPr>
              <w:t>1</w:t>
            </w:r>
            <w:r w:rsidR="3FC14586" w:rsidRPr="1B8086C9">
              <w:rPr>
                <w:b/>
                <w:bCs/>
              </w:rPr>
              <w:t>1</w:t>
            </w:r>
            <w:r>
              <w:t xml:space="preserve"> – OST 524</w:t>
            </w:r>
          </w:p>
        </w:tc>
      </w:tr>
      <w:tr w:rsidR="00CC6C96" w14:paraId="6FBF675B" w14:textId="77777777" w:rsidTr="16652B56">
        <w:trPr>
          <w:trHeight w:val="360"/>
        </w:trPr>
        <w:tc>
          <w:tcPr>
            <w:tcW w:w="3243" w:type="dxa"/>
          </w:tcPr>
          <w:p w14:paraId="47626FC5" w14:textId="18E08A24" w:rsidR="00CC6C96" w:rsidRDefault="4F27D63E" w:rsidP="00CC6C96">
            <w:pPr>
              <w:pStyle w:val="TableParagraph"/>
              <w:ind w:left="115"/>
            </w:pPr>
            <w:r>
              <w:t xml:space="preserve">Friday, </w:t>
            </w:r>
            <w:r w:rsidR="4EFD8B08">
              <w:t>April 30</w:t>
            </w:r>
            <w:r>
              <w:t>, 202</w:t>
            </w:r>
            <w:r w:rsidR="7CB331E8">
              <w:t>7</w:t>
            </w:r>
          </w:p>
        </w:tc>
        <w:tc>
          <w:tcPr>
            <w:tcW w:w="1948" w:type="dxa"/>
          </w:tcPr>
          <w:p w14:paraId="4D2A6DB4" w14:textId="1D677A69" w:rsidR="00CC6C96" w:rsidRDefault="049592E4" w:rsidP="00CC6C96">
            <w:pPr>
              <w:pStyle w:val="TableParagraph"/>
            </w:pPr>
            <w:r>
              <w:t>N/A</w:t>
            </w:r>
          </w:p>
        </w:tc>
        <w:tc>
          <w:tcPr>
            <w:tcW w:w="4622" w:type="dxa"/>
          </w:tcPr>
          <w:p w14:paraId="05F4DA85" w14:textId="3AEDCF3D" w:rsidR="232F987A" w:rsidRDefault="45138680" w:rsidP="232F987A">
            <w:pPr>
              <w:pStyle w:val="TableParagraph"/>
            </w:pPr>
            <w:r>
              <w:t>Semester 3 Ends</w:t>
            </w:r>
            <w:r w:rsidR="1CBE9316">
              <w:t>**</w:t>
            </w:r>
          </w:p>
        </w:tc>
      </w:tr>
      <w:tr w:rsidR="00CC6C96" w14:paraId="009D41DD" w14:textId="77777777" w:rsidTr="16652B56">
        <w:trPr>
          <w:trHeight w:val="360"/>
        </w:trPr>
        <w:tc>
          <w:tcPr>
            <w:tcW w:w="3243" w:type="dxa"/>
          </w:tcPr>
          <w:p w14:paraId="5D140D5C" w14:textId="460A6573" w:rsidR="00CC6C96" w:rsidRDefault="4F27D63E" w:rsidP="00CC6C96">
            <w:pPr>
              <w:pStyle w:val="TableParagraph"/>
              <w:ind w:left="115"/>
            </w:pPr>
            <w:r>
              <w:t>Monday, May 1</w:t>
            </w:r>
            <w:r w:rsidR="5EBC0265">
              <w:t>7</w:t>
            </w:r>
            <w:r>
              <w:t>, 202</w:t>
            </w:r>
            <w:r w:rsidR="284BB333">
              <w:t>7</w:t>
            </w:r>
          </w:p>
        </w:tc>
        <w:tc>
          <w:tcPr>
            <w:tcW w:w="1948" w:type="dxa"/>
          </w:tcPr>
          <w:p w14:paraId="6551725D" w14:textId="3E491D32" w:rsidR="00CC6C96" w:rsidRDefault="3CAD8490" w:rsidP="00CC6C96">
            <w:pPr>
              <w:pStyle w:val="TableParagraph"/>
            </w:pPr>
            <w:r>
              <w:t>N/A</w:t>
            </w:r>
          </w:p>
        </w:tc>
        <w:tc>
          <w:tcPr>
            <w:tcW w:w="4622" w:type="dxa"/>
          </w:tcPr>
          <w:p w14:paraId="681BC303" w14:textId="3D785FF2" w:rsidR="232F987A" w:rsidRDefault="232F987A" w:rsidP="232F987A">
            <w:pPr>
              <w:pStyle w:val="TableParagraph"/>
            </w:pPr>
            <w:r>
              <w:t>Semester 4 Begins</w:t>
            </w:r>
          </w:p>
        </w:tc>
      </w:tr>
    </w:tbl>
    <w:p w14:paraId="16A7109F" w14:textId="3294D456" w:rsidR="00B21DC4" w:rsidRDefault="5ED3AF18" w:rsidP="4159DF85">
      <w:pPr>
        <w:spacing w:after="200" w:line="276" w:lineRule="auto"/>
        <w:rPr>
          <w:color w:val="000000" w:themeColor="text1"/>
        </w:rPr>
      </w:pPr>
      <w:r w:rsidRPr="4159DF85">
        <w:rPr>
          <w:color w:val="000000" w:themeColor="text1"/>
        </w:rPr>
        <w:t xml:space="preserve">*The </w:t>
      </w:r>
      <w:r w:rsidR="3A63C085">
        <w:t>OST 523</w:t>
      </w:r>
      <w:r>
        <w:t xml:space="preserve"> </w:t>
      </w:r>
      <w:r w:rsidRPr="4159DF85">
        <w:rPr>
          <w:color w:val="000000" w:themeColor="text1"/>
        </w:rPr>
        <w:t>remediation exam</w:t>
      </w:r>
      <w:r w:rsidR="6C6AC393" w:rsidRPr="4159DF85">
        <w:rPr>
          <w:color w:val="000000" w:themeColor="text1"/>
        </w:rPr>
        <w:t xml:space="preserve"> </w:t>
      </w:r>
      <w:r w:rsidRPr="4159DF85">
        <w:rPr>
          <w:color w:val="000000" w:themeColor="text1"/>
        </w:rPr>
        <w:t xml:space="preserve">will take place </w:t>
      </w:r>
      <w:r w:rsidR="55FAD21E" w:rsidRPr="4159DF85">
        <w:rPr>
          <w:color w:val="000000" w:themeColor="text1"/>
        </w:rPr>
        <w:t xml:space="preserve">the week of March </w:t>
      </w:r>
      <w:r w:rsidR="69D2B0EA" w:rsidRPr="4159DF85">
        <w:rPr>
          <w:color w:val="000000" w:themeColor="text1"/>
        </w:rPr>
        <w:t>1</w:t>
      </w:r>
      <w:r w:rsidR="55FAD21E" w:rsidRPr="4159DF85">
        <w:rPr>
          <w:color w:val="000000" w:themeColor="text1"/>
        </w:rPr>
        <w:t>, 202</w:t>
      </w:r>
      <w:r w:rsidR="795D22CD" w:rsidRPr="4159DF85">
        <w:rPr>
          <w:color w:val="000000" w:themeColor="text1"/>
        </w:rPr>
        <w:t>7</w:t>
      </w:r>
      <w:r w:rsidRPr="4159DF85">
        <w:rPr>
          <w:color w:val="000000" w:themeColor="text1"/>
        </w:rPr>
        <w:t xml:space="preserve">. </w:t>
      </w:r>
    </w:p>
    <w:p w14:paraId="49CC39A8" w14:textId="3682E1CB" w:rsidR="00B21DC4" w:rsidRDefault="6D55BAEB" w:rsidP="4159DF85">
      <w:pPr>
        <w:spacing w:after="200" w:line="276" w:lineRule="auto"/>
        <w:rPr>
          <w:color w:val="000000" w:themeColor="text1"/>
        </w:rPr>
      </w:pPr>
      <w:r w:rsidRPr="4159DF85">
        <w:rPr>
          <w:color w:val="000000" w:themeColor="text1"/>
        </w:rPr>
        <w:t>**</w:t>
      </w:r>
      <w:r w:rsidR="5ED3AF18" w:rsidRPr="4159DF85">
        <w:rPr>
          <w:color w:val="000000" w:themeColor="text1"/>
        </w:rPr>
        <w:t xml:space="preserve">Remediations exams for all Semester </w:t>
      </w:r>
      <w:r w:rsidR="7E69E236" w:rsidRPr="4159DF85">
        <w:rPr>
          <w:color w:val="000000" w:themeColor="text1"/>
        </w:rPr>
        <w:t>3</w:t>
      </w:r>
      <w:r w:rsidR="1987B622" w:rsidRPr="4159DF85">
        <w:rPr>
          <w:color w:val="000000" w:themeColor="text1"/>
        </w:rPr>
        <w:t xml:space="preserve"> courses, besides OST 523,</w:t>
      </w:r>
      <w:r w:rsidR="5ED3AF18" w:rsidRPr="4159DF85">
        <w:rPr>
          <w:color w:val="000000" w:themeColor="text1"/>
        </w:rPr>
        <w:t xml:space="preserve"> will take </w:t>
      </w:r>
      <w:proofErr w:type="gramStart"/>
      <w:r w:rsidR="5ED3AF18" w:rsidRPr="4159DF85">
        <w:rPr>
          <w:color w:val="000000" w:themeColor="text1"/>
        </w:rPr>
        <w:t>place</w:t>
      </w:r>
      <w:proofErr w:type="gramEnd"/>
      <w:r w:rsidR="5ED3AF18" w:rsidRPr="4159DF85">
        <w:rPr>
          <w:color w:val="000000" w:themeColor="text1"/>
        </w:rPr>
        <w:t xml:space="preserve"> </w:t>
      </w:r>
      <w:r w:rsidR="54561CA7" w:rsidRPr="4159DF85">
        <w:rPr>
          <w:color w:val="000000" w:themeColor="text1"/>
        </w:rPr>
        <w:t xml:space="preserve">the week of May </w:t>
      </w:r>
      <w:r w:rsidR="1C6D09D0" w:rsidRPr="4159DF85">
        <w:rPr>
          <w:color w:val="000000" w:themeColor="text1"/>
        </w:rPr>
        <w:t>3</w:t>
      </w:r>
      <w:r w:rsidR="54561CA7" w:rsidRPr="4159DF85">
        <w:rPr>
          <w:color w:val="000000" w:themeColor="text1"/>
        </w:rPr>
        <w:t>, 202</w:t>
      </w:r>
      <w:r w:rsidR="3EC33F63" w:rsidRPr="4159DF85">
        <w:rPr>
          <w:color w:val="000000" w:themeColor="text1"/>
        </w:rPr>
        <w:t>7</w:t>
      </w:r>
      <w:r w:rsidR="5ED3AF18" w:rsidRPr="4159DF85">
        <w:rPr>
          <w:color w:val="000000" w:themeColor="text1"/>
        </w:rPr>
        <w:t>.</w:t>
      </w:r>
    </w:p>
    <w:p w14:paraId="1FB9856B" w14:textId="48ABCF48" w:rsidR="00B21DC4" w:rsidRDefault="00B21DC4"/>
    <w:sectPr w:rsidR="00B21DC4">
      <w:type w:val="continuous"/>
      <w:pgSz w:w="12240" w:h="15840"/>
      <w:pgMar w:top="1160" w:right="960" w:bottom="280" w:left="1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F5"/>
    <w:rsid w:val="000126F5"/>
    <w:rsid w:val="000D698A"/>
    <w:rsid w:val="000FE86A"/>
    <w:rsid w:val="0013773F"/>
    <w:rsid w:val="00191BA8"/>
    <w:rsid w:val="002F2ACB"/>
    <w:rsid w:val="003028A3"/>
    <w:rsid w:val="003211B9"/>
    <w:rsid w:val="004F694F"/>
    <w:rsid w:val="005B14BC"/>
    <w:rsid w:val="00715FBC"/>
    <w:rsid w:val="007A02A2"/>
    <w:rsid w:val="007E3D1F"/>
    <w:rsid w:val="00821CE8"/>
    <w:rsid w:val="0096701B"/>
    <w:rsid w:val="009A5F5D"/>
    <w:rsid w:val="00A106EC"/>
    <w:rsid w:val="00A819F2"/>
    <w:rsid w:val="00AA0802"/>
    <w:rsid w:val="00B21DC4"/>
    <w:rsid w:val="00BD5333"/>
    <w:rsid w:val="00C956C1"/>
    <w:rsid w:val="00CC6C96"/>
    <w:rsid w:val="00CE68D7"/>
    <w:rsid w:val="00D13C49"/>
    <w:rsid w:val="00D87757"/>
    <w:rsid w:val="00E23501"/>
    <w:rsid w:val="00EB2463"/>
    <w:rsid w:val="00EF0E58"/>
    <w:rsid w:val="00F4032F"/>
    <w:rsid w:val="00F74C94"/>
    <w:rsid w:val="00FB6279"/>
    <w:rsid w:val="00FD3845"/>
    <w:rsid w:val="014F1EAB"/>
    <w:rsid w:val="015F5C65"/>
    <w:rsid w:val="017AE7B5"/>
    <w:rsid w:val="01CAD8A9"/>
    <w:rsid w:val="01D49B9D"/>
    <w:rsid w:val="027CC10E"/>
    <w:rsid w:val="02D352CF"/>
    <w:rsid w:val="02EEA967"/>
    <w:rsid w:val="03433C60"/>
    <w:rsid w:val="03CF12CE"/>
    <w:rsid w:val="03ED23FF"/>
    <w:rsid w:val="04565A42"/>
    <w:rsid w:val="045DF1C7"/>
    <w:rsid w:val="049592E4"/>
    <w:rsid w:val="04B5A0CA"/>
    <w:rsid w:val="050FF3ED"/>
    <w:rsid w:val="058CD724"/>
    <w:rsid w:val="05919F97"/>
    <w:rsid w:val="05D96635"/>
    <w:rsid w:val="063E9DDB"/>
    <w:rsid w:val="06496AF0"/>
    <w:rsid w:val="06693840"/>
    <w:rsid w:val="0695EE65"/>
    <w:rsid w:val="06DF6087"/>
    <w:rsid w:val="06F35917"/>
    <w:rsid w:val="0768A7C1"/>
    <w:rsid w:val="07D0BCC2"/>
    <w:rsid w:val="07E37B0E"/>
    <w:rsid w:val="07EC2C7C"/>
    <w:rsid w:val="07F55BCF"/>
    <w:rsid w:val="088C90C3"/>
    <w:rsid w:val="08CEF44D"/>
    <w:rsid w:val="08DDF371"/>
    <w:rsid w:val="094747A0"/>
    <w:rsid w:val="0992CA2E"/>
    <w:rsid w:val="0A7582B5"/>
    <w:rsid w:val="0AE727A7"/>
    <w:rsid w:val="0B209791"/>
    <w:rsid w:val="0B51455C"/>
    <w:rsid w:val="0B55B2E2"/>
    <w:rsid w:val="0B7E0C8C"/>
    <w:rsid w:val="0B9D78B7"/>
    <w:rsid w:val="0BAA77A8"/>
    <w:rsid w:val="0BC6D98F"/>
    <w:rsid w:val="0BFA4387"/>
    <w:rsid w:val="0C5EF3A0"/>
    <w:rsid w:val="0C5EF75B"/>
    <w:rsid w:val="0C696CE6"/>
    <w:rsid w:val="0CB0852F"/>
    <w:rsid w:val="0CC4F302"/>
    <w:rsid w:val="0D2CD342"/>
    <w:rsid w:val="0D50BE6B"/>
    <w:rsid w:val="0D5D5F86"/>
    <w:rsid w:val="0DB7458C"/>
    <w:rsid w:val="0E346024"/>
    <w:rsid w:val="0E5FFE1F"/>
    <w:rsid w:val="0F216468"/>
    <w:rsid w:val="0F491F40"/>
    <w:rsid w:val="1006E8A7"/>
    <w:rsid w:val="104DC21E"/>
    <w:rsid w:val="10E87044"/>
    <w:rsid w:val="11012747"/>
    <w:rsid w:val="111BFBD1"/>
    <w:rsid w:val="113B7A5B"/>
    <w:rsid w:val="117E9F98"/>
    <w:rsid w:val="11BDF48E"/>
    <w:rsid w:val="11C6ABD5"/>
    <w:rsid w:val="11F616D9"/>
    <w:rsid w:val="127BAEFB"/>
    <w:rsid w:val="12B1A760"/>
    <w:rsid w:val="12C8B285"/>
    <w:rsid w:val="1327C7F0"/>
    <w:rsid w:val="138F01A8"/>
    <w:rsid w:val="13A3E34D"/>
    <w:rsid w:val="147BD926"/>
    <w:rsid w:val="14A1A261"/>
    <w:rsid w:val="14AB7631"/>
    <w:rsid w:val="14DFEFC6"/>
    <w:rsid w:val="15148BF7"/>
    <w:rsid w:val="151DCE74"/>
    <w:rsid w:val="15429EEC"/>
    <w:rsid w:val="15C7077C"/>
    <w:rsid w:val="161FACB4"/>
    <w:rsid w:val="16652B56"/>
    <w:rsid w:val="16AB407D"/>
    <w:rsid w:val="16D00D53"/>
    <w:rsid w:val="16F7F47B"/>
    <w:rsid w:val="17A25936"/>
    <w:rsid w:val="180E7490"/>
    <w:rsid w:val="18160C8D"/>
    <w:rsid w:val="18AADBEA"/>
    <w:rsid w:val="18B1E63F"/>
    <w:rsid w:val="1931A20F"/>
    <w:rsid w:val="1987B622"/>
    <w:rsid w:val="19D5636B"/>
    <w:rsid w:val="1A29246C"/>
    <w:rsid w:val="1A55D119"/>
    <w:rsid w:val="1AEB7C85"/>
    <w:rsid w:val="1B016045"/>
    <w:rsid w:val="1B8086C9"/>
    <w:rsid w:val="1C42AF4E"/>
    <w:rsid w:val="1C6D09D0"/>
    <w:rsid w:val="1CB505A9"/>
    <w:rsid w:val="1CBE9316"/>
    <w:rsid w:val="1CCD34AC"/>
    <w:rsid w:val="1CFBD7A4"/>
    <w:rsid w:val="1DAB2A93"/>
    <w:rsid w:val="1DC89EB2"/>
    <w:rsid w:val="1E089213"/>
    <w:rsid w:val="1E0E4EA8"/>
    <w:rsid w:val="1E1A9AC4"/>
    <w:rsid w:val="1EBA3745"/>
    <w:rsid w:val="1ED35742"/>
    <w:rsid w:val="1EE05A7B"/>
    <w:rsid w:val="1F0E7787"/>
    <w:rsid w:val="1F81B6A9"/>
    <w:rsid w:val="1FCFFBAF"/>
    <w:rsid w:val="201D7D79"/>
    <w:rsid w:val="201ECF60"/>
    <w:rsid w:val="20650673"/>
    <w:rsid w:val="21189522"/>
    <w:rsid w:val="212983E0"/>
    <w:rsid w:val="2135F911"/>
    <w:rsid w:val="21BBC4B8"/>
    <w:rsid w:val="21FF4697"/>
    <w:rsid w:val="22A09F5F"/>
    <w:rsid w:val="22ABFFC7"/>
    <w:rsid w:val="232F987A"/>
    <w:rsid w:val="23CD73A0"/>
    <w:rsid w:val="2428AADD"/>
    <w:rsid w:val="24984A20"/>
    <w:rsid w:val="25183B37"/>
    <w:rsid w:val="2578D7BB"/>
    <w:rsid w:val="2648A26A"/>
    <w:rsid w:val="26630D79"/>
    <w:rsid w:val="26CF4CA8"/>
    <w:rsid w:val="27077245"/>
    <w:rsid w:val="272A4DDB"/>
    <w:rsid w:val="28164862"/>
    <w:rsid w:val="28297843"/>
    <w:rsid w:val="284BB333"/>
    <w:rsid w:val="28DEBBF1"/>
    <w:rsid w:val="290F4C01"/>
    <w:rsid w:val="294946EF"/>
    <w:rsid w:val="2978A979"/>
    <w:rsid w:val="2ACC8445"/>
    <w:rsid w:val="2ACCBBD0"/>
    <w:rsid w:val="2AE34397"/>
    <w:rsid w:val="2B18C502"/>
    <w:rsid w:val="2B66E5AB"/>
    <w:rsid w:val="2B930DA5"/>
    <w:rsid w:val="2BB0C12E"/>
    <w:rsid w:val="2C1CB668"/>
    <w:rsid w:val="2CB5CE7B"/>
    <w:rsid w:val="2CC933D9"/>
    <w:rsid w:val="2CDD973F"/>
    <w:rsid w:val="2D33D993"/>
    <w:rsid w:val="2E66A976"/>
    <w:rsid w:val="2E7E662F"/>
    <w:rsid w:val="2EB1652F"/>
    <w:rsid w:val="2EC3C0BB"/>
    <w:rsid w:val="2EEC23E4"/>
    <w:rsid w:val="2F3B91C6"/>
    <w:rsid w:val="2F67B06E"/>
    <w:rsid w:val="307A8EE8"/>
    <w:rsid w:val="30DDB416"/>
    <w:rsid w:val="30F2C884"/>
    <w:rsid w:val="310E2001"/>
    <w:rsid w:val="3147B79D"/>
    <w:rsid w:val="31744D27"/>
    <w:rsid w:val="31EFFE0B"/>
    <w:rsid w:val="32A8A99B"/>
    <w:rsid w:val="32A96105"/>
    <w:rsid w:val="32F465C0"/>
    <w:rsid w:val="3348B868"/>
    <w:rsid w:val="334DC170"/>
    <w:rsid w:val="337BA13F"/>
    <w:rsid w:val="33BC6291"/>
    <w:rsid w:val="33FA602E"/>
    <w:rsid w:val="3401696B"/>
    <w:rsid w:val="344752E1"/>
    <w:rsid w:val="34C50258"/>
    <w:rsid w:val="34FBCDFD"/>
    <w:rsid w:val="351A2ABA"/>
    <w:rsid w:val="3524E43E"/>
    <w:rsid w:val="356EF6C4"/>
    <w:rsid w:val="36425B6F"/>
    <w:rsid w:val="36558143"/>
    <w:rsid w:val="3724395B"/>
    <w:rsid w:val="372478B0"/>
    <w:rsid w:val="381F04BB"/>
    <w:rsid w:val="38636A2A"/>
    <w:rsid w:val="393A7348"/>
    <w:rsid w:val="39415D03"/>
    <w:rsid w:val="39C51883"/>
    <w:rsid w:val="39C71E31"/>
    <w:rsid w:val="39EFB134"/>
    <w:rsid w:val="3A63C085"/>
    <w:rsid w:val="3A94EDC5"/>
    <w:rsid w:val="3B2036D8"/>
    <w:rsid w:val="3B245D5E"/>
    <w:rsid w:val="3B339423"/>
    <w:rsid w:val="3B4849A8"/>
    <w:rsid w:val="3BDE0914"/>
    <w:rsid w:val="3BE8C28A"/>
    <w:rsid w:val="3C712E2F"/>
    <w:rsid w:val="3CAD8490"/>
    <w:rsid w:val="3CD22634"/>
    <w:rsid w:val="3D16C1C2"/>
    <w:rsid w:val="3D540FD7"/>
    <w:rsid w:val="3DB75114"/>
    <w:rsid w:val="3EC33F63"/>
    <w:rsid w:val="3F16810E"/>
    <w:rsid w:val="3F4D7AD4"/>
    <w:rsid w:val="3F6CE16E"/>
    <w:rsid w:val="3FC14586"/>
    <w:rsid w:val="4016152B"/>
    <w:rsid w:val="4046DC8C"/>
    <w:rsid w:val="40B1D311"/>
    <w:rsid w:val="40DBA167"/>
    <w:rsid w:val="40FA96DB"/>
    <w:rsid w:val="4159DF85"/>
    <w:rsid w:val="417522CE"/>
    <w:rsid w:val="422C026C"/>
    <w:rsid w:val="422F1CA5"/>
    <w:rsid w:val="42AF7E25"/>
    <w:rsid w:val="42BD6B08"/>
    <w:rsid w:val="432211BC"/>
    <w:rsid w:val="433A7D78"/>
    <w:rsid w:val="441FE733"/>
    <w:rsid w:val="447FDADF"/>
    <w:rsid w:val="45138680"/>
    <w:rsid w:val="451DB1BB"/>
    <w:rsid w:val="4539E981"/>
    <w:rsid w:val="455C3FB0"/>
    <w:rsid w:val="45ADBD3A"/>
    <w:rsid w:val="45F5E376"/>
    <w:rsid w:val="464BBCC0"/>
    <w:rsid w:val="466EE123"/>
    <w:rsid w:val="4696D266"/>
    <w:rsid w:val="474B1617"/>
    <w:rsid w:val="4873F8DD"/>
    <w:rsid w:val="4875B4F9"/>
    <w:rsid w:val="48F02070"/>
    <w:rsid w:val="48F63C0A"/>
    <w:rsid w:val="496AC071"/>
    <w:rsid w:val="4981A6AE"/>
    <w:rsid w:val="499B04FA"/>
    <w:rsid w:val="499C65AB"/>
    <w:rsid w:val="49EB388B"/>
    <w:rsid w:val="49EB5D2E"/>
    <w:rsid w:val="4A278D9F"/>
    <w:rsid w:val="4AC41A11"/>
    <w:rsid w:val="4B11AADB"/>
    <w:rsid w:val="4B1535A2"/>
    <w:rsid w:val="4BB8C08E"/>
    <w:rsid w:val="4BE045D1"/>
    <w:rsid w:val="4BFCA8B7"/>
    <w:rsid w:val="4C041413"/>
    <w:rsid w:val="4C83C175"/>
    <w:rsid w:val="4C9CF004"/>
    <w:rsid w:val="4CD5E0F9"/>
    <w:rsid w:val="4CE9C203"/>
    <w:rsid w:val="4D0A004E"/>
    <w:rsid w:val="4D496E13"/>
    <w:rsid w:val="4E2997D4"/>
    <w:rsid w:val="4E36FCFA"/>
    <w:rsid w:val="4E3F7177"/>
    <w:rsid w:val="4E6D6A36"/>
    <w:rsid w:val="4E889DB5"/>
    <w:rsid w:val="4EB83317"/>
    <w:rsid w:val="4EBB6A34"/>
    <w:rsid w:val="4EED8FD1"/>
    <w:rsid w:val="4EFD8B08"/>
    <w:rsid w:val="4F0CBDE3"/>
    <w:rsid w:val="4F13C33A"/>
    <w:rsid w:val="4F18DCD7"/>
    <w:rsid w:val="4F27D63E"/>
    <w:rsid w:val="4F58E4B5"/>
    <w:rsid w:val="4FEA908A"/>
    <w:rsid w:val="4FECADB6"/>
    <w:rsid w:val="5021A14F"/>
    <w:rsid w:val="5039FAD8"/>
    <w:rsid w:val="5045485D"/>
    <w:rsid w:val="509242E0"/>
    <w:rsid w:val="50F5F9E0"/>
    <w:rsid w:val="51194C29"/>
    <w:rsid w:val="513128A9"/>
    <w:rsid w:val="51AB898B"/>
    <w:rsid w:val="51DC29A3"/>
    <w:rsid w:val="51E8A9E6"/>
    <w:rsid w:val="51FE6D5B"/>
    <w:rsid w:val="5222BBA1"/>
    <w:rsid w:val="5236F496"/>
    <w:rsid w:val="52AFA124"/>
    <w:rsid w:val="52D5DB46"/>
    <w:rsid w:val="52FFD684"/>
    <w:rsid w:val="531938A9"/>
    <w:rsid w:val="534F62CE"/>
    <w:rsid w:val="53A641CB"/>
    <w:rsid w:val="5450A31C"/>
    <w:rsid w:val="54561CA7"/>
    <w:rsid w:val="5459B19C"/>
    <w:rsid w:val="546DD7D7"/>
    <w:rsid w:val="54808360"/>
    <w:rsid w:val="54B1BBDC"/>
    <w:rsid w:val="54C1DAB9"/>
    <w:rsid w:val="55282A62"/>
    <w:rsid w:val="55B35E95"/>
    <w:rsid w:val="55FAD21E"/>
    <w:rsid w:val="56047158"/>
    <w:rsid w:val="561CFF3E"/>
    <w:rsid w:val="5688FF78"/>
    <w:rsid w:val="56893C52"/>
    <w:rsid w:val="56C72027"/>
    <w:rsid w:val="56F0434B"/>
    <w:rsid w:val="5782371D"/>
    <w:rsid w:val="5799BA35"/>
    <w:rsid w:val="5821C55E"/>
    <w:rsid w:val="58AB7C6C"/>
    <w:rsid w:val="58C3220B"/>
    <w:rsid w:val="58F609F1"/>
    <w:rsid w:val="5911F01A"/>
    <w:rsid w:val="59D1BD3F"/>
    <w:rsid w:val="59F27A03"/>
    <w:rsid w:val="5A45EB13"/>
    <w:rsid w:val="5ABD3F4D"/>
    <w:rsid w:val="5AE25200"/>
    <w:rsid w:val="5B1AD8BF"/>
    <w:rsid w:val="5B652E12"/>
    <w:rsid w:val="5BB52A77"/>
    <w:rsid w:val="5CACB21F"/>
    <w:rsid w:val="5CDD4104"/>
    <w:rsid w:val="5D165DE9"/>
    <w:rsid w:val="5DD67F13"/>
    <w:rsid w:val="5E01022A"/>
    <w:rsid w:val="5E24DE11"/>
    <w:rsid w:val="5E4DC2CB"/>
    <w:rsid w:val="5EB1E2CC"/>
    <w:rsid w:val="5EBC0265"/>
    <w:rsid w:val="5EC41ABB"/>
    <w:rsid w:val="5ED3AF18"/>
    <w:rsid w:val="60A0EFCE"/>
    <w:rsid w:val="6117EA54"/>
    <w:rsid w:val="6136915F"/>
    <w:rsid w:val="615F3E25"/>
    <w:rsid w:val="6180DDAF"/>
    <w:rsid w:val="618AF12C"/>
    <w:rsid w:val="61F9EFAD"/>
    <w:rsid w:val="62353372"/>
    <w:rsid w:val="62A1349B"/>
    <w:rsid w:val="62C6A4B8"/>
    <w:rsid w:val="631AB7B6"/>
    <w:rsid w:val="632EE884"/>
    <w:rsid w:val="633A2922"/>
    <w:rsid w:val="63724C05"/>
    <w:rsid w:val="645F0E60"/>
    <w:rsid w:val="64C6AB99"/>
    <w:rsid w:val="64E8ED0D"/>
    <w:rsid w:val="656B8FEB"/>
    <w:rsid w:val="657EDDB1"/>
    <w:rsid w:val="658479CE"/>
    <w:rsid w:val="66030830"/>
    <w:rsid w:val="665C83E5"/>
    <w:rsid w:val="66838DFF"/>
    <w:rsid w:val="67066F94"/>
    <w:rsid w:val="67702F05"/>
    <w:rsid w:val="67A299EF"/>
    <w:rsid w:val="67AF48E6"/>
    <w:rsid w:val="67BE242F"/>
    <w:rsid w:val="67E0CDC0"/>
    <w:rsid w:val="67E1BFDC"/>
    <w:rsid w:val="67E88309"/>
    <w:rsid w:val="6822964A"/>
    <w:rsid w:val="68A7E70C"/>
    <w:rsid w:val="68B547C8"/>
    <w:rsid w:val="694360F2"/>
    <w:rsid w:val="69CCB277"/>
    <w:rsid w:val="69D2B0EA"/>
    <w:rsid w:val="69E83A96"/>
    <w:rsid w:val="6A0D888C"/>
    <w:rsid w:val="6AAB444F"/>
    <w:rsid w:val="6AB5F027"/>
    <w:rsid w:val="6ABFF3E3"/>
    <w:rsid w:val="6B1A2FBF"/>
    <w:rsid w:val="6B2644CE"/>
    <w:rsid w:val="6B323DE5"/>
    <w:rsid w:val="6B37A66C"/>
    <w:rsid w:val="6B7B62EE"/>
    <w:rsid w:val="6B89A078"/>
    <w:rsid w:val="6B9BE12B"/>
    <w:rsid w:val="6BB45ABA"/>
    <w:rsid w:val="6BCAB3E9"/>
    <w:rsid w:val="6C0E7915"/>
    <w:rsid w:val="6C6AC393"/>
    <w:rsid w:val="6C7D0537"/>
    <w:rsid w:val="6C9ECBB0"/>
    <w:rsid w:val="6CB421FD"/>
    <w:rsid w:val="6D395BA4"/>
    <w:rsid w:val="6D55BAEB"/>
    <w:rsid w:val="6D5917BD"/>
    <w:rsid w:val="6E4C9C0C"/>
    <w:rsid w:val="6EC07376"/>
    <w:rsid w:val="6EE8A720"/>
    <w:rsid w:val="6EFFDBF9"/>
    <w:rsid w:val="6F0E01DE"/>
    <w:rsid w:val="6F51132B"/>
    <w:rsid w:val="6F53900F"/>
    <w:rsid w:val="6F59371E"/>
    <w:rsid w:val="6FFA9DD0"/>
    <w:rsid w:val="71B32CE5"/>
    <w:rsid w:val="71E56061"/>
    <w:rsid w:val="72461A7C"/>
    <w:rsid w:val="725667BC"/>
    <w:rsid w:val="730477F3"/>
    <w:rsid w:val="734CA81B"/>
    <w:rsid w:val="73A4B564"/>
    <w:rsid w:val="73C0E4CF"/>
    <w:rsid w:val="7429C2A5"/>
    <w:rsid w:val="743584A6"/>
    <w:rsid w:val="74B7BEC3"/>
    <w:rsid w:val="74D404E5"/>
    <w:rsid w:val="74E8D34F"/>
    <w:rsid w:val="75102750"/>
    <w:rsid w:val="754267B1"/>
    <w:rsid w:val="75AF875E"/>
    <w:rsid w:val="75FCE068"/>
    <w:rsid w:val="760A5A48"/>
    <w:rsid w:val="767B083C"/>
    <w:rsid w:val="768C8D1D"/>
    <w:rsid w:val="76949080"/>
    <w:rsid w:val="76C8BAB5"/>
    <w:rsid w:val="76DEC79B"/>
    <w:rsid w:val="77067211"/>
    <w:rsid w:val="777E56CE"/>
    <w:rsid w:val="77A00577"/>
    <w:rsid w:val="77E0511E"/>
    <w:rsid w:val="77EFDE6E"/>
    <w:rsid w:val="78214AEF"/>
    <w:rsid w:val="78241400"/>
    <w:rsid w:val="78B5123B"/>
    <w:rsid w:val="79245E77"/>
    <w:rsid w:val="795D22CD"/>
    <w:rsid w:val="7989CE2C"/>
    <w:rsid w:val="79BF4D5D"/>
    <w:rsid w:val="79F61D03"/>
    <w:rsid w:val="7A74E9F5"/>
    <w:rsid w:val="7AB63908"/>
    <w:rsid w:val="7AD9A092"/>
    <w:rsid w:val="7AE5D56B"/>
    <w:rsid w:val="7B2FF628"/>
    <w:rsid w:val="7B9A0119"/>
    <w:rsid w:val="7BAA0152"/>
    <w:rsid w:val="7BD0F8FC"/>
    <w:rsid w:val="7C23C211"/>
    <w:rsid w:val="7C6C05ED"/>
    <w:rsid w:val="7C7C0862"/>
    <w:rsid w:val="7CB331E8"/>
    <w:rsid w:val="7D170A31"/>
    <w:rsid w:val="7D7A31DC"/>
    <w:rsid w:val="7D7FCB9D"/>
    <w:rsid w:val="7D828607"/>
    <w:rsid w:val="7DC1145D"/>
    <w:rsid w:val="7E65C77E"/>
    <w:rsid w:val="7E69E236"/>
    <w:rsid w:val="7E83A9EF"/>
    <w:rsid w:val="7EA46DEF"/>
    <w:rsid w:val="7EAF77B3"/>
    <w:rsid w:val="7EF894A8"/>
    <w:rsid w:val="7F79F553"/>
    <w:rsid w:val="7F85E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87FF7"/>
  <w15:docId w15:val="{9DF3EBFD-4F9C-46E1-B26F-EBA4ECD0A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48" w:lineRule="exact"/>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b1c019-6385-4a6a-a390-43e9fad3b11e" xsi:nil="true"/>
    <lcf76f155ced4ddcb4097134ff3c332f xmlns="259b510f-9d3f-4341-8a92-3c004a7b19a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78EB98D9951E46ACEAC7E09C077EA7" ma:contentTypeVersion="16" ma:contentTypeDescription="Create a new document." ma:contentTypeScope="" ma:versionID="25c23ab4657be2295ce8d7c5cef13acf">
  <xsd:schema xmlns:xsd="http://www.w3.org/2001/XMLSchema" xmlns:xs="http://www.w3.org/2001/XMLSchema" xmlns:p="http://schemas.microsoft.com/office/2006/metadata/properties" xmlns:ns2="5eb1c019-6385-4a6a-a390-43e9fad3b11e" xmlns:ns3="259b510f-9d3f-4341-8a92-3c004a7b19a0" targetNamespace="http://schemas.microsoft.com/office/2006/metadata/properties" ma:root="true" ma:fieldsID="dc40ec945d03250d3377349a72122c1a" ns2:_="" ns3:_="">
    <xsd:import namespace="5eb1c019-6385-4a6a-a390-43e9fad3b11e"/>
    <xsd:import namespace="259b510f-9d3f-4341-8a92-3c004a7b19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b1c019-6385-4a6a-a390-43e9fad3b1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e27fd66-41ea-48b8-b4cb-7c972a43616a}" ma:internalName="TaxCatchAll" ma:showField="CatchAllData" ma:web="5eb1c019-6385-4a6a-a390-43e9fad3b1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9b510f-9d3f-4341-8a92-3c004a7b19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77BDB5-3B58-43D1-9D59-CDEA2D4B15FE}">
  <ds:schemaRefs>
    <ds:schemaRef ds:uri="http://schemas.microsoft.com/office/2006/metadata/properties"/>
    <ds:schemaRef ds:uri="http://schemas.microsoft.com/office/infopath/2007/PartnerControls"/>
    <ds:schemaRef ds:uri="5eb1c019-6385-4a6a-a390-43e9fad3b11e"/>
    <ds:schemaRef ds:uri="259b510f-9d3f-4341-8a92-3c004a7b19a0"/>
  </ds:schemaRefs>
</ds:datastoreItem>
</file>

<file path=customXml/itemProps2.xml><?xml version="1.0" encoding="utf-8"?>
<ds:datastoreItem xmlns:ds="http://schemas.openxmlformats.org/officeDocument/2006/customXml" ds:itemID="{7244FE2F-44A2-4E2A-B3A2-D942F519B047}">
  <ds:schemaRefs>
    <ds:schemaRef ds:uri="http://schemas.microsoft.com/sharepoint/v3/contenttype/forms"/>
  </ds:schemaRefs>
</ds:datastoreItem>
</file>

<file path=customXml/itemProps3.xml><?xml version="1.0" encoding="utf-8"?>
<ds:datastoreItem xmlns:ds="http://schemas.openxmlformats.org/officeDocument/2006/customXml" ds:itemID="{3E7BD33A-1B64-4FEB-8385-A33955A02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b1c019-6385-4a6a-a390-43e9fad3b11e"/>
    <ds:schemaRef ds:uri="259b510f-9d3f-4341-8a92-3c004a7b1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1647</Characters>
  <Application>Microsoft Office Word</Application>
  <DocSecurity>0</DocSecurity>
  <Lines>82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Semester 3 Overview | MSUCOM Preclerkship | 2027</dc:title>
  <dc:creator>Sherri Balmer-Hagerman</dc:creator>
  <cp:keywords>Semester 3;Overview</cp:keywords>
  <cp:lastModifiedBy>Brandt, Becky</cp:lastModifiedBy>
  <cp:revision>2</cp:revision>
  <dcterms:created xsi:type="dcterms:W3CDTF">2026-09-15T14:35:00Z</dcterms:created>
  <dcterms:modified xsi:type="dcterms:W3CDTF">2026-09-15T14:35:00Z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2021-07-30T00:00:00Z</vt:filetime>
  </property>
  <property fmtid="{D5CDD505-2E9C-101B-9397-08002B2CF9AE}" pid="3" name="Creator">
    <vt:lpwstr>Microsoft® Word for Microsoft 365</vt:lpwstr>
  </property>
  <property fmtid="{D5CDD505-2E9C-101B-9397-08002B2CF9AE}" pid="4" name="LastSaved">
    <vt:filetime>2021-07-30T00:00:00Z</vt:filetime>
  </property>
  <property fmtid="{D5CDD505-2E9C-101B-9397-08002B2CF9AE}" pid="5" name="ContentTypeId">
    <vt:lpwstr>0x010100FB78EB98D9951E46ACEAC7E09C077EA7</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